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EB8E4F" w14:textId="77777777" w:rsidR="00DA10AF" w:rsidRPr="00AA46E5" w:rsidRDefault="00DA10AF">
      <w:pPr>
        <w:pStyle w:val="TOC1"/>
        <w:tabs>
          <w:tab w:val="left" w:pos="400"/>
          <w:tab w:val="right" w:leader="dot" w:pos="9016"/>
        </w:tabs>
        <w:spacing w:before="0" w:after="60"/>
        <w:jc w:val="center"/>
        <w:rPr>
          <w:caps w:val="0"/>
          <w:noProof/>
          <w:sz w:val="22"/>
          <w:szCs w:val="22"/>
          <w:lang w:val="nl-NL"/>
        </w:rPr>
      </w:pPr>
      <w:bookmarkStart w:id="0" w:name="_Toc383832472"/>
    </w:p>
    <w:p w14:paraId="60BF3F91" w14:textId="1F085F73" w:rsidR="00DA10AF" w:rsidRPr="00AA46E5" w:rsidRDefault="00501D54">
      <w:pPr>
        <w:pStyle w:val="TOC1"/>
        <w:tabs>
          <w:tab w:val="left" w:pos="400"/>
          <w:tab w:val="right" w:leader="dot" w:pos="9016"/>
        </w:tabs>
        <w:spacing w:before="0" w:after="60"/>
        <w:jc w:val="center"/>
        <w:rPr>
          <w:caps w:val="0"/>
          <w:noProof/>
          <w:sz w:val="22"/>
          <w:szCs w:val="22"/>
          <w:lang w:val="nl-NL"/>
        </w:rPr>
      </w:pPr>
      <w:r w:rsidRPr="00AA46E5">
        <w:rPr>
          <w:caps w:val="0"/>
          <w:noProof/>
          <w:sz w:val="22"/>
          <w:szCs w:val="22"/>
          <w:lang w:val="nl-NL"/>
        </w:rPr>
        <w:t>M</w:t>
      </w:r>
      <w:r w:rsidR="004740E4" w:rsidRPr="00AA46E5">
        <w:rPr>
          <w:caps w:val="0"/>
          <w:noProof/>
          <w:sz w:val="22"/>
          <w:szCs w:val="22"/>
          <w:lang w:val="nl-NL"/>
        </w:rPr>
        <w:t>ỤC</w:t>
      </w:r>
      <w:r w:rsidR="00DA10AF" w:rsidRPr="00AA46E5">
        <w:rPr>
          <w:caps w:val="0"/>
          <w:noProof/>
          <w:sz w:val="22"/>
          <w:szCs w:val="22"/>
          <w:lang w:val="nl-NL"/>
        </w:rPr>
        <w:t xml:space="preserve"> 0</w:t>
      </w:r>
      <w:r w:rsidR="00773034">
        <w:rPr>
          <w:caps w:val="0"/>
          <w:noProof/>
          <w:sz w:val="22"/>
          <w:szCs w:val="22"/>
          <w:lang w:val="nl-NL"/>
        </w:rPr>
        <w:t>565</w:t>
      </w:r>
      <w:r w:rsidR="00DA10AF" w:rsidRPr="00AA46E5">
        <w:rPr>
          <w:caps w:val="0"/>
          <w:noProof/>
          <w:sz w:val="22"/>
          <w:szCs w:val="22"/>
          <w:lang w:val="nl-NL"/>
        </w:rPr>
        <w:t>0 – S</w:t>
      </w:r>
      <w:r w:rsidR="004740E4" w:rsidRPr="00AA46E5">
        <w:rPr>
          <w:caps w:val="0"/>
          <w:noProof/>
          <w:sz w:val="22"/>
          <w:szCs w:val="22"/>
          <w:lang w:val="nl-NL"/>
        </w:rPr>
        <w:t>ỬA</w:t>
      </w:r>
      <w:r w:rsidR="00DA10AF" w:rsidRPr="00AA46E5">
        <w:rPr>
          <w:caps w:val="0"/>
          <w:noProof/>
          <w:sz w:val="22"/>
          <w:szCs w:val="22"/>
          <w:lang w:val="nl-NL"/>
        </w:rPr>
        <w:t xml:space="preserve"> </w:t>
      </w:r>
      <w:r w:rsidR="004740E4" w:rsidRPr="00AA46E5">
        <w:rPr>
          <w:caps w:val="0"/>
          <w:noProof/>
          <w:sz w:val="22"/>
          <w:szCs w:val="22"/>
          <w:lang w:val="nl-NL"/>
        </w:rPr>
        <w:t>CHỮA</w:t>
      </w:r>
      <w:r w:rsidR="00DA10AF" w:rsidRPr="00AA46E5">
        <w:rPr>
          <w:caps w:val="0"/>
          <w:noProof/>
          <w:sz w:val="22"/>
          <w:szCs w:val="22"/>
          <w:lang w:val="nl-NL"/>
        </w:rPr>
        <w:t xml:space="preserve"> </w:t>
      </w:r>
      <w:r w:rsidR="006B3C59">
        <w:rPr>
          <w:caps w:val="0"/>
          <w:noProof/>
          <w:sz w:val="22"/>
          <w:szCs w:val="22"/>
          <w:lang w:val="nl-NL"/>
        </w:rPr>
        <w:t xml:space="preserve">MẶT ĐƯỜNG </w:t>
      </w:r>
      <w:r w:rsidR="002C0A38">
        <w:rPr>
          <w:caps w:val="0"/>
          <w:noProof/>
          <w:sz w:val="22"/>
          <w:szCs w:val="22"/>
          <w:lang w:val="nl-NL"/>
        </w:rPr>
        <w:t>BTXM</w:t>
      </w:r>
    </w:p>
    <w:p w14:paraId="23F699D6" w14:textId="77777777" w:rsidR="00DA10AF" w:rsidRPr="00AA46E5" w:rsidRDefault="00DA10AF">
      <w:pPr>
        <w:pStyle w:val="TOC1"/>
        <w:tabs>
          <w:tab w:val="left" w:pos="400"/>
          <w:tab w:val="right" w:leader="dot" w:pos="9016"/>
        </w:tabs>
        <w:spacing w:before="0" w:after="60"/>
        <w:rPr>
          <w:noProof/>
          <w:sz w:val="22"/>
          <w:szCs w:val="22"/>
          <w:lang w:val="nl-NL"/>
        </w:rPr>
      </w:pPr>
    </w:p>
    <w:p w14:paraId="46785965"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Pr>
          <w:caps w:val="0"/>
          <w:noProof/>
          <w:sz w:val="22"/>
          <w:szCs w:val="22"/>
          <w:lang w:val="nl-NL"/>
        </w:rPr>
        <w:fldChar w:fldCharType="begin"/>
      </w:r>
      <w:r>
        <w:rPr>
          <w:caps w:val="0"/>
          <w:noProof/>
          <w:sz w:val="22"/>
          <w:szCs w:val="22"/>
          <w:lang w:val="nl-NL"/>
        </w:rPr>
        <w:instrText xml:space="preserve"> TOC \o "1-1" </w:instrText>
      </w:r>
      <w:r>
        <w:rPr>
          <w:caps w:val="0"/>
          <w:noProof/>
          <w:sz w:val="22"/>
          <w:szCs w:val="22"/>
          <w:lang w:val="nl-NL"/>
        </w:rPr>
        <w:fldChar w:fldCharType="separate"/>
      </w:r>
      <w:r w:rsidRPr="001C3328">
        <w:rPr>
          <w:noProof/>
          <w:lang w:val="nl-NL"/>
        </w:rPr>
        <w:t>1.</w:t>
      </w:r>
      <w:r>
        <w:rPr>
          <w:rFonts w:asciiTheme="minorHAnsi" w:eastAsiaTheme="minorEastAsia" w:hAnsiTheme="minorHAnsi" w:cstheme="minorBidi"/>
          <w:b w:val="0"/>
          <w:caps w:val="0"/>
          <w:noProof/>
          <w:sz w:val="22"/>
          <w:szCs w:val="22"/>
        </w:rPr>
        <w:tab/>
      </w:r>
      <w:r w:rsidRPr="001C3328">
        <w:rPr>
          <w:noProof/>
          <w:lang w:val="nl-NL"/>
        </w:rPr>
        <w:t>MIÊU TẢ</w:t>
      </w:r>
      <w:r>
        <w:rPr>
          <w:noProof/>
        </w:rPr>
        <w:tab/>
      </w:r>
      <w:r>
        <w:rPr>
          <w:noProof/>
        </w:rPr>
        <w:fldChar w:fldCharType="begin"/>
      </w:r>
      <w:r>
        <w:rPr>
          <w:noProof/>
        </w:rPr>
        <w:instrText xml:space="preserve"> PAGEREF _Toc468875642 \h </w:instrText>
      </w:r>
      <w:r>
        <w:rPr>
          <w:noProof/>
        </w:rPr>
      </w:r>
      <w:r>
        <w:rPr>
          <w:noProof/>
        </w:rPr>
        <w:fldChar w:fldCharType="separate"/>
      </w:r>
      <w:r>
        <w:rPr>
          <w:noProof/>
        </w:rPr>
        <w:t>2</w:t>
      </w:r>
      <w:r>
        <w:rPr>
          <w:noProof/>
        </w:rPr>
        <w:fldChar w:fldCharType="end"/>
      </w:r>
    </w:p>
    <w:p w14:paraId="120A4971"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lang w:val="nl-NL"/>
        </w:rPr>
        <w:t>2.</w:t>
      </w:r>
      <w:r>
        <w:rPr>
          <w:rFonts w:asciiTheme="minorHAnsi" w:eastAsiaTheme="minorEastAsia" w:hAnsiTheme="minorHAnsi" w:cstheme="minorBidi"/>
          <w:b w:val="0"/>
          <w:caps w:val="0"/>
          <w:noProof/>
          <w:sz w:val="22"/>
          <w:szCs w:val="22"/>
        </w:rPr>
        <w:tab/>
      </w:r>
      <w:r w:rsidRPr="001C3328">
        <w:rPr>
          <w:noProof/>
          <w:lang w:val="nl-NL"/>
        </w:rPr>
        <w:t>CÁC HƯ HỎNG THƯỜNG GẶP ĐỐI VỚI MẶT ĐƯỜNG NHỰA</w:t>
      </w:r>
      <w:r>
        <w:rPr>
          <w:noProof/>
        </w:rPr>
        <w:tab/>
      </w:r>
      <w:r>
        <w:rPr>
          <w:noProof/>
        </w:rPr>
        <w:fldChar w:fldCharType="begin"/>
      </w:r>
      <w:r>
        <w:rPr>
          <w:noProof/>
        </w:rPr>
        <w:instrText xml:space="preserve"> PAGEREF _Toc468875643 \h </w:instrText>
      </w:r>
      <w:r>
        <w:rPr>
          <w:noProof/>
        </w:rPr>
      </w:r>
      <w:r>
        <w:rPr>
          <w:noProof/>
        </w:rPr>
        <w:fldChar w:fldCharType="separate"/>
      </w:r>
      <w:r>
        <w:rPr>
          <w:noProof/>
        </w:rPr>
        <w:t>2</w:t>
      </w:r>
      <w:r>
        <w:rPr>
          <w:noProof/>
        </w:rPr>
        <w:fldChar w:fldCharType="end"/>
      </w:r>
    </w:p>
    <w:p w14:paraId="2FB02E0C"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lang w:val="nl-NL"/>
        </w:rPr>
        <w:t>3.</w:t>
      </w:r>
      <w:r>
        <w:rPr>
          <w:rFonts w:asciiTheme="minorHAnsi" w:eastAsiaTheme="minorEastAsia" w:hAnsiTheme="minorHAnsi" w:cstheme="minorBidi"/>
          <w:b w:val="0"/>
          <w:caps w:val="0"/>
          <w:noProof/>
          <w:sz w:val="22"/>
          <w:szCs w:val="22"/>
        </w:rPr>
        <w:tab/>
      </w:r>
      <w:r w:rsidRPr="001C3328">
        <w:rPr>
          <w:noProof/>
          <w:lang w:val="nl-NL"/>
        </w:rPr>
        <w:t>SỬA CHỮA CÁC KHE NỨT LỚN MẶT ĐƯỜNG THẢM BÊ TÔNG NHỰA</w:t>
      </w:r>
      <w:r>
        <w:rPr>
          <w:noProof/>
        </w:rPr>
        <w:tab/>
      </w:r>
      <w:r>
        <w:rPr>
          <w:noProof/>
        </w:rPr>
        <w:fldChar w:fldCharType="begin"/>
      </w:r>
      <w:r>
        <w:rPr>
          <w:noProof/>
        </w:rPr>
        <w:instrText xml:space="preserve"> PAGEREF _Toc468875644 \h </w:instrText>
      </w:r>
      <w:r>
        <w:rPr>
          <w:noProof/>
        </w:rPr>
      </w:r>
      <w:r>
        <w:rPr>
          <w:noProof/>
        </w:rPr>
        <w:fldChar w:fldCharType="separate"/>
      </w:r>
      <w:r>
        <w:rPr>
          <w:noProof/>
        </w:rPr>
        <w:t>2</w:t>
      </w:r>
      <w:r>
        <w:rPr>
          <w:noProof/>
        </w:rPr>
        <w:fldChar w:fldCharType="end"/>
      </w:r>
    </w:p>
    <w:p w14:paraId="14E34C77"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lang w:val="nl-NL"/>
        </w:rPr>
        <w:t>4.</w:t>
      </w:r>
      <w:r>
        <w:rPr>
          <w:rFonts w:asciiTheme="minorHAnsi" w:eastAsiaTheme="minorEastAsia" w:hAnsiTheme="minorHAnsi" w:cstheme="minorBidi"/>
          <w:b w:val="0"/>
          <w:caps w:val="0"/>
          <w:noProof/>
          <w:sz w:val="22"/>
          <w:szCs w:val="22"/>
        </w:rPr>
        <w:tab/>
      </w:r>
      <w:r w:rsidRPr="001C3328">
        <w:rPr>
          <w:noProof/>
          <w:lang w:val="nl-NL"/>
        </w:rPr>
        <w:t>LÁNG NHỰA MẶT ĐƯỜNG BỊ NỨT LƯỚI</w:t>
      </w:r>
      <w:r>
        <w:rPr>
          <w:noProof/>
        </w:rPr>
        <w:tab/>
      </w:r>
      <w:r>
        <w:rPr>
          <w:noProof/>
        </w:rPr>
        <w:fldChar w:fldCharType="begin"/>
      </w:r>
      <w:r>
        <w:rPr>
          <w:noProof/>
        </w:rPr>
        <w:instrText xml:space="preserve"> PAGEREF _Toc468875645 \h </w:instrText>
      </w:r>
      <w:r>
        <w:rPr>
          <w:noProof/>
        </w:rPr>
      </w:r>
      <w:r>
        <w:rPr>
          <w:noProof/>
        </w:rPr>
        <w:fldChar w:fldCharType="separate"/>
      </w:r>
      <w:r>
        <w:rPr>
          <w:noProof/>
        </w:rPr>
        <w:t>3</w:t>
      </w:r>
      <w:r>
        <w:rPr>
          <w:noProof/>
        </w:rPr>
        <w:fldChar w:fldCharType="end"/>
      </w:r>
    </w:p>
    <w:p w14:paraId="6EF93D5B"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color w:val="181717"/>
        </w:rPr>
        <w:t>5.</w:t>
      </w:r>
      <w:r>
        <w:rPr>
          <w:rFonts w:asciiTheme="minorHAnsi" w:eastAsiaTheme="minorEastAsia" w:hAnsiTheme="minorHAnsi" w:cstheme="minorBidi"/>
          <w:b w:val="0"/>
          <w:caps w:val="0"/>
          <w:noProof/>
          <w:sz w:val="22"/>
          <w:szCs w:val="22"/>
        </w:rPr>
        <w:tab/>
      </w:r>
      <w:r>
        <w:rPr>
          <w:noProof/>
        </w:rPr>
        <w:t>VÁ Ổ GÀ</w:t>
      </w:r>
      <w:r>
        <w:rPr>
          <w:noProof/>
        </w:rPr>
        <w:tab/>
      </w:r>
      <w:r>
        <w:rPr>
          <w:noProof/>
        </w:rPr>
        <w:fldChar w:fldCharType="begin"/>
      </w:r>
      <w:r>
        <w:rPr>
          <w:noProof/>
        </w:rPr>
        <w:instrText xml:space="preserve"> PAGEREF _Toc468875646 \h </w:instrText>
      </w:r>
      <w:r>
        <w:rPr>
          <w:noProof/>
        </w:rPr>
      </w:r>
      <w:r>
        <w:rPr>
          <w:noProof/>
        </w:rPr>
        <w:fldChar w:fldCharType="separate"/>
      </w:r>
      <w:r>
        <w:rPr>
          <w:noProof/>
        </w:rPr>
        <w:t>4</w:t>
      </w:r>
      <w:r>
        <w:rPr>
          <w:noProof/>
        </w:rPr>
        <w:fldChar w:fldCharType="end"/>
      </w:r>
    </w:p>
    <w:p w14:paraId="6AB3BAE0"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color w:val="181717"/>
        </w:rPr>
        <w:t>6.</w:t>
      </w:r>
      <w:r>
        <w:rPr>
          <w:rFonts w:asciiTheme="minorHAnsi" w:eastAsiaTheme="minorEastAsia" w:hAnsiTheme="minorHAnsi" w:cstheme="minorBidi"/>
          <w:b w:val="0"/>
          <w:caps w:val="0"/>
          <w:noProof/>
          <w:sz w:val="22"/>
          <w:szCs w:val="22"/>
        </w:rPr>
        <w:tab/>
      </w:r>
      <w:r>
        <w:rPr>
          <w:noProof/>
        </w:rPr>
        <w:t>XỬ LÝ LÚN LÕM CỤC BỘ</w:t>
      </w:r>
      <w:r>
        <w:rPr>
          <w:noProof/>
        </w:rPr>
        <w:tab/>
      </w:r>
      <w:r>
        <w:rPr>
          <w:noProof/>
        </w:rPr>
        <w:fldChar w:fldCharType="begin"/>
      </w:r>
      <w:r>
        <w:rPr>
          <w:noProof/>
        </w:rPr>
        <w:instrText xml:space="preserve"> PAGEREF _Toc468875647 \h </w:instrText>
      </w:r>
      <w:r>
        <w:rPr>
          <w:noProof/>
        </w:rPr>
      </w:r>
      <w:r>
        <w:rPr>
          <w:noProof/>
        </w:rPr>
        <w:fldChar w:fldCharType="separate"/>
      </w:r>
      <w:r>
        <w:rPr>
          <w:noProof/>
        </w:rPr>
        <w:t>7</w:t>
      </w:r>
      <w:r>
        <w:rPr>
          <w:noProof/>
        </w:rPr>
        <w:fldChar w:fldCharType="end"/>
      </w:r>
    </w:p>
    <w:p w14:paraId="0C151618"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color w:val="181717"/>
        </w:rPr>
        <w:t>7.</w:t>
      </w:r>
      <w:r>
        <w:rPr>
          <w:rFonts w:asciiTheme="minorHAnsi" w:eastAsiaTheme="minorEastAsia" w:hAnsiTheme="minorHAnsi" w:cstheme="minorBidi"/>
          <w:b w:val="0"/>
          <w:caps w:val="0"/>
          <w:noProof/>
          <w:sz w:val="22"/>
          <w:szCs w:val="22"/>
        </w:rPr>
        <w:tab/>
      </w:r>
      <w:r>
        <w:rPr>
          <w:noProof/>
        </w:rPr>
        <w:t xml:space="preserve">SỬA CHỮA MẶT ĐƯỜNG NHỰA BỊ BONG TRÓC </w:t>
      </w:r>
      <w:r w:rsidRPr="001C3328">
        <w:rPr>
          <w:i/>
          <w:noProof/>
          <w:color w:val="181717"/>
        </w:rPr>
        <w:t>(chỉ với mặt đường thấm nhập nhựa, láng nhựa)</w:t>
      </w:r>
      <w:r>
        <w:rPr>
          <w:noProof/>
        </w:rPr>
        <w:tab/>
      </w:r>
      <w:r>
        <w:rPr>
          <w:noProof/>
        </w:rPr>
        <w:fldChar w:fldCharType="begin"/>
      </w:r>
      <w:r>
        <w:rPr>
          <w:noProof/>
        </w:rPr>
        <w:instrText xml:space="preserve"> PAGEREF _Toc468875648 \h </w:instrText>
      </w:r>
      <w:r>
        <w:rPr>
          <w:noProof/>
        </w:rPr>
      </w:r>
      <w:r>
        <w:rPr>
          <w:noProof/>
        </w:rPr>
        <w:fldChar w:fldCharType="separate"/>
      </w:r>
      <w:r>
        <w:rPr>
          <w:noProof/>
        </w:rPr>
        <w:t>9</w:t>
      </w:r>
      <w:r>
        <w:rPr>
          <w:noProof/>
        </w:rPr>
        <w:fldChar w:fldCharType="end"/>
      </w:r>
    </w:p>
    <w:p w14:paraId="1FFD4DB8"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color w:val="181717"/>
        </w:rPr>
        <w:t>8.</w:t>
      </w:r>
      <w:r>
        <w:rPr>
          <w:rFonts w:asciiTheme="minorHAnsi" w:eastAsiaTheme="minorEastAsia" w:hAnsiTheme="minorHAnsi" w:cstheme="minorBidi"/>
          <w:b w:val="0"/>
          <w:caps w:val="0"/>
          <w:noProof/>
          <w:sz w:val="22"/>
          <w:szCs w:val="22"/>
        </w:rPr>
        <w:tab/>
      </w:r>
      <w:r>
        <w:rPr>
          <w:noProof/>
        </w:rPr>
        <w:t>CHỐNG CHẢY NHỰA MẶT ĐƯỜNG</w:t>
      </w:r>
      <w:r>
        <w:rPr>
          <w:noProof/>
        </w:rPr>
        <w:tab/>
      </w:r>
      <w:r>
        <w:rPr>
          <w:noProof/>
        </w:rPr>
        <w:fldChar w:fldCharType="begin"/>
      </w:r>
      <w:r>
        <w:rPr>
          <w:noProof/>
        </w:rPr>
        <w:instrText xml:space="preserve"> PAGEREF _Toc468875649 \h </w:instrText>
      </w:r>
      <w:r>
        <w:rPr>
          <w:noProof/>
        </w:rPr>
      </w:r>
      <w:r>
        <w:rPr>
          <w:noProof/>
        </w:rPr>
        <w:fldChar w:fldCharType="separate"/>
      </w:r>
      <w:r>
        <w:rPr>
          <w:noProof/>
        </w:rPr>
        <w:t>9</w:t>
      </w:r>
      <w:r>
        <w:rPr>
          <w:noProof/>
        </w:rPr>
        <w:fldChar w:fldCharType="end"/>
      </w:r>
    </w:p>
    <w:p w14:paraId="539B4BC2" w14:textId="77777777" w:rsidR="00A7450A" w:rsidRDefault="00A7450A">
      <w:pPr>
        <w:pStyle w:val="TOC1"/>
        <w:tabs>
          <w:tab w:val="left" w:pos="400"/>
          <w:tab w:val="right" w:leader="dot" w:pos="9061"/>
        </w:tabs>
        <w:rPr>
          <w:rFonts w:asciiTheme="minorHAnsi" w:eastAsiaTheme="minorEastAsia" w:hAnsiTheme="minorHAnsi" w:cstheme="minorBidi"/>
          <w:b w:val="0"/>
          <w:caps w:val="0"/>
          <w:noProof/>
          <w:sz w:val="22"/>
          <w:szCs w:val="22"/>
        </w:rPr>
      </w:pPr>
      <w:r w:rsidRPr="001C3328">
        <w:rPr>
          <w:noProof/>
          <w:color w:val="181717"/>
        </w:rPr>
        <w:t>9.</w:t>
      </w:r>
      <w:r>
        <w:rPr>
          <w:rFonts w:asciiTheme="minorHAnsi" w:eastAsiaTheme="minorEastAsia" w:hAnsiTheme="minorHAnsi" w:cstheme="minorBidi"/>
          <w:b w:val="0"/>
          <w:caps w:val="0"/>
          <w:noProof/>
          <w:sz w:val="22"/>
          <w:szCs w:val="22"/>
        </w:rPr>
        <w:tab/>
      </w:r>
      <w:r>
        <w:rPr>
          <w:noProof/>
        </w:rPr>
        <w:t>XỬ LÝ MẶT ĐƯỜNG BỊ CAO SU, SÌNH LÚN CỤC BỘ</w:t>
      </w:r>
      <w:r>
        <w:rPr>
          <w:noProof/>
        </w:rPr>
        <w:tab/>
      </w:r>
      <w:r>
        <w:rPr>
          <w:noProof/>
        </w:rPr>
        <w:fldChar w:fldCharType="begin"/>
      </w:r>
      <w:r>
        <w:rPr>
          <w:noProof/>
        </w:rPr>
        <w:instrText xml:space="preserve"> PAGEREF _Toc468875650 \h </w:instrText>
      </w:r>
      <w:r>
        <w:rPr>
          <w:noProof/>
        </w:rPr>
      </w:r>
      <w:r>
        <w:rPr>
          <w:noProof/>
        </w:rPr>
        <w:fldChar w:fldCharType="separate"/>
      </w:r>
      <w:r>
        <w:rPr>
          <w:noProof/>
        </w:rPr>
        <w:t>10</w:t>
      </w:r>
      <w:r>
        <w:rPr>
          <w:noProof/>
        </w:rPr>
        <w:fldChar w:fldCharType="end"/>
      </w:r>
    </w:p>
    <w:p w14:paraId="07B628FF"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color w:val="181717"/>
        </w:rPr>
        <w:t>10.</w:t>
      </w:r>
      <w:r>
        <w:rPr>
          <w:rFonts w:asciiTheme="minorHAnsi" w:eastAsiaTheme="minorEastAsia" w:hAnsiTheme="minorHAnsi" w:cstheme="minorBidi"/>
          <w:b w:val="0"/>
          <w:caps w:val="0"/>
          <w:noProof/>
          <w:sz w:val="22"/>
          <w:szCs w:val="22"/>
        </w:rPr>
        <w:tab/>
      </w:r>
      <w:r>
        <w:rPr>
          <w:noProof/>
        </w:rPr>
        <w:t>CÁC HƯ HỎNG THƯỜNG GẶP ĐỐI VỚI MẶT ĐƯỜNG ĐÁ DĂM NƯỚC, CẤP PHỐI THIÊN NHIÊN, SỎI ONG VÀ ĐẤT GIA CỐ GẠCH ĐÁ</w:t>
      </w:r>
      <w:r>
        <w:rPr>
          <w:noProof/>
        </w:rPr>
        <w:tab/>
      </w:r>
      <w:r>
        <w:rPr>
          <w:noProof/>
        </w:rPr>
        <w:fldChar w:fldCharType="begin"/>
      </w:r>
      <w:r>
        <w:rPr>
          <w:noProof/>
        </w:rPr>
        <w:instrText xml:space="preserve"> PAGEREF _Toc468875651 \h </w:instrText>
      </w:r>
      <w:r>
        <w:rPr>
          <w:noProof/>
        </w:rPr>
      </w:r>
      <w:r>
        <w:rPr>
          <w:noProof/>
        </w:rPr>
        <w:fldChar w:fldCharType="separate"/>
      </w:r>
      <w:r>
        <w:rPr>
          <w:noProof/>
        </w:rPr>
        <w:t>10</w:t>
      </w:r>
      <w:r>
        <w:rPr>
          <w:noProof/>
        </w:rPr>
        <w:fldChar w:fldCharType="end"/>
      </w:r>
    </w:p>
    <w:p w14:paraId="724F781B"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color w:val="181717"/>
        </w:rPr>
        <w:t>11.</w:t>
      </w:r>
      <w:r>
        <w:rPr>
          <w:rFonts w:asciiTheme="minorHAnsi" w:eastAsiaTheme="minorEastAsia" w:hAnsiTheme="minorHAnsi" w:cstheme="minorBidi"/>
          <w:b w:val="0"/>
          <w:caps w:val="0"/>
          <w:noProof/>
          <w:sz w:val="22"/>
          <w:szCs w:val="22"/>
        </w:rPr>
        <w:tab/>
      </w:r>
      <w:r>
        <w:rPr>
          <w:noProof/>
        </w:rPr>
        <w:t>AN TOÀN LAO ĐỘNG DUY TU BẢO DƯỠNG MẶT ĐƯỜNG MỀM</w:t>
      </w:r>
      <w:r>
        <w:rPr>
          <w:noProof/>
        </w:rPr>
        <w:tab/>
      </w:r>
      <w:r>
        <w:rPr>
          <w:noProof/>
        </w:rPr>
        <w:fldChar w:fldCharType="begin"/>
      </w:r>
      <w:r>
        <w:rPr>
          <w:noProof/>
        </w:rPr>
        <w:instrText xml:space="preserve"> PAGEREF _Toc468875652 \h </w:instrText>
      </w:r>
      <w:r>
        <w:rPr>
          <w:noProof/>
        </w:rPr>
      </w:r>
      <w:r>
        <w:rPr>
          <w:noProof/>
        </w:rPr>
        <w:fldChar w:fldCharType="separate"/>
      </w:r>
      <w:r>
        <w:rPr>
          <w:noProof/>
        </w:rPr>
        <w:t>13</w:t>
      </w:r>
      <w:r>
        <w:rPr>
          <w:noProof/>
        </w:rPr>
        <w:fldChar w:fldCharType="end"/>
      </w:r>
    </w:p>
    <w:p w14:paraId="6DBF89DC"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lang w:val="nl-NL"/>
        </w:rPr>
        <w:t>12.</w:t>
      </w:r>
      <w:r>
        <w:rPr>
          <w:rFonts w:asciiTheme="minorHAnsi" w:eastAsiaTheme="minorEastAsia" w:hAnsiTheme="minorHAnsi" w:cstheme="minorBidi"/>
          <w:b w:val="0"/>
          <w:caps w:val="0"/>
          <w:noProof/>
          <w:sz w:val="22"/>
          <w:szCs w:val="22"/>
        </w:rPr>
        <w:tab/>
      </w:r>
      <w:r w:rsidRPr="001C3328">
        <w:rPr>
          <w:noProof/>
          <w:lang w:val="nl-NL"/>
        </w:rPr>
        <w:t>Miếng vá lớp láng nhựa</w:t>
      </w:r>
      <w:r>
        <w:rPr>
          <w:noProof/>
        </w:rPr>
        <w:tab/>
      </w:r>
      <w:r>
        <w:rPr>
          <w:noProof/>
        </w:rPr>
        <w:fldChar w:fldCharType="begin"/>
      </w:r>
      <w:r>
        <w:rPr>
          <w:noProof/>
        </w:rPr>
        <w:instrText xml:space="preserve"> PAGEREF _Toc468875653 \h </w:instrText>
      </w:r>
      <w:r>
        <w:rPr>
          <w:noProof/>
        </w:rPr>
      </w:r>
      <w:r>
        <w:rPr>
          <w:noProof/>
        </w:rPr>
        <w:fldChar w:fldCharType="separate"/>
      </w:r>
      <w:r>
        <w:rPr>
          <w:noProof/>
        </w:rPr>
        <w:t>20</w:t>
      </w:r>
      <w:r>
        <w:rPr>
          <w:noProof/>
        </w:rPr>
        <w:fldChar w:fldCharType="end"/>
      </w:r>
    </w:p>
    <w:p w14:paraId="6818A60B"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lang w:val="nl-NL"/>
        </w:rPr>
        <w:t>13.</w:t>
      </w:r>
      <w:r>
        <w:rPr>
          <w:rFonts w:asciiTheme="minorHAnsi" w:eastAsiaTheme="minorEastAsia" w:hAnsiTheme="minorHAnsi" w:cstheme="minorBidi"/>
          <w:b w:val="0"/>
          <w:caps w:val="0"/>
          <w:noProof/>
          <w:sz w:val="22"/>
          <w:szCs w:val="22"/>
        </w:rPr>
        <w:tab/>
      </w:r>
      <w:r w:rsidRPr="001C3328">
        <w:rPr>
          <w:noProof/>
          <w:lang w:val="nl-NL"/>
        </w:rPr>
        <w:t>Miếng vá tới lớp móng trên</w:t>
      </w:r>
      <w:r>
        <w:rPr>
          <w:noProof/>
        </w:rPr>
        <w:tab/>
      </w:r>
      <w:r>
        <w:rPr>
          <w:noProof/>
        </w:rPr>
        <w:fldChar w:fldCharType="begin"/>
      </w:r>
      <w:r>
        <w:rPr>
          <w:noProof/>
        </w:rPr>
        <w:instrText xml:space="preserve"> PAGEREF _Toc468875654 \h </w:instrText>
      </w:r>
      <w:r>
        <w:rPr>
          <w:noProof/>
        </w:rPr>
      </w:r>
      <w:r>
        <w:rPr>
          <w:noProof/>
        </w:rPr>
        <w:fldChar w:fldCharType="separate"/>
      </w:r>
      <w:r>
        <w:rPr>
          <w:noProof/>
        </w:rPr>
        <w:t>20</w:t>
      </w:r>
      <w:r>
        <w:rPr>
          <w:noProof/>
        </w:rPr>
        <w:fldChar w:fldCharType="end"/>
      </w:r>
    </w:p>
    <w:p w14:paraId="14A6EE35"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lang w:val="nl-NL"/>
        </w:rPr>
        <w:t>14.</w:t>
      </w:r>
      <w:r>
        <w:rPr>
          <w:rFonts w:asciiTheme="minorHAnsi" w:eastAsiaTheme="minorEastAsia" w:hAnsiTheme="minorHAnsi" w:cstheme="minorBidi"/>
          <w:b w:val="0"/>
          <w:caps w:val="0"/>
          <w:noProof/>
          <w:sz w:val="22"/>
          <w:szCs w:val="22"/>
        </w:rPr>
        <w:tab/>
      </w:r>
      <w:r w:rsidRPr="001C3328">
        <w:rPr>
          <w:noProof/>
          <w:lang w:val="nl-NL"/>
        </w:rPr>
        <w:t>Miếng vá sâu</w:t>
      </w:r>
      <w:r>
        <w:rPr>
          <w:noProof/>
        </w:rPr>
        <w:tab/>
      </w:r>
      <w:r>
        <w:rPr>
          <w:noProof/>
        </w:rPr>
        <w:fldChar w:fldCharType="begin"/>
      </w:r>
      <w:r>
        <w:rPr>
          <w:noProof/>
        </w:rPr>
        <w:instrText xml:space="preserve"> PAGEREF _Toc468875655 \h </w:instrText>
      </w:r>
      <w:r>
        <w:rPr>
          <w:noProof/>
        </w:rPr>
      </w:r>
      <w:r>
        <w:rPr>
          <w:noProof/>
        </w:rPr>
        <w:fldChar w:fldCharType="separate"/>
      </w:r>
      <w:r>
        <w:rPr>
          <w:noProof/>
        </w:rPr>
        <w:t>20</w:t>
      </w:r>
      <w:r>
        <w:rPr>
          <w:noProof/>
        </w:rPr>
        <w:fldChar w:fldCharType="end"/>
      </w:r>
    </w:p>
    <w:p w14:paraId="630D248B"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lang w:val="nl-NL"/>
        </w:rPr>
        <w:t>15.</w:t>
      </w:r>
      <w:r>
        <w:rPr>
          <w:rFonts w:asciiTheme="minorHAnsi" w:eastAsiaTheme="minorEastAsia" w:hAnsiTheme="minorHAnsi" w:cstheme="minorBidi"/>
          <w:b w:val="0"/>
          <w:caps w:val="0"/>
          <w:noProof/>
          <w:sz w:val="22"/>
          <w:szCs w:val="22"/>
        </w:rPr>
        <w:tab/>
      </w:r>
      <w:r w:rsidRPr="001C3328">
        <w:rPr>
          <w:noProof/>
          <w:lang w:val="nl-NL"/>
        </w:rPr>
        <w:t>Sửa chữa hư hỏng lớp láng nhựa mới</w:t>
      </w:r>
      <w:r>
        <w:rPr>
          <w:noProof/>
        </w:rPr>
        <w:tab/>
      </w:r>
      <w:r>
        <w:rPr>
          <w:noProof/>
        </w:rPr>
        <w:fldChar w:fldCharType="begin"/>
      </w:r>
      <w:r>
        <w:rPr>
          <w:noProof/>
        </w:rPr>
        <w:instrText xml:space="preserve"> PAGEREF _Toc468875656 \h </w:instrText>
      </w:r>
      <w:r>
        <w:rPr>
          <w:noProof/>
        </w:rPr>
      </w:r>
      <w:r>
        <w:rPr>
          <w:noProof/>
        </w:rPr>
        <w:fldChar w:fldCharType="separate"/>
      </w:r>
      <w:r>
        <w:rPr>
          <w:noProof/>
        </w:rPr>
        <w:t>21</w:t>
      </w:r>
      <w:r>
        <w:rPr>
          <w:noProof/>
        </w:rPr>
        <w:fldChar w:fldCharType="end"/>
      </w:r>
    </w:p>
    <w:p w14:paraId="0A3FD8AB" w14:textId="77777777" w:rsidR="00A7450A" w:rsidRDefault="00A7450A">
      <w:pPr>
        <w:pStyle w:val="TOC1"/>
        <w:tabs>
          <w:tab w:val="left" w:pos="600"/>
          <w:tab w:val="right" w:leader="dot" w:pos="9061"/>
        </w:tabs>
        <w:rPr>
          <w:rFonts w:asciiTheme="minorHAnsi" w:eastAsiaTheme="minorEastAsia" w:hAnsiTheme="minorHAnsi" w:cstheme="minorBidi"/>
          <w:b w:val="0"/>
          <w:caps w:val="0"/>
          <w:noProof/>
          <w:sz w:val="22"/>
          <w:szCs w:val="22"/>
        </w:rPr>
      </w:pPr>
      <w:r w:rsidRPr="001C3328">
        <w:rPr>
          <w:noProof/>
          <w:lang w:val="nl-NL"/>
        </w:rPr>
        <w:t>16.</w:t>
      </w:r>
      <w:r>
        <w:rPr>
          <w:rFonts w:asciiTheme="minorHAnsi" w:eastAsiaTheme="minorEastAsia" w:hAnsiTheme="minorHAnsi" w:cstheme="minorBidi"/>
          <w:b w:val="0"/>
          <w:caps w:val="0"/>
          <w:noProof/>
          <w:sz w:val="22"/>
          <w:szCs w:val="22"/>
        </w:rPr>
        <w:tab/>
      </w:r>
      <w:r w:rsidRPr="001C3328">
        <w:rPr>
          <w:noProof/>
          <w:lang w:val="nl-NL"/>
        </w:rPr>
        <w:t>Đo đạc và thanh toán</w:t>
      </w:r>
      <w:r>
        <w:rPr>
          <w:noProof/>
        </w:rPr>
        <w:tab/>
      </w:r>
      <w:r>
        <w:rPr>
          <w:noProof/>
        </w:rPr>
        <w:fldChar w:fldCharType="begin"/>
      </w:r>
      <w:r>
        <w:rPr>
          <w:noProof/>
        </w:rPr>
        <w:instrText xml:space="preserve"> PAGEREF _Toc468875657 \h </w:instrText>
      </w:r>
      <w:r>
        <w:rPr>
          <w:noProof/>
        </w:rPr>
      </w:r>
      <w:r>
        <w:rPr>
          <w:noProof/>
        </w:rPr>
        <w:fldChar w:fldCharType="separate"/>
      </w:r>
      <w:r>
        <w:rPr>
          <w:noProof/>
        </w:rPr>
        <w:t>21</w:t>
      </w:r>
      <w:r>
        <w:rPr>
          <w:noProof/>
        </w:rPr>
        <w:fldChar w:fldCharType="end"/>
      </w:r>
    </w:p>
    <w:p w14:paraId="4E67C860" w14:textId="77777777" w:rsidR="00DA10AF" w:rsidRPr="00AA46E5" w:rsidRDefault="00A7450A">
      <w:pPr>
        <w:pStyle w:val="TOC1"/>
        <w:tabs>
          <w:tab w:val="left" w:pos="540"/>
        </w:tabs>
        <w:spacing w:before="0" w:after="60" w:line="340" w:lineRule="atLeast"/>
        <w:rPr>
          <w:sz w:val="22"/>
          <w:szCs w:val="22"/>
          <w:lang w:val="nl-NL"/>
        </w:rPr>
      </w:pPr>
      <w:r>
        <w:rPr>
          <w:caps w:val="0"/>
          <w:noProof/>
          <w:sz w:val="22"/>
          <w:szCs w:val="22"/>
          <w:lang w:val="nl-NL"/>
        </w:rPr>
        <w:fldChar w:fldCharType="end"/>
      </w:r>
    </w:p>
    <w:p w14:paraId="7E7EE3D0" w14:textId="77777777" w:rsidR="00DA10AF" w:rsidRPr="00AA46E5" w:rsidRDefault="00DA10AF">
      <w:pPr>
        <w:pStyle w:val="Index1"/>
        <w:spacing w:after="60"/>
        <w:jc w:val="left"/>
        <w:rPr>
          <w:rFonts w:ascii="Times New Roman" w:hAnsi="Times New Roman"/>
          <w:sz w:val="22"/>
          <w:szCs w:val="22"/>
          <w:lang w:val="nl-NL"/>
        </w:rPr>
      </w:pPr>
    </w:p>
    <w:p w14:paraId="64F693B4" w14:textId="77777777" w:rsidR="00DA10AF" w:rsidRPr="00AA46E5" w:rsidRDefault="00DA10AF">
      <w:pPr>
        <w:pStyle w:val="Index1"/>
        <w:spacing w:after="60"/>
        <w:rPr>
          <w:rFonts w:ascii="Times New Roman" w:hAnsi="Times New Roman"/>
          <w:sz w:val="22"/>
          <w:szCs w:val="22"/>
          <w:lang w:val="nl-NL"/>
        </w:rPr>
        <w:sectPr w:rsidR="00DA10AF" w:rsidRPr="00AA46E5" w:rsidSect="00ED4441">
          <w:headerReference w:type="default" r:id="rId9"/>
          <w:footerReference w:type="default" r:id="rId10"/>
          <w:pgSz w:w="11906" w:h="16838" w:code="9"/>
          <w:pgMar w:top="1134" w:right="1134" w:bottom="1134" w:left="1418" w:header="720" w:footer="720" w:gutter="0"/>
          <w:pgNumType w:fmt="lowerRoman" w:start="1"/>
          <w:cols w:space="720"/>
        </w:sectPr>
      </w:pPr>
    </w:p>
    <w:p w14:paraId="628D4504" w14:textId="47159028" w:rsidR="00DA10AF" w:rsidRPr="00443417" w:rsidRDefault="00DA10AF" w:rsidP="00443417">
      <w:pPr>
        <w:pStyle w:val="Index1"/>
        <w:spacing w:before="60" w:after="120" w:line="288" w:lineRule="auto"/>
        <w:ind w:firstLine="720"/>
        <w:contextualSpacing/>
        <w:rPr>
          <w:rFonts w:ascii="Times New Roman" w:hAnsi="Times New Roman"/>
          <w:sz w:val="23"/>
          <w:szCs w:val="23"/>
          <w:lang w:val="nl-NL"/>
        </w:rPr>
      </w:pPr>
      <w:bookmarkStart w:id="1" w:name="_Toc445115516"/>
      <w:bookmarkEnd w:id="0"/>
      <w:r w:rsidRPr="00443417">
        <w:rPr>
          <w:rFonts w:ascii="Times New Roman" w:hAnsi="Times New Roman"/>
          <w:sz w:val="23"/>
          <w:szCs w:val="23"/>
          <w:lang w:val="nl-NL"/>
        </w:rPr>
        <w:lastRenderedPageBreak/>
        <w:t>M</w:t>
      </w:r>
      <w:r w:rsidR="0011463F" w:rsidRPr="00443417">
        <w:rPr>
          <w:rFonts w:ascii="Times New Roman" w:hAnsi="Times New Roman"/>
          <w:sz w:val="23"/>
          <w:szCs w:val="23"/>
          <w:lang w:val="nl-NL"/>
        </w:rPr>
        <w:t>ụ</w:t>
      </w:r>
      <w:r w:rsidRPr="00443417">
        <w:rPr>
          <w:rFonts w:ascii="Times New Roman" w:hAnsi="Times New Roman"/>
          <w:sz w:val="23"/>
          <w:szCs w:val="23"/>
          <w:lang w:val="nl-NL"/>
        </w:rPr>
        <w:t>c 05</w:t>
      </w:r>
      <w:r w:rsidR="00773034">
        <w:rPr>
          <w:rFonts w:ascii="Times New Roman" w:hAnsi="Times New Roman"/>
          <w:sz w:val="23"/>
          <w:szCs w:val="23"/>
          <w:lang w:val="nl-NL"/>
        </w:rPr>
        <w:t>65</w:t>
      </w:r>
      <w:r w:rsidRPr="00443417">
        <w:rPr>
          <w:rFonts w:ascii="Times New Roman" w:hAnsi="Times New Roman"/>
          <w:sz w:val="23"/>
          <w:szCs w:val="23"/>
          <w:lang w:val="nl-NL"/>
        </w:rPr>
        <w:t xml:space="preserve">0 – </w:t>
      </w:r>
      <w:r w:rsidR="00501D54" w:rsidRPr="00443417">
        <w:rPr>
          <w:rFonts w:ascii="Times New Roman" w:hAnsi="Times New Roman"/>
          <w:sz w:val="23"/>
          <w:szCs w:val="23"/>
          <w:lang w:val="nl-NL"/>
        </w:rPr>
        <w:t>S</w:t>
      </w:r>
      <w:r w:rsidR="0011463F" w:rsidRPr="00443417">
        <w:rPr>
          <w:rFonts w:ascii="Times New Roman" w:hAnsi="Times New Roman"/>
          <w:sz w:val="23"/>
          <w:szCs w:val="23"/>
          <w:lang w:val="nl-NL"/>
        </w:rPr>
        <w:t>ử</w:t>
      </w:r>
      <w:r w:rsidRPr="00443417">
        <w:rPr>
          <w:rFonts w:ascii="Times New Roman" w:hAnsi="Times New Roman"/>
          <w:sz w:val="23"/>
          <w:szCs w:val="23"/>
          <w:lang w:val="nl-NL"/>
        </w:rPr>
        <w:t>a ch</w:t>
      </w:r>
      <w:r w:rsidR="0011463F" w:rsidRPr="00443417">
        <w:rPr>
          <w:rFonts w:ascii="Times New Roman" w:hAnsi="Times New Roman"/>
          <w:sz w:val="23"/>
          <w:szCs w:val="23"/>
          <w:lang w:val="nl-NL"/>
        </w:rPr>
        <w:t>ữ</w:t>
      </w:r>
      <w:r w:rsidRPr="00443417">
        <w:rPr>
          <w:rFonts w:ascii="Times New Roman" w:hAnsi="Times New Roman"/>
          <w:sz w:val="23"/>
          <w:szCs w:val="23"/>
          <w:lang w:val="nl-NL"/>
        </w:rPr>
        <w:t>a m</w:t>
      </w:r>
      <w:r w:rsidR="0011463F" w:rsidRPr="00443417">
        <w:rPr>
          <w:rFonts w:ascii="Times New Roman" w:hAnsi="Times New Roman"/>
          <w:sz w:val="23"/>
          <w:szCs w:val="23"/>
          <w:lang w:val="nl-NL"/>
        </w:rPr>
        <w:t>ặ</w:t>
      </w:r>
      <w:r w:rsidRPr="00443417">
        <w:rPr>
          <w:rFonts w:ascii="Times New Roman" w:hAnsi="Times New Roman"/>
          <w:sz w:val="23"/>
          <w:szCs w:val="23"/>
          <w:lang w:val="nl-NL"/>
        </w:rPr>
        <w:t xml:space="preserve">t </w:t>
      </w:r>
      <w:r w:rsidR="0011463F" w:rsidRPr="00443417">
        <w:rPr>
          <w:rFonts w:ascii="Times New Roman" w:hAnsi="Times New Roman"/>
          <w:sz w:val="23"/>
          <w:szCs w:val="23"/>
          <w:lang w:val="nl-NL"/>
        </w:rPr>
        <w:t>đườ</w:t>
      </w:r>
      <w:r w:rsidRPr="00443417">
        <w:rPr>
          <w:rFonts w:ascii="Times New Roman" w:hAnsi="Times New Roman"/>
          <w:sz w:val="23"/>
          <w:szCs w:val="23"/>
          <w:lang w:val="nl-NL"/>
        </w:rPr>
        <w:t xml:space="preserve">ng </w:t>
      </w:r>
      <w:r w:rsidR="002C0A38">
        <w:rPr>
          <w:rFonts w:ascii="Times New Roman" w:hAnsi="Times New Roman"/>
          <w:sz w:val="23"/>
          <w:szCs w:val="23"/>
          <w:lang w:val="nl-NL"/>
        </w:rPr>
        <w:t>BTXM</w:t>
      </w:r>
    </w:p>
    <w:bookmarkEnd w:id="1"/>
    <w:p w14:paraId="609DA87B" w14:textId="77777777" w:rsidR="00DA10AF" w:rsidRPr="00885A53" w:rsidRDefault="00DA10AF" w:rsidP="00443417">
      <w:pPr>
        <w:pStyle w:val="Heading1"/>
        <w:spacing w:before="60" w:after="120" w:line="288" w:lineRule="auto"/>
        <w:contextualSpacing/>
        <w:rPr>
          <w:sz w:val="23"/>
          <w:szCs w:val="23"/>
          <w:lang w:val="nl-NL"/>
        </w:rPr>
      </w:pPr>
      <w:r w:rsidRPr="00885A53">
        <w:rPr>
          <w:sz w:val="23"/>
          <w:szCs w:val="23"/>
          <w:lang w:val="nl-NL"/>
        </w:rPr>
        <w:fldChar w:fldCharType="begin"/>
      </w:r>
      <w:r w:rsidRPr="00885A53">
        <w:rPr>
          <w:sz w:val="23"/>
          <w:szCs w:val="23"/>
          <w:lang w:val="nl-NL"/>
        </w:rPr>
        <w:instrText>PRIVATE</w:instrText>
      </w:r>
      <w:r w:rsidRPr="00885A53">
        <w:rPr>
          <w:sz w:val="23"/>
          <w:szCs w:val="23"/>
          <w:lang w:val="nl-NL"/>
        </w:rPr>
        <w:fldChar w:fldCharType="end"/>
      </w:r>
      <w:bookmarkStart w:id="2" w:name="_Toc462710918"/>
      <w:bookmarkStart w:id="3" w:name="_Toc468875642"/>
      <w:bookmarkStart w:id="4" w:name="_Toc447620133"/>
      <w:r w:rsidR="006B3C59" w:rsidRPr="00885A53">
        <w:rPr>
          <w:sz w:val="23"/>
          <w:szCs w:val="23"/>
          <w:lang w:val="nl-NL"/>
        </w:rPr>
        <w:t xml:space="preserve">MIÊU </w:t>
      </w:r>
      <w:bookmarkEnd w:id="2"/>
      <w:r w:rsidR="006B3C59" w:rsidRPr="00885A53">
        <w:rPr>
          <w:sz w:val="23"/>
          <w:szCs w:val="23"/>
          <w:lang w:val="nl-NL"/>
        </w:rPr>
        <w:t>TẢ</w:t>
      </w:r>
      <w:bookmarkEnd w:id="3"/>
    </w:p>
    <w:bookmarkEnd w:id="4"/>
    <w:p w14:paraId="1B556475" w14:textId="1339953B" w:rsidR="00FC0120" w:rsidRPr="00885A53" w:rsidRDefault="00DA10AF" w:rsidP="00443417">
      <w:pPr>
        <w:pStyle w:val="NormalIndent"/>
        <w:spacing w:before="60" w:after="120" w:line="288" w:lineRule="auto"/>
        <w:ind w:left="567"/>
        <w:contextualSpacing/>
        <w:rPr>
          <w:rFonts w:ascii="Times New Roman" w:hAnsi="Times New Roman"/>
          <w:sz w:val="23"/>
          <w:szCs w:val="23"/>
          <w:lang w:val="nl-NL"/>
        </w:rPr>
      </w:pPr>
      <w:r w:rsidRPr="00885A53">
        <w:rPr>
          <w:rFonts w:ascii="Times New Roman" w:hAnsi="Times New Roman"/>
          <w:sz w:val="23"/>
          <w:szCs w:val="23"/>
          <w:lang w:val="nl-NL"/>
        </w:rPr>
        <w:t>M</w:t>
      </w:r>
      <w:r w:rsidR="0011463F" w:rsidRPr="00885A53">
        <w:rPr>
          <w:rFonts w:ascii="Times New Roman" w:hAnsi="Times New Roman"/>
          <w:sz w:val="23"/>
          <w:szCs w:val="23"/>
          <w:lang w:val="nl-NL"/>
        </w:rPr>
        <w:t>ụ</w:t>
      </w:r>
      <w:r w:rsidRPr="00885A53">
        <w:rPr>
          <w:rFonts w:ascii="Times New Roman" w:hAnsi="Times New Roman"/>
          <w:sz w:val="23"/>
          <w:szCs w:val="23"/>
          <w:lang w:val="nl-NL"/>
        </w:rPr>
        <w:t>c Ch</w:t>
      </w:r>
      <w:r w:rsidR="0011463F" w:rsidRPr="00885A53">
        <w:rPr>
          <w:rFonts w:ascii="Times New Roman" w:hAnsi="Times New Roman"/>
          <w:sz w:val="23"/>
          <w:szCs w:val="23"/>
          <w:lang w:val="nl-NL"/>
        </w:rPr>
        <w:t>ỉ</w:t>
      </w:r>
      <w:r w:rsidRPr="00885A53">
        <w:rPr>
          <w:rFonts w:ascii="Times New Roman" w:hAnsi="Times New Roman"/>
          <w:sz w:val="23"/>
          <w:szCs w:val="23"/>
          <w:lang w:val="nl-NL"/>
        </w:rPr>
        <w:t xml:space="preserve"> d</w:t>
      </w:r>
      <w:r w:rsidR="0011463F" w:rsidRPr="00885A53">
        <w:rPr>
          <w:rFonts w:ascii="Times New Roman" w:hAnsi="Times New Roman"/>
          <w:sz w:val="23"/>
          <w:szCs w:val="23"/>
          <w:lang w:val="nl-NL"/>
        </w:rPr>
        <w:t>ẫ</w:t>
      </w:r>
      <w:r w:rsidRPr="00885A53">
        <w:rPr>
          <w:rFonts w:ascii="Times New Roman" w:hAnsi="Times New Roman"/>
          <w:sz w:val="23"/>
          <w:szCs w:val="23"/>
          <w:lang w:val="nl-NL"/>
        </w:rPr>
        <w:t>n k</w:t>
      </w:r>
      <w:r w:rsidR="0011463F" w:rsidRPr="00885A53">
        <w:rPr>
          <w:rFonts w:ascii="Times New Roman" w:hAnsi="Times New Roman"/>
          <w:sz w:val="23"/>
          <w:szCs w:val="23"/>
          <w:lang w:val="nl-NL"/>
        </w:rPr>
        <w:t>ỹ</w:t>
      </w:r>
      <w:r w:rsidRPr="00885A53">
        <w:rPr>
          <w:rFonts w:ascii="Times New Roman" w:hAnsi="Times New Roman"/>
          <w:sz w:val="23"/>
          <w:szCs w:val="23"/>
          <w:lang w:val="nl-NL"/>
        </w:rPr>
        <w:t xml:space="preserve"> thu</w:t>
      </w:r>
      <w:r w:rsidR="0011463F" w:rsidRPr="00885A53">
        <w:rPr>
          <w:rFonts w:ascii="Times New Roman" w:hAnsi="Times New Roman"/>
          <w:sz w:val="23"/>
          <w:szCs w:val="23"/>
          <w:lang w:val="nl-NL"/>
        </w:rPr>
        <w:t>ậ</w:t>
      </w:r>
      <w:r w:rsidRPr="00885A53">
        <w:rPr>
          <w:rFonts w:ascii="Times New Roman" w:hAnsi="Times New Roman"/>
          <w:sz w:val="23"/>
          <w:szCs w:val="23"/>
          <w:lang w:val="nl-NL"/>
        </w:rPr>
        <w:t>t n</w:t>
      </w:r>
      <w:r w:rsidR="0011463F" w:rsidRPr="00885A53">
        <w:rPr>
          <w:rFonts w:ascii="Times New Roman" w:hAnsi="Times New Roman"/>
          <w:sz w:val="23"/>
          <w:szCs w:val="23"/>
          <w:lang w:val="nl-NL"/>
        </w:rPr>
        <w:t>à</w:t>
      </w:r>
      <w:r w:rsidRPr="00885A53">
        <w:rPr>
          <w:rFonts w:ascii="Times New Roman" w:hAnsi="Times New Roman"/>
          <w:sz w:val="23"/>
          <w:szCs w:val="23"/>
          <w:lang w:val="nl-NL"/>
        </w:rPr>
        <w:t xml:space="preserve">y </w:t>
      </w:r>
      <w:r w:rsidR="0011463F" w:rsidRPr="00885A53">
        <w:rPr>
          <w:rFonts w:ascii="Times New Roman" w:hAnsi="Times New Roman"/>
          <w:sz w:val="23"/>
          <w:szCs w:val="23"/>
          <w:lang w:val="nl-NL"/>
        </w:rPr>
        <w:t>đư</w:t>
      </w:r>
      <w:r w:rsidRPr="00885A53">
        <w:rPr>
          <w:rFonts w:ascii="Times New Roman" w:hAnsi="Times New Roman"/>
          <w:sz w:val="23"/>
          <w:szCs w:val="23"/>
          <w:lang w:val="nl-NL"/>
        </w:rPr>
        <w:t>a ra nh</w:t>
      </w:r>
      <w:r w:rsidR="0011463F" w:rsidRPr="00885A53">
        <w:rPr>
          <w:rFonts w:ascii="Times New Roman" w:hAnsi="Times New Roman"/>
          <w:sz w:val="23"/>
          <w:szCs w:val="23"/>
          <w:lang w:val="nl-NL"/>
        </w:rPr>
        <w:t>ữ</w:t>
      </w:r>
      <w:r w:rsidRPr="00885A53">
        <w:rPr>
          <w:rFonts w:ascii="Times New Roman" w:hAnsi="Times New Roman"/>
          <w:sz w:val="23"/>
          <w:szCs w:val="23"/>
          <w:lang w:val="nl-NL"/>
        </w:rPr>
        <w:t>ng y</w:t>
      </w:r>
      <w:r w:rsidR="0011463F" w:rsidRPr="00885A53">
        <w:rPr>
          <w:rFonts w:ascii="Times New Roman" w:hAnsi="Times New Roman"/>
          <w:sz w:val="23"/>
          <w:szCs w:val="23"/>
          <w:lang w:val="nl-NL"/>
        </w:rPr>
        <w:t>ê</w:t>
      </w:r>
      <w:r w:rsidRPr="00885A53">
        <w:rPr>
          <w:rFonts w:ascii="Times New Roman" w:hAnsi="Times New Roman"/>
          <w:sz w:val="23"/>
          <w:szCs w:val="23"/>
          <w:lang w:val="nl-NL"/>
        </w:rPr>
        <w:t>u c</w:t>
      </w:r>
      <w:r w:rsidR="0011463F" w:rsidRPr="00885A53">
        <w:rPr>
          <w:rFonts w:ascii="Times New Roman" w:hAnsi="Times New Roman"/>
          <w:sz w:val="23"/>
          <w:szCs w:val="23"/>
          <w:lang w:val="nl-NL"/>
        </w:rPr>
        <w:t>ầ</w:t>
      </w:r>
      <w:r w:rsidRPr="00885A53">
        <w:rPr>
          <w:rFonts w:ascii="Times New Roman" w:hAnsi="Times New Roman"/>
          <w:sz w:val="23"/>
          <w:szCs w:val="23"/>
          <w:lang w:val="nl-NL"/>
        </w:rPr>
        <w:t>u v</w:t>
      </w:r>
      <w:r w:rsidR="0011463F" w:rsidRPr="00885A53">
        <w:rPr>
          <w:rFonts w:ascii="Times New Roman" w:hAnsi="Times New Roman"/>
          <w:sz w:val="23"/>
          <w:szCs w:val="23"/>
          <w:lang w:val="nl-NL"/>
        </w:rPr>
        <w:t>à</w:t>
      </w:r>
      <w:r w:rsidRPr="00885A53">
        <w:rPr>
          <w:rFonts w:ascii="Times New Roman" w:hAnsi="Times New Roman"/>
          <w:sz w:val="23"/>
          <w:szCs w:val="23"/>
          <w:lang w:val="nl-NL"/>
        </w:rPr>
        <w:t xml:space="preserve"> quy tr</w:t>
      </w:r>
      <w:r w:rsidR="0011463F" w:rsidRPr="00885A53">
        <w:rPr>
          <w:rFonts w:ascii="Times New Roman" w:hAnsi="Times New Roman"/>
          <w:sz w:val="23"/>
          <w:szCs w:val="23"/>
          <w:lang w:val="nl-NL"/>
        </w:rPr>
        <w:t>ì</w:t>
      </w:r>
      <w:r w:rsidRPr="00885A53">
        <w:rPr>
          <w:rFonts w:ascii="Times New Roman" w:hAnsi="Times New Roman"/>
          <w:sz w:val="23"/>
          <w:szCs w:val="23"/>
          <w:lang w:val="nl-NL"/>
        </w:rPr>
        <w:t>nh s</w:t>
      </w:r>
      <w:r w:rsidR="0011463F" w:rsidRPr="00885A53">
        <w:rPr>
          <w:rFonts w:ascii="Times New Roman" w:hAnsi="Times New Roman"/>
          <w:sz w:val="23"/>
          <w:szCs w:val="23"/>
          <w:lang w:val="nl-NL"/>
        </w:rPr>
        <w:t>ử</w:t>
      </w:r>
      <w:r w:rsidRPr="00885A53">
        <w:rPr>
          <w:rFonts w:ascii="Times New Roman" w:hAnsi="Times New Roman"/>
          <w:sz w:val="23"/>
          <w:szCs w:val="23"/>
          <w:lang w:val="nl-NL"/>
        </w:rPr>
        <w:t xml:space="preserve"> d</w:t>
      </w:r>
      <w:r w:rsidR="0011463F" w:rsidRPr="00885A53">
        <w:rPr>
          <w:rFonts w:ascii="Times New Roman" w:hAnsi="Times New Roman"/>
          <w:sz w:val="23"/>
          <w:szCs w:val="23"/>
          <w:lang w:val="nl-NL"/>
        </w:rPr>
        <w:t>ụ</w:t>
      </w:r>
      <w:r w:rsidRPr="00885A53">
        <w:rPr>
          <w:rFonts w:ascii="Times New Roman" w:hAnsi="Times New Roman"/>
          <w:sz w:val="23"/>
          <w:szCs w:val="23"/>
          <w:lang w:val="nl-NL"/>
        </w:rPr>
        <w:t>ng cho s</w:t>
      </w:r>
      <w:r w:rsidR="0011463F" w:rsidRPr="00885A53">
        <w:rPr>
          <w:rFonts w:ascii="Times New Roman" w:hAnsi="Times New Roman"/>
          <w:sz w:val="23"/>
          <w:szCs w:val="23"/>
          <w:lang w:val="nl-NL"/>
        </w:rPr>
        <w:t>ử</w:t>
      </w:r>
      <w:r w:rsidRPr="00885A53">
        <w:rPr>
          <w:rFonts w:ascii="Times New Roman" w:hAnsi="Times New Roman"/>
          <w:sz w:val="23"/>
          <w:szCs w:val="23"/>
          <w:lang w:val="nl-NL"/>
        </w:rPr>
        <w:t>a ch</w:t>
      </w:r>
      <w:r w:rsidR="0011463F" w:rsidRPr="00885A53">
        <w:rPr>
          <w:rFonts w:ascii="Times New Roman" w:hAnsi="Times New Roman"/>
          <w:sz w:val="23"/>
          <w:szCs w:val="23"/>
          <w:lang w:val="nl-NL"/>
        </w:rPr>
        <w:t>ữ</w:t>
      </w:r>
      <w:r w:rsidRPr="00885A53">
        <w:rPr>
          <w:rFonts w:ascii="Times New Roman" w:hAnsi="Times New Roman"/>
          <w:sz w:val="23"/>
          <w:szCs w:val="23"/>
          <w:lang w:val="nl-NL"/>
        </w:rPr>
        <w:t>a m</w:t>
      </w:r>
      <w:r w:rsidR="0011463F" w:rsidRPr="00885A53">
        <w:rPr>
          <w:rFonts w:ascii="Times New Roman" w:hAnsi="Times New Roman"/>
          <w:sz w:val="23"/>
          <w:szCs w:val="23"/>
          <w:lang w:val="nl-NL"/>
        </w:rPr>
        <w:t>ặ</w:t>
      </w:r>
      <w:r w:rsidRPr="00885A53">
        <w:rPr>
          <w:rFonts w:ascii="Times New Roman" w:hAnsi="Times New Roman"/>
          <w:sz w:val="23"/>
          <w:szCs w:val="23"/>
          <w:lang w:val="nl-NL"/>
        </w:rPr>
        <w:t xml:space="preserve">t </w:t>
      </w:r>
      <w:r w:rsidR="0011463F" w:rsidRPr="00885A53">
        <w:rPr>
          <w:rFonts w:ascii="Times New Roman" w:hAnsi="Times New Roman"/>
          <w:sz w:val="23"/>
          <w:szCs w:val="23"/>
          <w:lang w:val="nl-NL"/>
        </w:rPr>
        <w:t>đườ</w:t>
      </w:r>
      <w:r w:rsidRPr="00885A53">
        <w:rPr>
          <w:rFonts w:ascii="Times New Roman" w:hAnsi="Times New Roman"/>
          <w:sz w:val="23"/>
          <w:szCs w:val="23"/>
          <w:lang w:val="nl-NL"/>
        </w:rPr>
        <w:t xml:space="preserve">ng </w:t>
      </w:r>
      <w:r w:rsidR="00C53077" w:rsidRPr="00885A53">
        <w:rPr>
          <w:rFonts w:ascii="Times New Roman" w:hAnsi="Times New Roman"/>
          <w:sz w:val="23"/>
          <w:szCs w:val="23"/>
          <w:lang w:val="nl-NL"/>
        </w:rPr>
        <w:t>Bê tông xi măng (BTXM)</w:t>
      </w:r>
      <w:r w:rsidRPr="00885A53">
        <w:rPr>
          <w:rFonts w:ascii="Times New Roman" w:hAnsi="Times New Roman"/>
          <w:sz w:val="23"/>
          <w:szCs w:val="23"/>
          <w:lang w:val="nl-NL"/>
        </w:rPr>
        <w:t xml:space="preserve">. </w:t>
      </w:r>
    </w:p>
    <w:p w14:paraId="3EA06468" w14:textId="4E015AF7" w:rsidR="006B3C59" w:rsidRPr="00885A53" w:rsidRDefault="00C53077" w:rsidP="00C53077">
      <w:pPr>
        <w:pStyle w:val="Heading1"/>
        <w:rPr>
          <w:color w:val="181717"/>
          <w:sz w:val="23"/>
          <w:szCs w:val="23"/>
        </w:rPr>
      </w:pPr>
      <w:r w:rsidRPr="00885A53">
        <w:rPr>
          <w:sz w:val="23"/>
          <w:szCs w:val="23"/>
        </w:rPr>
        <w:t>CÁC DẠNG HƯ HỎNG CHÍNH VÀ CÁC NGUYÊN NHÂN</w:t>
      </w:r>
    </w:p>
    <w:p w14:paraId="2A38B29E"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Mặt đường BTXM bị hư hỏng nhiều là do một số nguyên nhân như: điều kiện thời tiết, xe vượt tải, đưa đường sớm vào sử dụng khi BTXM chưa đủ cường độ, trát vữa bằng thủ công hoặc sửa chữa khi bê tông đã đông cứng. Ngoài ra một nguyên nhân quan trọng nữa là chất lượng thi công kém, sử dụng vật liệu chưa đúng quy cách, không đúng chủng loại...</w:t>
      </w:r>
    </w:p>
    <w:p w14:paraId="5C2910CB"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Các dạng hư hỏng chính bao gồm</w:t>
      </w:r>
    </w:p>
    <w:p w14:paraId="2E761AD5"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Gãy góc;</w:t>
      </w:r>
    </w:p>
    <w:p w14:paraId="03F0241D"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Nứt dọc, ngang, chéo;</w:t>
      </w:r>
    </w:p>
    <w:p w14:paraId="2EA631FF"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Tấm bị vỡ hoặc nứt lưới;</w:t>
      </w:r>
    </w:p>
    <w:p w14:paraId="38D8C5B9"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Tấm bị hổng đáy, bập bênh, phụt bùn khe mối nối;</w:t>
      </w:r>
    </w:p>
    <w:p w14:paraId="6F262BFC"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Thanh truyền lực mất tác dụng;</w:t>
      </w:r>
    </w:p>
    <w:p w14:paraId="26726453"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Nứt do trương nở;</w:t>
      </w:r>
    </w:p>
    <w:p w14:paraId="0D7F8EB6"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Nứt mẻ góc tấm;</w:t>
      </w:r>
    </w:p>
    <w:p w14:paraId="71928553"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Sứt mép khe nối;</w:t>
      </w:r>
    </w:p>
    <w:p w14:paraId="1D11BD9C"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Cập kênh;</w:t>
      </w:r>
    </w:p>
    <w:p w14:paraId="4CA3D845"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Đường nứt cũ và bê tông mục nát;</w:t>
      </w:r>
    </w:p>
    <w:p w14:paraId="44ACBDA9"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Bóc mặt nứt mai rùa;</w:t>
      </w:r>
    </w:p>
    <w:p w14:paraId="31F4DA22"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Hang hốc;</w:t>
      </w:r>
    </w:p>
    <w:p w14:paraId="196106BF"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Vá lấp lỗ khoan, hố đào;</w:t>
      </w:r>
    </w:p>
    <w:p w14:paraId="3A4C904C"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Nứt do co rút;</w:t>
      </w:r>
    </w:p>
    <w:p w14:paraId="26489551"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Lộ đầu đá;</w:t>
      </w:r>
    </w:p>
    <w:p w14:paraId="499518DF"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Tấm bê tông bị trượt hướng ngang, khe dọc mở rộng quá cỡ;</w:t>
      </w:r>
    </w:p>
    <w:p w14:paraId="77E7F1AF"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Hỏng matít chèn khe.</w:t>
      </w:r>
    </w:p>
    <w:p w14:paraId="182FBC24"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Mô tả chi tiết một số hư hỏng và nguyên nhân gây hư hỏng chính dễ thấy trong mặt đường BTXM</w:t>
      </w:r>
    </w:p>
    <w:p w14:paraId="7A516467"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Tấm bị gẫy góc</w:t>
      </w:r>
    </w:p>
    <w:p w14:paraId="1F85AD85"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Mô tả: tấm bị gãy làm 2 mảnh, chỗ giao nhau của vết nứt với mép tấm ở trong 1/4 của tấm với góc ta đang xét.</w:t>
      </w:r>
    </w:p>
    <w:p w14:paraId="665E8295"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 điều kiện nền móng của tấm xấu, xe vượt tải, thanh truyền lực kém tác dụng.</w:t>
      </w:r>
    </w:p>
    <w:p w14:paraId="52C481F8"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 xml:space="preserve">Vết nứt dọc, ngang, chéo  </w:t>
      </w:r>
    </w:p>
    <w:p w14:paraId="01B28A04" w14:textId="77777777" w:rsidR="00885A53" w:rsidRDefault="006B3C59" w:rsidP="00C20040">
      <w:pPr>
        <w:spacing w:before="60" w:after="120" w:line="288" w:lineRule="auto"/>
        <w:ind w:right="5"/>
        <w:jc w:val="both"/>
        <w:rPr>
          <w:color w:val="181717"/>
          <w:sz w:val="23"/>
          <w:szCs w:val="23"/>
        </w:rPr>
      </w:pPr>
      <w:r w:rsidRPr="00885A53">
        <w:rPr>
          <w:color w:val="181717"/>
          <w:sz w:val="23"/>
          <w:szCs w:val="23"/>
        </w:rPr>
        <w:t>Mô tả: các vết nứt dọc, ngang, chéo làm tấm vỡ làm 2, 3 mảnh thậm chí nhiều mảnh.</w:t>
      </w:r>
    </w:p>
    <w:p w14:paraId="57BAD9E3" w14:textId="028E7B73"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Nguyên nhân: </w:t>
      </w:r>
    </w:p>
    <w:p w14:paraId="3645CEA7"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Sức chịu tải không đủ;</w:t>
      </w:r>
    </w:p>
    <w:p w14:paraId="2F15B9CE"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Các điều kiện nền móng của tấm bị hư hỏng (đất nền bị lún, yếu..);</w:t>
      </w:r>
    </w:p>
    <w:p w14:paraId="6F85E535"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Thi công khe nối quá muộn;</w:t>
      </w:r>
    </w:p>
    <w:p w14:paraId="7EB70621"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lastRenderedPageBreak/>
        <w:t>Việc khoan cắt mặt đường không đúng cách;</w:t>
      </w:r>
    </w:p>
    <w:p w14:paraId="4E732523"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Kích thước tấm quá lớn so với chiều dày của nó tạo ứng suất nhiệt lớn.</w:t>
      </w:r>
    </w:p>
    <w:p w14:paraId="32648103" w14:textId="77777777" w:rsidR="006B3C59" w:rsidRPr="00885A53" w:rsidRDefault="00A7450A" w:rsidP="00C53077">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5091AFEA" wp14:editId="00169095">
                <wp:extent cx="3928110" cy="1325880"/>
                <wp:effectExtent l="0" t="0" r="0" b="0"/>
                <wp:docPr id="272610" name="Group 272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28110" cy="1325880"/>
                          <a:chOff x="0" y="0"/>
                          <a:chExt cx="3928263" cy="1325741"/>
                        </a:xfrm>
                      </wpg:grpSpPr>
                      <pic:pic xmlns:pic="http://schemas.openxmlformats.org/drawingml/2006/picture">
                        <pic:nvPicPr>
                          <pic:cNvPr id="272611" name="Picture 272662"/>
                          <pic:cNvPicPr/>
                        </pic:nvPicPr>
                        <pic:blipFill>
                          <a:blip r:embed="rId11"/>
                          <a:stretch>
                            <a:fillRect/>
                          </a:stretch>
                        </pic:blipFill>
                        <pic:spPr>
                          <a:xfrm>
                            <a:off x="-3676" y="122733"/>
                            <a:ext cx="1885950" cy="1203325"/>
                          </a:xfrm>
                          <a:prstGeom prst="rect">
                            <a:avLst/>
                          </a:prstGeom>
                        </pic:spPr>
                      </pic:pic>
                      <wps:wsp>
                        <wps:cNvPr id="272612" name="Shape 5064"/>
                        <wps:cNvSpPr/>
                        <wps:spPr>
                          <a:xfrm>
                            <a:off x="3091587" y="298730"/>
                            <a:ext cx="836676" cy="0"/>
                          </a:xfrm>
                          <a:custGeom>
                            <a:avLst/>
                            <a:gdLst/>
                            <a:ahLst/>
                            <a:cxnLst/>
                            <a:rect l="0" t="0" r="0" b="0"/>
                            <a:pathLst>
                              <a:path w="836676">
                                <a:moveTo>
                                  <a:pt x="0" y="0"/>
                                </a:moveTo>
                                <a:lnTo>
                                  <a:pt x="836676" y="0"/>
                                </a:lnTo>
                              </a:path>
                            </a:pathLst>
                          </a:custGeom>
                          <a:noFill/>
                          <a:ln w="12700" cap="flat" cmpd="sng" algn="ctr">
                            <a:solidFill>
                              <a:srgbClr val="1A1915"/>
                            </a:solidFill>
                            <a:prstDash val="solid"/>
                            <a:round/>
                          </a:ln>
                          <a:effectLst/>
                        </wps:spPr>
                        <wps:bodyPr/>
                      </wps:wsp>
                      <wps:wsp>
                        <wps:cNvPr id="272613" name="Shape 5065"/>
                        <wps:cNvSpPr/>
                        <wps:spPr>
                          <a:xfrm>
                            <a:off x="2162556" y="1200341"/>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4" name="Shape 5066"/>
                        <wps:cNvSpPr/>
                        <wps:spPr>
                          <a:xfrm>
                            <a:off x="2162556" y="1098842"/>
                            <a:ext cx="835761" cy="0"/>
                          </a:xfrm>
                          <a:custGeom>
                            <a:avLst/>
                            <a:gdLst/>
                            <a:ahLst/>
                            <a:cxnLst/>
                            <a:rect l="0" t="0" r="0" b="0"/>
                            <a:pathLst>
                              <a:path w="835761">
                                <a:moveTo>
                                  <a:pt x="0" y="0"/>
                                </a:moveTo>
                                <a:lnTo>
                                  <a:pt x="835761" y="0"/>
                                </a:lnTo>
                              </a:path>
                            </a:pathLst>
                          </a:custGeom>
                          <a:noFill/>
                          <a:ln w="12700" cap="flat" cmpd="sng" algn="ctr">
                            <a:solidFill>
                              <a:srgbClr val="1A1915"/>
                            </a:solidFill>
                            <a:prstDash val="solid"/>
                            <a:round/>
                          </a:ln>
                          <a:effectLst/>
                        </wps:spPr>
                        <wps:bodyPr/>
                      </wps:wsp>
                      <wps:wsp>
                        <wps:cNvPr id="272615" name="Shape 5067"/>
                        <wps:cNvSpPr/>
                        <wps:spPr>
                          <a:xfrm>
                            <a:off x="2162556" y="298730"/>
                            <a:ext cx="929030" cy="796430"/>
                          </a:xfrm>
                          <a:custGeom>
                            <a:avLst/>
                            <a:gdLst/>
                            <a:ahLst/>
                            <a:cxnLst/>
                            <a:rect l="0" t="0" r="0" b="0"/>
                            <a:pathLst>
                              <a:path w="929030" h="796430">
                                <a:moveTo>
                                  <a:pt x="929030" y="0"/>
                                </a:moveTo>
                                <a:lnTo>
                                  <a:pt x="0" y="796430"/>
                                </a:lnTo>
                              </a:path>
                            </a:pathLst>
                          </a:custGeom>
                          <a:noFill/>
                          <a:ln w="12700" cap="flat" cmpd="sng" algn="ctr">
                            <a:solidFill>
                              <a:srgbClr val="1A1915"/>
                            </a:solidFill>
                            <a:prstDash val="solid"/>
                            <a:round/>
                          </a:ln>
                          <a:effectLst/>
                        </wps:spPr>
                        <wps:bodyPr/>
                      </wps:wsp>
                      <wps:wsp>
                        <wps:cNvPr id="272616" name="Shape 5068"/>
                        <wps:cNvSpPr/>
                        <wps:spPr>
                          <a:xfrm>
                            <a:off x="2686507" y="874802"/>
                            <a:ext cx="550469" cy="215798"/>
                          </a:xfrm>
                          <a:custGeom>
                            <a:avLst/>
                            <a:gdLst/>
                            <a:ahLst/>
                            <a:cxnLst/>
                            <a:rect l="0" t="0" r="0" b="0"/>
                            <a:pathLst>
                              <a:path w="550469" h="215798">
                                <a:moveTo>
                                  <a:pt x="550469" y="0"/>
                                </a:moveTo>
                                <a:cubicBezTo>
                                  <a:pt x="520294" y="6400"/>
                                  <a:pt x="487375" y="10960"/>
                                  <a:pt x="458114" y="21031"/>
                                </a:cubicBezTo>
                                <a:cubicBezTo>
                                  <a:pt x="405079" y="40233"/>
                                  <a:pt x="409651" y="39306"/>
                                  <a:pt x="364846" y="63106"/>
                                </a:cubicBezTo>
                                <a:cubicBezTo>
                                  <a:pt x="358445" y="66751"/>
                                  <a:pt x="352958" y="72225"/>
                                  <a:pt x="345643" y="73152"/>
                                </a:cubicBezTo>
                                <a:cubicBezTo>
                                  <a:pt x="311810" y="80467"/>
                                  <a:pt x="327355" y="76797"/>
                                  <a:pt x="299022" y="84112"/>
                                </a:cubicBezTo>
                                <a:cubicBezTo>
                                  <a:pt x="245974" y="125260"/>
                                  <a:pt x="171907" y="152692"/>
                                  <a:pt x="99670" y="162763"/>
                                </a:cubicBezTo>
                                <a:cubicBezTo>
                                  <a:pt x="87783" y="170078"/>
                                  <a:pt x="63094" y="182880"/>
                                  <a:pt x="53035" y="193840"/>
                                </a:cubicBezTo>
                                <a:cubicBezTo>
                                  <a:pt x="49378" y="198412"/>
                                  <a:pt x="53035" y="206642"/>
                                  <a:pt x="46634" y="209397"/>
                                </a:cubicBezTo>
                                <a:cubicBezTo>
                                  <a:pt x="35662" y="215798"/>
                                  <a:pt x="14631" y="214884"/>
                                  <a:pt x="0" y="214884"/>
                                </a:cubicBezTo>
                              </a:path>
                            </a:pathLst>
                          </a:custGeom>
                          <a:noFill/>
                          <a:ln w="6350" cap="rnd" cmpd="sng" algn="ctr">
                            <a:solidFill>
                              <a:srgbClr val="1A1915"/>
                            </a:solidFill>
                            <a:prstDash val="solid"/>
                            <a:round/>
                          </a:ln>
                          <a:effectLst/>
                        </wps:spPr>
                        <wps:bodyPr/>
                      </wps:wsp>
                      <wps:wsp>
                        <wps:cNvPr id="272617" name="Shape 5069"/>
                        <wps:cNvSpPr/>
                        <wps:spPr>
                          <a:xfrm>
                            <a:off x="2395728" y="883031"/>
                            <a:ext cx="20117" cy="209410"/>
                          </a:xfrm>
                          <a:custGeom>
                            <a:avLst/>
                            <a:gdLst/>
                            <a:ahLst/>
                            <a:cxnLst/>
                            <a:rect l="0" t="0" r="0" b="0"/>
                            <a:pathLst>
                              <a:path w="20117" h="209410">
                                <a:moveTo>
                                  <a:pt x="20117" y="0"/>
                                </a:moveTo>
                                <a:cubicBezTo>
                                  <a:pt x="18301" y="19202"/>
                                  <a:pt x="18301" y="39319"/>
                                  <a:pt x="13716" y="57594"/>
                                </a:cubicBezTo>
                                <a:cubicBezTo>
                                  <a:pt x="10973" y="68567"/>
                                  <a:pt x="0" y="88709"/>
                                  <a:pt x="0" y="88709"/>
                                </a:cubicBezTo>
                                <a:cubicBezTo>
                                  <a:pt x="9144" y="170979"/>
                                  <a:pt x="7315" y="130746"/>
                                  <a:pt x="7315" y="209410"/>
                                </a:cubicBezTo>
                              </a:path>
                            </a:pathLst>
                          </a:custGeom>
                          <a:noFill/>
                          <a:ln w="6350" cap="rnd" cmpd="sng" algn="ctr">
                            <a:solidFill>
                              <a:srgbClr val="1A1915"/>
                            </a:solidFill>
                            <a:prstDash val="solid"/>
                            <a:round/>
                          </a:ln>
                          <a:effectLst/>
                        </wps:spPr>
                        <wps:bodyPr/>
                      </wps:wsp>
                      <wps:wsp>
                        <wps:cNvPr id="272618" name="Shape 5070"/>
                        <wps:cNvSpPr/>
                        <wps:spPr>
                          <a:xfrm>
                            <a:off x="3540557" y="295987"/>
                            <a:ext cx="26517" cy="329184"/>
                          </a:xfrm>
                          <a:custGeom>
                            <a:avLst/>
                            <a:gdLst/>
                            <a:ahLst/>
                            <a:cxnLst/>
                            <a:rect l="0" t="0" r="0" b="0"/>
                            <a:pathLst>
                              <a:path w="26517" h="329184">
                                <a:moveTo>
                                  <a:pt x="0" y="0"/>
                                </a:moveTo>
                                <a:cubicBezTo>
                                  <a:pt x="4572" y="5486"/>
                                  <a:pt x="10058" y="10058"/>
                                  <a:pt x="12802" y="15545"/>
                                </a:cubicBezTo>
                                <a:cubicBezTo>
                                  <a:pt x="19202" y="25603"/>
                                  <a:pt x="26517" y="46634"/>
                                  <a:pt x="26517" y="46634"/>
                                </a:cubicBezTo>
                                <a:cubicBezTo>
                                  <a:pt x="24689" y="73151"/>
                                  <a:pt x="24689" y="99669"/>
                                  <a:pt x="20117" y="125272"/>
                                </a:cubicBezTo>
                                <a:cubicBezTo>
                                  <a:pt x="17373" y="136245"/>
                                  <a:pt x="6401" y="157276"/>
                                  <a:pt x="6401" y="157276"/>
                                </a:cubicBezTo>
                                <a:cubicBezTo>
                                  <a:pt x="17373" y="256032"/>
                                  <a:pt x="12802" y="198424"/>
                                  <a:pt x="12802" y="329184"/>
                                </a:cubicBezTo>
                              </a:path>
                            </a:pathLst>
                          </a:custGeom>
                          <a:noFill/>
                          <a:ln w="9525" cap="rnd" cmpd="sng" algn="ctr">
                            <a:solidFill>
                              <a:srgbClr val="1A1915"/>
                            </a:solidFill>
                            <a:prstDash val="solid"/>
                            <a:round/>
                          </a:ln>
                          <a:effectLst/>
                        </wps:spPr>
                        <wps:bodyPr/>
                      </wps:wsp>
                      <wps:wsp>
                        <wps:cNvPr id="272619" name="Shape 5071"/>
                        <wps:cNvSpPr/>
                        <wps:spPr>
                          <a:xfrm>
                            <a:off x="2796236" y="294157"/>
                            <a:ext cx="604418" cy="260604"/>
                          </a:xfrm>
                          <a:custGeom>
                            <a:avLst/>
                            <a:gdLst/>
                            <a:ahLst/>
                            <a:cxnLst/>
                            <a:rect l="0" t="0" r="0" b="0"/>
                            <a:pathLst>
                              <a:path w="604418" h="260604">
                                <a:moveTo>
                                  <a:pt x="604418" y="0"/>
                                </a:moveTo>
                                <a:cubicBezTo>
                                  <a:pt x="593446" y="3658"/>
                                  <a:pt x="566928" y="13716"/>
                                  <a:pt x="557784" y="21031"/>
                                </a:cubicBezTo>
                                <a:cubicBezTo>
                                  <a:pt x="552310" y="24689"/>
                                  <a:pt x="549554" y="32004"/>
                                  <a:pt x="544982" y="36564"/>
                                </a:cubicBezTo>
                                <a:cubicBezTo>
                                  <a:pt x="527609" y="50292"/>
                                  <a:pt x="498361" y="56680"/>
                                  <a:pt x="478244" y="67666"/>
                                </a:cubicBezTo>
                                <a:cubicBezTo>
                                  <a:pt x="460858" y="87783"/>
                                  <a:pt x="426110" y="100571"/>
                                  <a:pt x="398678" y="114300"/>
                                </a:cubicBezTo>
                                <a:cubicBezTo>
                                  <a:pt x="369417" y="149047"/>
                                  <a:pt x="338328" y="151791"/>
                                  <a:pt x="292608" y="161849"/>
                                </a:cubicBezTo>
                                <a:cubicBezTo>
                                  <a:pt x="241402" y="172822"/>
                                  <a:pt x="191110" y="182880"/>
                                  <a:pt x="139903" y="192939"/>
                                </a:cubicBezTo>
                                <a:cubicBezTo>
                                  <a:pt x="130759" y="202997"/>
                                  <a:pt x="128930" y="220370"/>
                                  <a:pt x="113385" y="224028"/>
                                </a:cubicBezTo>
                                <a:cubicBezTo>
                                  <a:pt x="80467" y="233173"/>
                                  <a:pt x="46634" y="235915"/>
                                  <a:pt x="13716" y="245059"/>
                                </a:cubicBezTo>
                                <a:cubicBezTo>
                                  <a:pt x="9144" y="250546"/>
                                  <a:pt x="0" y="260604"/>
                                  <a:pt x="0" y="260604"/>
                                </a:cubicBezTo>
                              </a:path>
                            </a:pathLst>
                          </a:custGeom>
                          <a:noFill/>
                          <a:ln w="6350" cap="rnd" cmpd="sng" algn="ctr">
                            <a:solidFill>
                              <a:srgbClr val="1A1915"/>
                            </a:solidFill>
                            <a:prstDash val="solid"/>
                            <a:round/>
                          </a:ln>
                          <a:effectLst/>
                        </wps:spPr>
                        <wps:bodyPr/>
                      </wps:wsp>
                      <wps:wsp>
                        <wps:cNvPr id="272620" name="Shape 5072"/>
                        <wps:cNvSpPr/>
                        <wps:spPr>
                          <a:xfrm>
                            <a:off x="3918204" y="294157"/>
                            <a:ext cx="5486" cy="107900"/>
                          </a:xfrm>
                          <a:custGeom>
                            <a:avLst/>
                            <a:gdLst/>
                            <a:ahLst/>
                            <a:cxnLst/>
                            <a:rect l="0" t="0" r="0" b="0"/>
                            <a:pathLst>
                              <a:path w="5486" h="107900">
                                <a:moveTo>
                                  <a:pt x="5486" y="0"/>
                                </a:moveTo>
                                <a:cubicBezTo>
                                  <a:pt x="3658" y="35662"/>
                                  <a:pt x="0" y="107900"/>
                                  <a:pt x="0" y="107900"/>
                                </a:cubicBezTo>
                              </a:path>
                            </a:pathLst>
                          </a:custGeom>
                          <a:noFill/>
                          <a:ln w="12700" cap="flat" cmpd="sng" algn="ctr">
                            <a:solidFill>
                              <a:srgbClr val="1A1915"/>
                            </a:solidFill>
                            <a:prstDash val="solid"/>
                            <a:round/>
                          </a:ln>
                          <a:effectLst/>
                        </wps:spPr>
                        <wps:bodyPr/>
                      </wps:wsp>
                      <wps:wsp>
                        <wps:cNvPr id="272621" name="Shape 5073"/>
                        <wps:cNvSpPr/>
                        <wps:spPr>
                          <a:xfrm>
                            <a:off x="2983687" y="1090600"/>
                            <a:ext cx="15545" cy="107899"/>
                          </a:xfrm>
                          <a:custGeom>
                            <a:avLst/>
                            <a:gdLst/>
                            <a:ahLst/>
                            <a:cxnLst/>
                            <a:rect l="0" t="0" r="0" b="0"/>
                            <a:pathLst>
                              <a:path w="15545" h="107899">
                                <a:moveTo>
                                  <a:pt x="15545" y="0"/>
                                </a:moveTo>
                                <a:cubicBezTo>
                                  <a:pt x="0" y="44793"/>
                                  <a:pt x="10059" y="10045"/>
                                  <a:pt x="10059" y="107899"/>
                                </a:cubicBezTo>
                              </a:path>
                            </a:pathLst>
                          </a:custGeom>
                          <a:noFill/>
                          <a:ln w="12700" cap="flat" cmpd="sng" algn="ctr">
                            <a:solidFill>
                              <a:srgbClr val="1A1915"/>
                            </a:solidFill>
                            <a:prstDash val="solid"/>
                            <a:round/>
                          </a:ln>
                          <a:effectLst/>
                        </wps:spPr>
                        <wps:bodyPr/>
                      </wps:wsp>
                      <wps:wsp>
                        <wps:cNvPr id="272622" name="Shape 5074"/>
                        <wps:cNvSpPr/>
                        <wps:spPr>
                          <a:xfrm>
                            <a:off x="2162556" y="1103402"/>
                            <a:ext cx="0" cy="106058"/>
                          </a:xfrm>
                          <a:custGeom>
                            <a:avLst/>
                            <a:gdLst/>
                            <a:ahLst/>
                            <a:cxnLst/>
                            <a:rect l="0" t="0" r="0" b="0"/>
                            <a:pathLst>
                              <a:path h="106058">
                                <a:moveTo>
                                  <a:pt x="0" y="0"/>
                                </a:moveTo>
                                <a:cubicBezTo>
                                  <a:pt x="0" y="34747"/>
                                  <a:pt x="0" y="70396"/>
                                  <a:pt x="0" y="106058"/>
                                </a:cubicBezTo>
                              </a:path>
                            </a:pathLst>
                          </a:custGeom>
                          <a:noFill/>
                          <a:ln w="12700" cap="flat" cmpd="sng" algn="ctr">
                            <a:solidFill>
                              <a:srgbClr val="1A1915"/>
                            </a:solidFill>
                            <a:prstDash val="solid"/>
                            <a:round/>
                          </a:ln>
                          <a:effectLst/>
                        </wps:spPr>
                        <wps:bodyPr/>
                      </wps:wsp>
                      <wps:wsp>
                        <wps:cNvPr id="272623" name="Shape 5075"/>
                        <wps:cNvSpPr/>
                        <wps:spPr>
                          <a:xfrm>
                            <a:off x="2998318" y="402971"/>
                            <a:ext cx="929945" cy="797370"/>
                          </a:xfrm>
                          <a:custGeom>
                            <a:avLst/>
                            <a:gdLst/>
                            <a:ahLst/>
                            <a:cxnLst/>
                            <a:rect l="0" t="0" r="0" b="0"/>
                            <a:pathLst>
                              <a:path w="929945" h="797370">
                                <a:moveTo>
                                  <a:pt x="929945" y="0"/>
                                </a:moveTo>
                                <a:lnTo>
                                  <a:pt x="0" y="797370"/>
                                </a:lnTo>
                              </a:path>
                            </a:pathLst>
                          </a:custGeom>
                          <a:noFill/>
                          <a:ln w="12700" cap="flat" cmpd="sng" algn="ctr">
                            <a:solidFill>
                              <a:srgbClr val="1A1915"/>
                            </a:solidFill>
                            <a:prstDash val="solid"/>
                            <a:round/>
                          </a:ln>
                          <a:effectLst/>
                        </wps:spPr>
                        <wps:bodyPr/>
                      </wps:wsp>
                      <wps:wsp>
                        <wps:cNvPr id="272624" name="Shape 5076"/>
                        <wps:cNvSpPr/>
                        <wps:spPr>
                          <a:xfrm>
                            <a:off x="2998318" y="298730"/>
                            <a:ext cx="929945" cy="796430"/>
                          </a:xfrm>
                          <a:custGeom>
                            <a:avLst/>
                            <a:gdLst/>
                            <a:ahLst/>
                            <a:cxnLst/>
                            <a:rect l="0" t="0" r="0" b="0"/>
                            <a:pathLst>
                              <a:path w="929945" h="796430">
                                <a:moveTo>
                                  <a:pt x="929945" y="0"/>
                                </a:moveTo>
                                <a:lnTo>
                                  <a:pt x="0" y="796430"/>
                                </a:lnTo>
                              </a:path>
                            </a:pathLst>
                          </a:custGeom>
                          <a:noFill/>
                          <a:ln w="12700" cap="flat" cmpd="sng" algn="ctr">
                            <a:solidFill>
                              <a:srgbClr val="1A1915"/>
                            </a:solidFill>
                            <a:prstDash val="solid"/>
                            <a:round/>
                          </a:ln>
                          <a:effectLst/>
                        </wps:spPr>
                        <wps:bodyPr/>
                      </wps:wsp>
                      <wps:wsp>
                        <wps:cNvPr id="272625" name="Shape 5077"/>
                        <wps:cNvSpPr/>
                        <wps:spPr>
                          <a:xfrm>
                            <a:off x="828142" y="11862"/>
                            <a:ext cx="59728" cy="75247"/>
                          </a:xfrm>
                          <a:custGeom>
                            <a:avLst/>
                            <a:gdLst/>
                            <a:ahLst/>
                            <a:cxnLst/>
                            <a:rect l="0" t="0" r="0" b="0"/>
                            <a:pathLst>
                              <a:path w="59728" h="75247">
                                <a:moveTo>
                                  <a:pt x="10211" y="0"/>
                                </a:moveTo>
                                <a:lnTo>
                                  <a:pt x="52184" y="62433"/>
                                </a:lnTo>
                                <a:lnTo>
                                  <a:pt x="52184" y="38"/>
                                </a:lnTo>
                                <a:lnTo>
                                  <a:pt x="59728" y="38"/>
                                </a:lnTo>
                                <a:lnTo>
                                  <a:pt x="59728" y="75247"/>
                                </a:lnTo>
                                <a:lnTo>
                                  <a:pt x="52222" y="75247"/>
                                </a:lnTo>
                                <a:lnTo>
                                  <a:pt x="7531" y="9169"/>
                                </a:lnTo>
                                <a:lnTo>
                                  <a:pt x="7531" y="75247"/>
                                </a:lnTo>
                                <a:lnTo>
                                  <a:pt x="0" y="75247"/>
                                </a:lnTo>
                                <a:lnTo>
                                  <a:pt x="0" y="38"/>
                                </a:lnTo>
                                <a:lnTo>
                                  <a:pt x="10211" y="0"/>
                                </a:lnTo>
                                <a:close/>
                              </a:path>
                            </a:pathLst>
                          </a:custGeom>
                          <a:solidFill>
                            <a:srgbClr val="181717"/>
                          </a:solidFill>
                          <a:ln w="0" cap="rnd">
                            <a:noFill/>
                            <a:round/>
                          </a:ln>
                          <a:effectLst/>
                        </wps:spPr>
                        <wps:bodyPr/>
                      </wps:wsp>
                      <wps:wsp>
                        <wps:cNvPr id="272626" name="Shape 5078"/>
                        <wps:cNvSpPr/>
                        <wps:spPr>
                          <a:xfrm>
                            <a:off x="902525" y="18847"/>
                            <a:ext cx="60719" cy="69659"/>
                          </a:xfrm>
                          <a:custGeom>
                            <a:avLst/>
                            <a:gdLst/>
                            <a:ahLst/>
                            <a:cxnLst/>
                            <a:rect l="0" t="0" r="0" b="0"/>
                            <a:pathLst>
                              <a:path w="60719" h="69659">
                                <a:moveTo>
                                  <a:pt x="49213" y="0"/>
                                </a:moveTo>
                                <a:lnTo>
                                  <a:pt x="60719" y="0"/>
                                </a:lnTo>
                                <a:cubicBezTo>
                                  <a:pt x="60719" y="546"/>
                                  <a:pt x="60719" y="1562"/>
                                  <a:pt x="60719" y="3061"/>
                                </a:cubicBezTo>
                                <a:cubicBezTo>
                                  <a:pt x="60719" y="4546"/>
                                  <a:pt x="60719" y="5486"/>
                                  <a:pt x="60719" y="5880"/>
                                </a:cubicBezTo>
                                <a:cubicBezTo>
                                  <a:pt x="60719" y="6706"/>
                                  <a:pt x="60719" y="7480"/>
                                  <a:pt x="60719" y="8230"/>
                                </a:cubicBezTo>
                                <a:cubicBezTo>
                                  <a:pt x="60719" y="8966"/>
                                  <a:pt x="60719" y="9474"/>
                                  <a:pt x="60719" y="9754"/>
                                </a:cubicBezTo>
                                <a:cubicBezTo>
                                  <a:pt x="60719" y="12179"/>
                                  <a:pt x="60338" y="14313"/>
                                  <a:pt x="59601" y="16154"/>
                                </a:cubicBezTo>
                                <a:cubicBezTo>
                                  <a:pt x="58852" y="17983"/>
                                  <a:pt x="57607" y="19507"/>
                                  <a:pt x="55842" y="20713"/>
                                </a:cubicBezTo>
                                <a:cubicBezTo>
                                  <a:pt x="54763" y="21603"/>
                                  <a:pt x="53670" y="22174"/>
                                  <a:pt x="52591" y="22454"/>
                                </a:cubicBezTo>
                                <a:lnTo>
                                  <a:pt x="52591" y="68263"/>
                                </a:lnTo>
                                <a:lnTo>
                                  <a:pt x="45047" y="68263"/>
                                </a:lnTo>
                                <a:lnTo>
                                  <a:pt x="45047" y="59537"/>
                                </a:lnTo>
                                <a:cubicBezTo>
                                  <a:pt x="43206" y="62903"/>
                                  <a:pt x="40526" y="65443"/>
                                  <a:pt x="36983" y="67132"/>
                                </a:cubicBezTo>
                                <a:cubicBezTo>
                                  <a:pt x="33452" y="68808"/>
                                  <a:pt x="29489" y="69659"/>
                                  <a:pt x="25070" y="69659"/>
                                </a:cubicBezTo>
                                <a:cubicBezTo>
                                  <a:pt x="21196" y="69659"/>
                                  <a:pt x="17577" y="68859"/>
                                  <a:pt x="14224" y="67323"/>
                                </a:cubicBezTo>
                                <a:cubicBezTo>
                                  <a:pt x="10846" y="65760"/>
                                  <a:pt x="7468" y="63157"/>
                                  <a:pt x="4077" y="59512"/>
                                </a:cubicBezTo>
                                <a:cubicBezTo>
                                  <a:pt x="2451" y="57900"/>
                                  <a:pt x="1359" y="55690"/>
                                  <a:pt x="813" y="52883"/>
                                </a:cubicBezTo>
                                <a:cubicBezTo>
                                  <a:pt x="267" y="50088"/>
                                  <a:pt x="0" y="46495"/>
                                  <a:pt x="0" y="42088"/>
                                </a:cubicBezTo>
                                <a:lnTo>
                                  <a:pt x="0" y="12700"/>
                                </a:lnTo>
                                <a:lnTo>
                                  <a:pt x="8141" y="12700"/>
                                </a:lnTo>
                                <a:lnTo>
                                  <a:pt x="8141" y="42049"/>
                                </a:lnTo>
                                <a:cubicBezTo>
                                  <a:pt x="8141" y="44704"/>
                                  <a:pt x="8306" y="46977"/>
                                  <a:pt x="8636" y="48895"/>
                                </a:cubicBezTo>
                                <a:cubicBezTo>
                                  <a:pt x="8979" y="50812"/>
                                  <a:pt x="9690" y="52591"/>
                                  <a:pt x="10769" y="54204"/>
                                </a:cubicBezTo>
                                <a:cubicBezTo>
                                  <a:pt x="12332" y="56782"/>
                                  <a:pt x="14478" y="58763"/>
                                  <a:pt x="17209" y="60185"/>
                                </a:cubicBezTo>
                                <a:cubicBezTo>
                                  <a:pt x="19952" y="61595"/>
                                  <a:pt x="22949" y="62319"/>
                                  <a:pt x="26188" y="62319"/>
                                </a:cubicBezTo>
                                <a:cubicBezTo>
                                  <a:pt x="32334" y="62319"/>
                                  <a:pt x="37211" y="60007"/>
                                  <a:pt x="40792" y="55423"/>
                                </a:cubicBezTo>
                                <a:cubicBezTo>
                                  <a:pt x="42151" y="53734"/>
                                  <a:pt x="43091" y="51753"/>
                                  <a:pt x="43637" y="49441"/>
                                </a:cubicBezTo>
                                <a:cubicBezTo>
                                  <a:pt x="44183" y="47155"/>
                                  <a:pt x="44450" y="44704"/>
                                  <a:pt x="44450" y="42049"/>
                                </a:cubicBezTo>
                                <a:lnTo>
                                  <a:pt x="44450" y="12700"/>
                                </a:lnTo>
                                <a:lnTo>
                                  <a:pt x="52591" y="12700"/>
                                </a:lnTo>
                                <a:lnTo>
                                  <a:pt x="52591" y="18059"/>
                                </a:lnTo>
                                <a:cubicBezTo>
                                  <a:pt x="53277" y="17856"/>
                                  <a:pt x="53835" y="17463"/>
                                  <a:pt x="54242" y="16916"/>
                                </a:cubicBezTo>
                                <a:cubicBezTo>
                                  <a:pt x="55283" y="15837"/>
                                  <a:pt x="55994" y="14542"/>
                                  <a:pt x="56375" y="13005"/>
                                </a:cubicBezTo>
                                <a:cubicBezTo>
                                  <a:pt x="56756" y="11468"/>
                                  <a:pt x="56947" y="9779"/>
                                  <a:pt x="56947" y="7938"/>
                                </a:cubicBezTo>
                                <a:lnTo>
                                  <a:pt x="49213" y="7938"/>
                                </a:lnTo>
                                <a:lnTo>
                                  <a:pt x="49213" y="0"/>
                                </a:lnTo>
                                <a:close/>
                              </a:path>
                            </a:pathLst>
                          </a:custGeom>
                          <a:solidFill>
                            <a:srgbClr val="181717"/>
                          </a:solidFill>
                          <a:ln w="0" cap="rnd">
                            <a:noFill/>
                            <a:round/>
                          </a:ln>
                          <a:effectLst/>
                        </wps:spPr>
                        <wps:bodyPr/>
                      </wps:wsp>
                      <wps:wsp>
                        <wps:cNvPr id="272627" name="Shape 5079"/>
                        <wps:cNvSpPr/>
                        <wps:spPr>
                          <a:xfrm>
                            <a:off x="919353" y="8090"/>
                            <a:ext cx="24181" cy="16370"/>
                          </a:xfrm>
                          <a:custGeom>
                            <a:avLst/>
                            <a:gdLst/>
                            <a:ahLst/>
                            <a:cxnLst/>
                            <a:rect l="0" t="0" r="0" b="0"/>
                            <a:pathLst>
                              <a:path w="24181" h="16370">
                                <a:moveTo>
                                  <a:pt x="17678" y="0"/>
                                </a:moveTo>
                                <a:lnTo>
                                  <a:pt x="24181" y="5511"/>
                                </a:lnTo>
                                <a:lnTo>
                                  <a:pt x="3251" y="16370"/>
                                </a:lnTo>
                                <a:lnTo>
                                  <a:pt x="0" y="13297"/>
                                </a:lnTo>
                                <a:lnTo>
                                  <a:pt x="17678" y="0"/>
                                </a:lnTo>
                                <a:close/>
                              </a:path>
                            </a:pathLst>
                          </a:custGeom>
                          <a:solidFill>
                            <a:srgbClr val="181717"/>
                          </a:solidFill>
                          <a:ln w="0" cap="rnd">
                            <a:noFill/>
                            <a:round/>
                          </a:ln>
                          <a:effectLst/>
                        </wps:spPr>
                        <wps:bodyPr/>
                      </wps:wsp>
                      <wps:wsp>
                        <wps:cNvPr id="272628" name="Shape 5080"/>
                        <wps:cNvSpPr/>
                        <wps:spPr>
                          <a:xfrm>
                            <a:off x="96789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29" name="Shape 5081"/>
                        <wps:cNvSpPr/>
                        <wps:spPr>
                          <a:xfrm>
                            <a:off x="1035685" y="30315"/>
                            <a:ext cx="29470" cy="58192"/>
                          </a:xfrm>
                          <a:custGeom>
                            <a:avLst/>
                            <a:gdLst/>
                            <a:ahLst/>
                            <a:cxnLst/>
                            <a:rect l="0" t="0" r="0" b="0"/>
                            <a:pathLst>
                              <a:path w="29470" h="58192">
                                <a:moveTo>
                                  <a:pt x="29470" y="0"/>
                                </a:moveTo>
                                <a:lnTo>
                                  <a:pt x="29470" y="7231"/>
                                </a:lnTo>
                                <a:lnTo>
                                  <a:pt x="29362" y="7189"/>
                                </a:lnTo>
                                <a:cubicBezTo>
                                  <a:pt x="23432" y="7189"/>
                                  <a:pt x="18313" y="9271"/>
                                  <a:pt x="14008" y="13475"/>
                                </a:cubicBezTo>
                                <a:cubicBezTo>
                                  <a:pt x="9690" y="17679"/>
                                  <a:pt x="7544" y="22746"/>
                                  <a:pt x="7544" y="28703"/>
                                </a:cubicBezTo>
                                <a:cubicBezTo>
                                  <a:pt x="7544" y="34799"/>
                                  <a:pt x="9690" y="40005"/>
                                  <a:pt x="14008" y="44349"/>
                                </a:cubicBezTo>
                                <a:lnTo>
                                  <a:pt x="29470" y="50811"/>
                                </a:lnTo>
                                <a:lnTo>
                                  <a:pt x="29470" y="58187"/>
                                </a:lnTo>
                                <a:lnTo>
                                  <a:pt x="29451" y="58192"/>
                                </a:lnTo>
                                <a:cubicBezTo>
                                  <a:pt x="25324" y="58192"/>
                                  <a:pt x="21374" y="57265"/>
                                  <a:pt x="17615" y="55436"/>
                                </a:cubicBezTo>
                                <a:cubicBezTo>
                                  <a:pt x="13856" y="53594"/>
                                  <a:pt x="10020" y="50674"/>
                                  <a:pt x="6083" y="46609"/>
                                </a:cubicBezTo>
                                <a:cubicBezTo>
                                  <a:pt x="4661" y="45314"/>
                                  <a:pt x="3340" y="43028"/>
                                  <a:pt x="2134" y="39790"/>
                                </a:cubicBezTo>
                                <a:cubicBezTo>
                                  <a:pt x="698" y="36068"/>
                                  <a:pt x="0" y="32373"/>
                                  <a:pt x="0" y="28703"/>
                                </a:cubicBezTo>
                                <a:cubicBezTo>
                                  <a:pt x="0" y="20511"/>
                                  <a:pt x="2921" y="13640"/>
                                  <a:pt x="8775" y="8128"/>
                                </a:cubicBezTo>
                                <a:lnTo>
                                  <a:pt x="29470" y="0"/>
                                </a:lnTo>
                                <a:close/>
                              </a:path>
                            </a:pathLst>
                          </a:custGeom>
                          <a:solidFill>
                            <a:srgbClr val="181717"/>
                          </a:solidFill>
                          <a:ln w="0" cap="rnd">
                            <a:noFill/>
                            <a:round/>
                          </a:ln>
                          <a:effectLst/>
                        </wps:spPr>
                        <wps:bodyPr/>
                      </wps:wsp>
                      <wps:wsp>
                        <wps:cNvPr id="272630" name="Shape 5082"/>
                        <wps:cNvSpPr/>
                        <wps:spPr>
                          <a:xfrm>
                            <a:off x="1065155" y="11900"/>
                            <a:ext cx="29458" cy="76602"/>
                          </a:xfrm>
                          <a:custGeom>
                            <a:avLst/>
                            <a:gdLst/>
                            <a:ahLst/>
                            <a:cxnLst/>
                            <a:rect l="0" t="0" r="0" b="0"/>
                            <a:pathLst>
                              <a:path w="29458" h="76602">
                                <a:moveTo>
                                  <a:pt x="21927" y="0"/>
                                </a:moveTo>
                                <a:lnTo>
                                  <a:pt x="29458" y="0"/>
                                </a:lnTo>
                                <a:lnTo>
                                  <a:pt x="29458" y="75209"/>
                                </a:lnTo>
                                <a:lnTo>
                                  <a:pt x="22320" y="75209"/>
                                </a:lnTo>
                                <a:lnTo>
                                  <a:pt x="22320" y="65088"/>
                                </a:lnTo>
                                <a:cubicBezTo>
                                  <a:pt x="19577" y="68923"/>
                                  <a:pt x="16342" y="71803"/>
                                  <a:pt x="12617" y="73723"/>
                                </a:cubicBezTo>
                                <a:lnTo>
                                  <a:pt x="0" y="76602"/>
                                </a:lnTo>
                                <a:lnTo>
                                  <a:pt x="0" y="69226"/>
                                </a:lnTo>
                                <a:lnTo>
                                  <a:pt x="95" y="69266"/>
                                </a:lnTo>
                                <a:cubicBezTo>
                                  <a:pt x="6153" y="69266"/>
                                  <a:pt x="11309" y="67094"/>
                                  <a:pt x="15564" y="62764"/>
                                </a:cubicBezTo>
                                <a:cubicBezTo>
                                  <a:pt x="19806" y="58420"/>
                                  <a:pt x="21927" y="53213"/>
                                  <a:pt x="21927" y="47117"/>
                                </a:cubicBezTo>
                                <a:cubicBezTo>
                                  <a:pt x="21927" y="40957"/>
                                  <a:pt x="19780" y="35840"/>
                                  <a:pt x="15500" y="31738"/>
                                </a:cubicBezTo>
                                <a:lnTo>
                                  <a:pt x="0" y="25646"/>
                                </a:lnTo>
                                <a:lnTo>
                                  <a:pt x="0" y="18414"/>
                                </a:lnTo>
                                <a:lnTo>
                                  <a:pt x="387" y="18262"/>
                                </a:lnTo>
                                <a:cubicBezTo>
                                  <a:pt x="4718" y="18262"/>
                                  <a:pt x="8846" y="19203"/>
                                  <a:pt x="12783" y="21107"/>
                                </a:cubicBezTo>
                                <a:cubicBezTo>
                                  <a:pt x="16707" y="22999"/>
                                  <a:pt x="19755" y="25705"/>
                                  <a:pt x="21927" y="29222"/>
                                </a:cubicBezTo>
                                <a:lnTo>
                                  <a:pt x="21927" y="0"/>
                                </a:lnTo>
                                <a:close/>
                              </a:path>
                            </a:pathLst>
                          </a:custGeom>
                          <a:solidFill>
                            <a:srgbClr val="181717"/>
                          </a:solidFill>
                          <a:ln w="0" cap="rnd">
                            <a:noFill/>
                            <a:round/>
                          </a:ln>
                          <a:effectLst/>
                        </wps:spPr>
                        <wps:bodyPr/>
                      </wps:wsp>
                      <wps:wsp>
                        <wps:cNvPr id="272631" name="Shape 5083"/>
                        <wps:cNvSpPr/>
                        <wps:spPr>
                          <a:xfrm>
                            <a:off x="1106196" y="30250"/>
                            <a:ext cx="29064" cy="58170"/>
                          </a:xfrm>
                          <a:custGeom>
                            <a:avLst/>
                            <a:gdLst/>
                            <a:ahLst/>
                            <a:cxnLst/>
                            <a:rect l="0" t="0" r="0" b="0"/>
                            <a:pathLst>
                              <a:path w="29064" h="58170">
                                <a:moveTo>
                                  <a:pt x="29064" y="0"/>
                                </a:moveTo>
                                <a:lnTo>
                                  <a:pt x="29064" y="7341"/>
                                </a:lnTo>
                                <a:lnTo>
                                  <a:pt x="13779" y="13705"/>
                                </a:lnTo>
                                <a:cubicBezTo>
                                  <a:pt x="9614" y="17998"/>
                                  <a:pt x="7531" y="23230"/>
                                  <a:pt x="7531" y="29377"/>
                                </a:cubicBezTo>
                                <a:cubicBezTo>
                                  <a:pt x="7531" y="35269"/>
                                  <a:pt x="9652" y="40337"/>
                                  <a:pt x="13881" y="44566"/>
                                </a:cubicBezTo>
                                <a:lnTo>
                                  <a:pt x="29064" y="50829"/>
                                </a:lnTo>
                                <a:lnTo>
                                  <a:pt x="29064" y="58170"/>
                                </a:lnTo>
                                <a:lnTo>
                                  <a:pt x="8687" y="49773"/>
                                </a:lnTo>
                                <a:cubicBezTo>
                                  <a:pt x="2896" y="44108"/>
                                  <a:pt x="0" y="37314"/>
                                  <a:pt x="0" y="29377"/>
                                </a:cubicBezTo>
                                <a:cubicBezTo>
                                  <a:pt x="0" y="21249"/>
                                  <a:pt x="2845" y="14302"/>
                                  <a:pt x="8534" y="8549"/>
                                </a:cubicBezTo>
                                <a:lnTo>
                                  <a:pt x="29064" y="0"/>
                                </a:lnTo>
                                <a:close/>
                              </a:path>
                            </a:pathLst>
                          </a:custGeom>
                          <a:solidFill>
                            <a:srgbClr val="181717"/>
                          </a:solidFill>
                          <a:ln w="0" cap="rnd">
                            <a:noFill/>
                            <a:round/>
                          </a:ln>
                          <a:effectLst/>
                        </wps:spPr>
                        <wps:bodyPr/>
                      </wps:wsp>
                      <wps:wsp>
                        <wps:cNvPr id="272632" name="Shape 5084"/>
                        <wps:cNvSpPr/>
                        <wps:spPr>
                          <a:xfrm>
                            <a:off x="1135259" y="30163"/>
                            <a:ext cx="29077" cy="58344"/>
                          </a:xfrm>
                          <a:custGeom>
                            <a:avLst/>
                            <a:gdLst/>
                            <a:ahLst/>
                            <a:cxnLst/>
                            <a:rect l="0" t="0" r="0" b="0"/>
                            <a:pathLst>
                              <a:path w="29077" h="58344">
                                <a:moveTo>
                                  <a:pt x="210" y="0"/>
                                </a:moveTo>
                                <a:cubicBezTo>
                                  <a:pt x="7931" y="0"/>
                                  <a:pt x="14675" y="2845"/>
                                  <a:pt x="20428" y="8534"/>
                                </a:cubicBezTo>
                                <a:cubicBezTo>
                                  <a:pt x="26194" y="14224"/>
                                  <a:pt x="29077" y="20930"/>
                                  <a:pt x="29077" y="28651"/>
                                </a:cubicBezTo>
                                <a:cubicBezTo>
                                  <a:pt x="29077" y="36665"/>
                                  <a:pt x="26257" y="43612"/>
                                  <a:pt x="20644" y="49479"/>
                                </a:cubicBezTo>
                                <a:cubicBezTo>
                                  <a:pt x="15005" y="55385"/>
                                  <a:pt x="8198" y="58344"/>
                                  <a:pt x="210" y="58344"/>
                                </a:cubicBezTo>
                                <a:lnTo>
                                  <a:pt x="0" y="58257"/>
                                </a:lnTo>
                                <a:lnTo>
                                  <a:pt x="0" y="50917"/>
                                </a:lnTo>
                                <a:lnTo>
                                  <a:pt x="210"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210" y="7341"/>
                                </a:cubicBezTo>
                                <a:lnTo>
                                  <a:pt x="0" y="7428"/>
                                </a:lnTo>
                                <a:lnTo>
                                  <a:pt x="0" y="87"/>
                                </a:lnTo>
                                <a:lnTo>
                                  <a:pt x="210" y="0"/>
                                </a:lnTo>
                                <a:close/>
                              </a:path>
                            </a:pathLst>
                          </a:custGeom>
                          <a:solidFill>
                            <a:srgbClr val="181717"/>
                          </a:solidFill>
                          <a:ln w="0" cap="rnd">
                            <a:noFill/>
                            <a:round/>
                          </a:ln>
                          <a:effectLst/>
                        </wps:spPr>
                        <wps:bodyPr/>
                      </wps:wsp>
                      <wps:wsp>
                        <wps:cNvPr id="272633" name="Shape 5085"/>
                        <wps:cNvSpPr/>
                        <wps:spPr>
                          <a:xfrm>
                            <a:off x="1199731"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272634" name="Shape 5086"/>
                        <wps:cNvSpPr/>
                        <wps:spPr>
                          <a:xfrm>
                            <a:off x="1238060" y="30226"/>
                            <a:ext cx="29572" cy="58165"/>
                          </a:xfrm>
                          <a:custGeom>
                            <a:avLst/>
                            <a:gdLst/>
                            <a:ahLst/>
                            <a:cxnLst/>
                            <a:rect l="0" t="0" r="0" b="0"/>
                            <a:pathLst>
                              <a:path w="29572" h="58165">
                                <a:moveTo>
                                  <a:pt x="29572" y="0"/>
                                </a:moveTo>
                                <a:lnTo>
                                  <a:pt x="29572" y="7399"/>
                                </a:lnTo>
                                <a:lnTo>
                                  <a:pt x="14148" y="13678"/>
                                </a:lnTo>
                                <a:cubicBezTo>
                                  <a:pt x="9741" y="17946"/>
                                  <a:pt x="7544" y="23102"/>
                                  <a:pt x="7544" y="29210"/>
                                </a:cubicBezTo>
                                <a:cubicBezTo>
                                  <a:pt x="7544" y="35293"/>
                                  <a:pt x="9754" y="40437"/>
                                  <a:pt x="14186" y="44641"/>
                                </a:cubicBezTo>
                                <a:lnTo>
                                  <a:pt x="29572" y="50741"/>
                                </a:lnTo>
                                <a:lnTo>
                                  <a:pt x="29572" y="58165"/>
                                </a:lnTo>
                                <a:lnTo>
                                  <a:pt x="17170" y="55232"/>
                                </a:lnTo>
                                <a:cubicBezTo>
                                  <a:pt x="12827" y="53188"/>
                                  <a:pt x="8941" y="50216"/>
                                  <a:pt x="5486" y="46266"/>
                                </a:cubicBezTo>
                                <a:cubicBezTo>
                                  <a:pt x="4267" y="44933"/>
                                  <a:pt x="3111" y="42799"/>
                                  <a:pt x="2032" y="39878"/>
                                </a:cubicBezTo>
                                <a:cubicBezTo>
                                  <a:pt x="686" y="36157"/>
                                  <a:pt x="0" y="32385"/>
                                  <a:pt x="0" y="28588"/>
                                </a:cubicBezTo>
                                <a:cubicBezTo>
                                  <a:pt x="0" y="25210"/>
                                  <a:pt x="711" y="21717"/>
                                  <a:pt x="2134" y="18123"/>
                                </a:cubicBezTo>
                                <a:cubicBezTo>
                                  <a:pt x="3353" y="15012"/>
                                  <a:pt x="4610" y="12891"/>
                                  <a:pt x="5893" y="11722"/>
                                </a:cubicBezTo>
                                <a:cubicBezTo>
                                  <a:pt x="9893" y="7455"/>
                                  <a:pt x="13843" y="4420"/>
                                  <a:pt x="17780" y="2616"/>
                                </a:cubicBezTo>
                                <a:lnTo>
                                  <a:pt x="29572" y="0"/>
                                </a:lnTo>
                                <a:close/>
                              </a:path>
                            </a:pathLst>
                          </a:custGeom>
                          <a:solidFill>
                            <a:srgbClr val="181717"/>
                          </a:solidFill>
                          <a:ln w="0" cap="rnd">
                            <a:noFill/>
                            <a:round/>
                          </a:ln>
                          <a:effectLst/>
                        </wps:spPr>
                        <wps:bodyPr/>
                      </wps:wsp>
                      <wps:wsp>
                        <wps:cNvPr id="272635" name="Shape 5087"/>
                        <wps:cNvSpPr/>
                        <wps:spPr>
                          <a:xfrm>
                            <a:off x="1267632" y="30163"/>
                            <a:ext cx="29166" cy="58344"/>
                          </a:xfrm>
                          <a:custGeom>
                            <a:avLst/>
                            <a:gdLst/>
                            <a:ahLst/>
                            <a:cxnLst/>
                            <a:rect l="0" t="0" r="0" b="0"/>
                            <a:pathLst>
                              <a:path w="29166" h="58344">
                                <a:moveTo>
                                  <a:pt x="286" y="0"/>
                                </a:moveTo>
                                <a:cubicBezTo>
                                  <a:pt x="4896" y="0"/>
                                  <a:pt x="9138" y="991"/>
                                  <a:pt x="13036" y="2997"/>
                                </a:cubicBezTo>
                                <a:cubicBezTo>
                                  <a:pt x="16923" y="5004"/>
                                  <a:pt x="19933" y="7963"/>
                                  <a:pt x="22028" y="11836"/>
                                </a:cubicBezTo>
                                <a:lnTo>
                                  <a:pt x="22028" y="1270"/>
                                </a:lnTo>
                                <a:lnTo>
                                  <a:pt x="29166" y="1270"/>
                                </a:lnTo>
                                <a:lnTo>
                                  <a:pt x="29166" y="56947"/>
                                </a:lnTo>
                                <a:lnTo>
                                  <a:pt x="22028" y="56947"/>
                                </a:lnTo>
                                <a:lnTo>
                                  <a:pt x="22028" y="46431"/>
                                </a:lnTo>
                                <a:cubicBezTo>
                                  <a:pt x="19996" y="50254"/>
                                  <a:pt x="17025" y="53201"/>
                                  <a:pt x="13138" y="55270"/>
                                </a:cubicBezTo>
                                <a:cubicBezTo>
                                  <a:pt x="9239" y="57303"/>
                                  <a:pt x="5023" y="58344"/>
                                  <a:pt x="489" y="58344"/>
                                </a:cubicBezTo>
                                <a:lnTo>
                                  <a:pt x="0" y="58228"/>
                                </a:lnTo>
                                <a:lnTo>
                                  <a:pt x="0" y="50804"/>
                                </a:lnTo>
                                <a:lnTo>
                                  <a:pt x="502" y="51003"/>
                                </a:lnTo>
                                <a:cubicBezTo>
                                  <a:pt x="6331" y="51003"/>
                                  <a:pt x="11360" y="48870"/>
                                  <a:pt x="15627" y="44603"/>
                                </a:cubicBezTo>
                                <a:cubicBezTo>
                                  <a:pt x="19895" y="40336"/>
                                  <a:pt x="22028" y="35293"/>
                                  <a:pt x="22028" y="29464"/>
                                </a:cubicBezTo>
                                <a:cubicBezTo>
                                  <a:pt x="22028" y="23241"/>
                                  <a:pt x="19958" y="18009"/>
                                  <a:pt x="15843" y="13742"/>
                                </a:cubicBezTo>
                                <a:cubicBezTo>
                                  <a:pt x="11703" y="9475"/>
                                  <a:pt x="6534" y="7341"/>
                                  <a:pt x="298" y="7341"/>
                                </a:cubicBezTo>
                                <a:lnTo>
                                  <a:pt x="0" y="7462"/>
                                </a:lnTo>
                                <a:lnTo>
                                  <a:pt x="0" y="63"/>
                                </a:lnTo>
                                <a:lnTo>
                                  <a:pt x="286" y="0"/>
                                </a:lnTo>
                                <a:close/>
                              </a:path>
                            </a:pathLst>
                          </a:custGeom>
                          <a:solidFill>
                            <a:srgbClr val="181717"/>
                          </a:solidFill>
                          <a:ln w="0" cap="rnd">
                            <a:noFill/>
                            <a:round/>
                          </a:ln>
                          <a:effectLst/>
                        </wps:spPr>
                        <wps:bodyPr/>
                      </wps:wsp>
                      <wps:wsp>
                        <wps:cNvPr id="272636" name="Shape 5088"/>
                        <wps:cNvSpPr/>
                        <wps:spPr>
                          <a:xfrm>
                            <a:off x="1260957" y="0"/>
                            <a:ext cx="25984" cy="24803"/>
                          </a:xfrm>
                          <a:custGeom>
                            <a:avLst/>
                            <a:gdLst/>
                            <a:ahLst/>
                            <a:cxnLst/>
                            <a:rect l="0" t="0" r="0" b="0"/>
                            <a:pathLst>
                              <a:path w="25984" h="24803">
                                <a:moveTo>
                                  <a:pt x="13602" y="0"/>
                                </a:moveTo>
                                <a:cubicBezTo>
                                  <a:pt x="17399" y="0"/>
                                  <a:pt x="20409" y="788"/>
                                  <a:pt x="22632" y="2401"/>
                                </a:cubicBezTo>
                                <a:cubicBezTo>
                                  <a:pt x="24879" y="4013"/>
                                  <a:pt x="25984" y="6248"/>
                                  <a:pt x="25984" y="9081"/>
                                </a:cubicBezTo>
                                <a:cubicBezTo>
                                  <a:pt x="25984" y="11836"/>
                                  <a:pt x="24714" y="14237"/>
                                  <a:pt x="22149" y="16320"/>
                                </a:cubicBezTo>
                                <a:cubicBezTo>
                                  <a:pt x="21476" y="16790"/>
                                  <a:pt x="20472" y="17285"/>
                                  <a:pt x="19126" y="17780"/>
                                </a:cubicBezTo>
                                <a:cubicBezTo>
                                  <a:pt x="17780" y="18300"/>
                                  <a:pt x="16904" y="18758"/>
                                  <a:pt x="16497" y="19152"/>
                                </a:cubicBezTo>
                                <a:cubicBezTo>
                                  <a:pt x="15888" y="19545"/>
                                  <a:pt x="15456" y="19825"/>
                                  <a:pt x="15177" y="19965"/>
                                </a:cubicBezTo>
                                <a:cubicBezTo>
                                  <a:pt x="14923" y="20092"/>
                                  <a:pt x="14745" y="20358"/>
                                  <a:pt x="14681" y="20765"/>
                                </a:cubicBezTo>
                                <a:lnTo>
                                  <a:pt x="14681" y="24803"/>
                                </a:lnTo>
                                <a:lnTo>
                                  <a:pt x="8928" y="24803"/>
                                </a:lnTo>
                                <a:lnTo>
                                  <a:pt x="8928" y="20980"/>
                                </a:lnTo>
                                <a:cubicBezTo>
                                  <a:pt x="8928" y="20193"/>
                                  <a:pt x="8941" y="19495"/>
                                  <a:pt x="8979" y="18936"/>
                                </a:cubicBezTo>
                                <a:cubicBezTo>
                                  <a:pt x="9017" y="18377"/>
                                  <a:pt x="9132" y="17856"/>
                                  <a:pt x="9322" y="17387"/>
                                </a:cubicBezTo>
                                <a:cubicBezTo>
                                  <a:pt x="9538" y="16917"/>
                                  <a:pt x="9855" y="16535"/>
                                  <a:pt x="10300" y="16218"/>
                                </a:cubicBezTo>
                                <a:cubicBezTo>
                                  <a:pt x="10732" y="15926"/>
                                  <a:pt x="11151" y="15646"/>
                                  <a:pt x="11557" y="15380"/>
                                </a:cubicBezTo>
                                <a:cubicBezTo>
                                  <a:pt x="12979" y="14516"/>
                                  <a:pt x="14389" y="13640"/>
                                  <a:pt x="15812" y="12776"/>
                                </a:cubicBezTo>
                                <a:cubicBezTo>
                                  <a:pt x="16955" y="11900"/>
                                  <a:pt x="17666" y="11265"/>
                                  <a:pt x="17933" y="10820"/>
                                </a:cubicBezTo>
                                <a:cubicBezTo>
                                  <a:pt x="18212" y="10389"/>
                                  <a:pt x="18428" y="10020"/>
                                  <a:pt x="18593" y="9728"/>
                                </a:cubicBezTo>
                                <a:cubicBezTo>
                                  <a:pt x="18771" y="9423"/>
                                  <a:pt x="18847" y="9030"/>
                                  <a:pt x="18847" y="8560"/>
                                </a:cubicBezTo>
                                <a:cubicBezTo>
                                  <a:pt x="18847" y="8103"/>
                                  <a:pt x="18682" y="7569"/>
                                  <a:pt x="18339" y="6972"/>
                                </a:cubicBezTo>
                                <a:cubicBezTo>
                                  <a:pt x="18288" y="6769"/>
                                  <a:pt x="17996" y="6401"/>
                                  <a:pt x="17488" y="5855"/>
                                </a:cubicBezTo>
                                <a:cubicBezTo>
                                  <a:pt x="16993" y="5334"/>
                                  <a:pt x="16282" y="4991"/>
                                  <a:pt x="15380" y="4814"/>
                                </a:cubicBezTo>
                                <a:cubicBezTo>
                                  <a:pt x="14478" y="4635"/>
                                  <a:pt x="13500" y="4559"/>
                                  <a:pt x="12421" y="4559"/>
                                </a:cubicBezTo>
                                <a:cubicBezTo>
                                  <a:pt x="11418" y="4687"/>
                                  <a:pt x="10579" y="4838"/>
                                  <a:pt x="9932" y="5017"/>
                                </a:cubicBezTo>
                                <a:cubicBezTo>
                                  <a:pt x="9297" y="5182"/>
                                  <a:pt x="8751" y="5486"/>
                                  <a:pt x="8306" y="5880"/>
                                </a:cubicBezTo>
                                <a:cubicBezTo>
                                  <a:pt x="7874" y="6274"/>
                                  <a:pt x="7557" y="6693"/>
                                  <a:pt x="7353" y="7100"/>
                                </a:cubicBezTo>
                                <a:cubicBezTo>
                                  <a:pt x="6947" y="7912"/>
                                  <a:pt x="6744" y="8687"/>
                                  <a:pt x="6744" y="9423"/>
                                </a:cubicBezTo>
                                <a:lnTo>
                                  <a:pt x="6744" y="10046"/>
                                </a:lnTo>
                                <a:lnTo>
                                  <a:pt x="0" y="10046"/>
                                </a:lnTo>
                                <a:lnTo>
                                  <a:pt x="0" y="9233"/>
                                </a:lnTo>
                                <a:cubicBezTo>
                                  <a:pt x="0" y="6452"/>
                                  <a:pt x="1143" y="4217"/>
                                  <a:pt x="3454" y="2477"/>
                                </a:cubicBezTo>
                                <a:cubicBezTo>
                                  <a:pt x="4661" y="1588"/>
                                  <a:pt x="6172" y="940"/>
                                  <a:pt x="7963" y="571"/>
                                </a:cubicBezTo>
                                <a:cubicBezTo>
                                  <a:pt x="9766" y="191"/>
                                  <a:pt x="11646" y="0"/>
                                  <a:pt x="13602" y="0"/>
                                </a:cubicBezTo>
                                <a:close/>
                              </a:path>
                            </a:pathLst>
                          </a:custGeom>
                          <a:solidFill>
                            <a:srgbClr val="181717"/>
                          </a:solidFill>
                          <a:ln w="0" cap="rnd">
                            <a:noFill/>
                            <a:round/>
                          </a:ln>
                          <a:effectLst/>
                        </wps:spPr>
                        <wps:bodyPr/>
                      </wps:wsp>
                      <wps:wsp>
                        <wps:cNvPr id="272637" name="Shape 299981"/>
                        <wps:cNvSpPr/>
                        <wps:spPr>
                          <a:xfrm>
                            <a:off x="1315022" y="31422"/>
                            <a:ext cx="9144" cy="55687"/>
                          </a:xfrm>
                          <a:custGeom>
                            <a:avLst/>
                            <a:gdLst/>
                            <a:ahLst/>
                            <a:cxnLst/>
                            <a:rect l="0" t="0" r="0" b="0"/>
                            <a:pathLst>
                              <a:path w="9144" h="55687">
                                <a:moveTo>
                                  <a:pt x="0" y="0"/>
                                </a:moveTo>
                                <a:lnTo>
                                  <a:pt x="9144" y="0"/>
                                </a:lnTo>
                                <a:lnTo>
                                  <a:pt x="9144" y="55687"/>
                                </a:lnTo>
                                <a:lnTo>
                                  <a:pt x="0" y="55687"/>
                                </a:lnTo>
                                <a:lnTo>
                                  <a:pt x="0" y="0"/>
                                </a:lnTo>
                              </a:path>
                            </a:pathLst>
                          </a:custGeom>
                          <a:solidFill>
                            <a:srgbClr val="181717"/>
                          </a:solidFill>
                          <a:ln w="0" cap="rnd">
                            <a:noFill/>
                            <a:round/>
                          </a:ln>
                          <a:effectLst/>
                        </wps:spPr>
                        <wps:bodyPr/>
                      </wps:wsp>
                      <wps:wsp>
                        <wps:cNvPr id="272638" name="Shape 299982"/>
                        <wps:cNvSpPr/>
                        <wps:spPr>
                          <a:xfrm>
                            <a:off x="1315022" y="11900"/>
                            <a:ext cx="9144" cy="12903"/>
                          </a:xfrm>
                          <a:custGeom>
                            <a:avLst/>
                            <a:gdLst/>
                            <a:ahLst/>
                            <a:cxnLst/>
                            <a:rect l="0" t="0" r="0" b="0"/>
                            <a:pathLst>
                              <a:path w="9144" h="12903">
                                <a:moveTo>
                                  <a:pt x="0" y="0"/>
                                </a:moveTo>
                                <a:lnTo>
                                  <a:pt x="9144" y="0"/>
                                </a:lnTo>
                                <a:lnTo>
                                  <a:pt x="9144" y="12903"/>
                                </a:lnTo>
                                <a:lnTo>
                                  <a:pt x="0" y="12903"/>
                                </a:lnTo>
                                <a:lnTo>
                                  <a:pt x="0" y="0"/>
                                </a:lnTo>
                              </a:path>
                            </a:pathLst>
                          </a:custGeom>
                          <a:solidFill>
                            <a:srgbClr val="181717"/>
                          </a:solidFill>
                          <a:ln w="0" cap="rnd">
                            <a:noFill/>
                            <a:round/>
                          </a:ln>
                          <a:effectLst/>
                        </wps:spPr>
                        <wps:bodyPr/>
                      </wps:wsp>
                      <wps:wsp>
                        <wps:cNvPr id="272639" name="Shape 5091"/>
                        <wps:cNvSpPr/>
                        <wps:spPr>
                          <a:xfrm>
                            <a:off x="1360462" y="11900"/>
                            <a:ext cx="32144" cy="75209"/>
                          </a:xfrm>
                          <a:custGeom>
                            <a:avLst/>
                            <a:gdLst/>
                            <a:ahLst/>
                            <a:cxnLst/>
                            <a:rect l="0" t="0" r="0" b="0"/>
                            <a:pathLst>
                              <a:path w="32144" h="75209">
                                <a:moveTo>
                                  <a:pt x="11506" y="0"/>
                                </a:moveTo>
                                <a:lnTo>
                                  <a:pt x="19050" y="0"/>
                                </a:lnTo>
                                <a:lnTo>
                                  <a:pt x="19050" y="19456"/>
                                </a:lnTo>
                                <a:lnTo>
                                  <a:pt x="32144" y="19456"/>
                                </a:lnTo>
                                <a:lnTo>
                                  <a:pt x="32144" y="26403"/>
                                </a:lnTo>
                                <a:lnTo>
                                  <a:pt x="19050" y="26403"/>
                                </a:lnTo>
                                <a:lnTo>
                                  <a:pt x="19050" y="75209"/>
                                </a:lnTo>
                                <a:lnTo>
                                  <a:pt x="11506" y="75209"/>
                                </a:lnTo>
                                <a:lnTo>
                                  <a:pt x="11506" y="26403"/>
                                </a:lnTo>
                                <a:lnTo>
                                  <a:pt x="0" y="26403"/>
                                </a:lnTo>
                                <a:lnTo>
                                  <a:pt x="0" y="19456"/>
                                </a:lnTo>
                                <a:lnTo>
                                  <a:pt x="11506" y="19456"/>
                                </a:lnTo>
                                <a:lnTo>
                                  <a:pt x="11506" y="0"/>
                                </a:lnTo>
                                <a:close/>
                              </a:path>
                            </a:pathLst>
                          </a:custGeom>
                          <a:solidFill>
                            <a:srgbClr val="181717"/>
                          </a:solidFill>
                          <a:ln w="0" cap="rnd">
                            <a:noFill/>
                            <a:round/>
                          </a:ln>
                          <a:effectLst/>
                        </wps:spPr>
                        <wps:bodyPr/>
                      </wps:wsp>
                      <wps:wsp>
                        <wps:cNvPr id="5638" name="Shape 5092"/>
                        <wps:cNvSpPr/>
                        <wps:spPr>
                          <a:xfrm>
                            <a:off x="1401178" y="30163"/>
                            <a:ext cx="23152" cy="56947"/>
                          </a:xfrm>
                          <a:custGeom>
                            <a:avLst/>
                            <a:gdLst/>
                            <a:ahLst/>
                            <a:cxnLst/>
                            <a:rect l="0" t="0" r="0" b="0"/>
                            <a:pathLst>
                              <a:path w="23152" h="56947">
                                <a:moveTo>
                                  <a:pt x="23152" y="0"/>
                                </a:moveTo>
                                <a:lnTo>
                                  <a:pt x="23152" y="7341"/>
                                </a:lnTo>
                                <a:cubicBezTo>
                                  <a:pt x="19507" y="7341"/>
                                  <a:pt x="16192" y="8636"/>
                                  <a:pt x="13221" y="11214"/>
                                </a:cubicBezTo>
                                <a:cubicBezTo>
                                  <a:pt x="10782" y="13195"/>
                                  <a:pt x="9233" y="15202"/>
                                  <a:pt x="8547" y="17285"/>
                                </a:cubicBezTo>
                                <a:cubicBezTo>
                                  <a:pt x="7874" y="19368"/>
                                  <a:pt x="7531" y="22175"/>
                                  <a:pt x="7531" y="25705"/>
                                </a:cubicBezTo>
                                <a:lnTo>
                                  <a:pt x="7531" y="56947"/>
                                </a:lnTo>
                                <a:lnTo>
                                  <a:pt x="0" y="56947"/>
                                </a:lnTo>
                                <a:lnTo>
                                  <a:pt x="0" y="1270"/>
                                </a:lnTo>
                                <a:lnTo>
                                  <a:pt x="7138" y="1270"/>
                                </a:lnTo>
                                <a:lnTo>
                                  <a:pt x="7138" y="9398"/>
                                </a:lnTo>
                                <a:cubicBezTo>
                                  <a:pt x="8496" y="6197"/>
                                  <a:pt x="10566" y="3823"/>
                                  <a:pt x="13373" y="2299"/>
                                </a:cubicBezTo>
                                <a:cubicBezTo>
                                  <a:pt x="16180" y="762"/>
                                  <a:pt x="19431" y="0"/>
                                  <a:pt x="23152" y="0"/>
                                </a:cubicBezTo>
                                <a:close/>
                              </a:path>
                            </a:pathLst>
                          </a:custGeom>
                          <a:solidFill>
                            <a:srgbClr val="181717"/>
                          </a:solidFill>
                          <a:ln w="0" cap="rnd">
                            <a:noFill/>
                            <a:round/>
                          </a:ln>
                          <a:effectLst/>
                        </wps:spPr>
                        <wps:bodyPr/>
                      </wps:wsp>
                      <wps:wsp>
                        <wps:cNvPr id="5639" name="Shape 5093"/>
                        <wps:cNvSpPr/>
                        <wps:spPr>
                          <a:xfrm>
                            <a:off x="1430693" y="30245"/>
                            <a:ext cx="29077" cy="58180"/>
                          </a:xfrm>
                          <a:custGeom>
                            <a:avLst/>
                            <a:gdLst/>
                            <a:ahLst/>
                            <a:cxnLst/>
                            <a:rect l="0" t="0" r="0" b="0"/>
                            <a:pathLst>
                              <a:path w="29077" h="58180">
                                <a:moveTo>
                                  <a:pt x="29077" y="0"/>
                                </a:moveTo>
                                <a:lnTo>
                                  <a:pt x="29077" y="7341"/>
                                </a:lnTo>
                                <a:lnTo>
                                  <a:pt x="13792" y="13710"/>
                                </a:lnTo>
                                <a:cubicBezTo>
                                  <a:pt x="9627" y="18003"/>
                                  <a:pt x="7544" y="23235"/>
                                  <a:pt x="7544" y="29382"/>
                                </a:cubicBezTo>
                                <a:cubicBezTo>
                                  <a:pt x="7544" y="35275"/>
                                  <a:pt x="9665" y="40342"/>
                                  <a:pt x="13894" y="44571"/>
                                </a:cubicBezTo>
                                <a:lnTo>
                                  <a:pt x="29077" y="50840"/>
                                </a:lnTo>
                                <a:lnTo>
                                  <a:pt x="29077" y="58180"/>
                                </a:lnTo>
                                <a:lnTo>
                                  <a:pt x="8699" y="49778"/>
                                </a:lnTo>
                                <a:cubicBezTo>
                                  <a:pt x="2896" y="44114"/>
                                  <a:pt x="0" y="37320"/>
                                  <a:pt x="0" y="29382"/>
                                </a:cubicBezTo>
                                <a:cubicBezTo>
                                  <a:pt x="0" y="21254"/>
                                  <a:pt x="2845" y="14307"/>
                                  <a:pt x="8547" y="8554"/>
                                </a:cubicBezTo>
                                <a:lnTo>
                                  <a:pt x="29077" y="0"/>
                                </a:lnTo>
                                <a:close/>
                              </a:path>
                            </a:pathLst>
                          </a:custGeom>
                          <a:solidFill>
                            <a:srgbClr val="181717"/>
                          </a:solidFill>
                          <a:ln w="0" cap="rnd">
                            <a:noFill/>
                            <a:round/>
                          </a:ln>
                          <a:effectLst/>
                        </wps:spPr>
                        <wps:bodyPr/>
                      </wps:wsp>
                      <wps:wsp>
                        <wps:cNvPr id="5640" name="Shape 5094"/>
                        <wps:cNvSpPr/>
                        <wps:spPr>
                          <a:xfrm>
                            <a:off x="1459770" y="30163"/>
                            <a:ext cx="29064" cy="58344"/>
                          </a:xfrm>
                          <a:custGeom>
                            <a:avLst/>
                            <a:gdLst/>
                            <a:ahLst/>
                            <a:cxnLst/>
                            <a:rect l="0" t="0" r="0" b="0"/>
                            <a:pathLst>
                              <a:path w="29064" h="58344">
                                <a:moveTo>
                                  <a:pt x="197" y="0"/>
                                </a:moveTo>
                                <a:cubicBezTo>
                                  <a:pt x="7919" y="0"/>
                                  <a:pt x="14675" y="2845"/>
                                  <a:pt x="20428" y="8534"/>
                                </a:cubicBezTo>
                                <a:cubicBezTo>
                                  <a:pt x="26194" y="14224"/>
                                  <a:pt x="29064" y="20930"/>
                                  <a:pt x="29064" y="28651"/>
                                </a:cubicBezTo>
                                <a:cubicBezTo>
                                  <a:pt x="29064" y="36665"/>
                                  <a:pt x="26257" y="43612"/>
                                  <a:pt x="20631" y="49479"/>
                                </a:cubicBezTo>
                                <a:cubicBezTo>
                                  <a:pt x="15005" y="55385"/>
                                  <a:pt x="8198" y="58344"/>
                                  <a:pt x="197" y="58344"/>
                                </a:cubicBezTo>
                                <a:lnTo>
                                  <a:pt x="0" y="58263"/>
                                </a:lnTo>
                                <a:lnTo>
                                  <a:pt x="0" y="50922"/>
                                </a:lnTo>
                                <a:lnTo>
                                  <a:pt x="197" y="51003"/>
                                </a:lnTo>
                                <a:cubicBezTo>
                                  <a:pt x="6293" y="51003"/>
                                  <a:pt x="11373" y="48832"/>
                                  <a:pt x="15437" y="44501"/>
                                </a:cubicBezTo>
                                <a:cubicBezTo>
                                  <a:pt x="19501" y="40157"/>
                                  <a:pt x="21533" y="34875"/>
                                  <a:pt x="21533" y="28651"/>
                                </a:cubicBezTo>
                                <a:cubicBezTo>
                                  <a:pt x="21533" y="22631"/>
                                  <a:pt x="19374" y="17577"/>
                                  <a:pt x="15081" y="13475"/>
                                </a:cubicBezTo>
                                <a:cubicBezTo>
                                  <a:pt x="10776" y="9372"/>
                                  <a:pt x="5823" y="7341"/>
                                  <a:pt x="197" y="7341"/>
                                </a:cubicBezTo>
                                <a:lnTo>
                                  <a:pt x="0" y="7423"/>
                                </a:lnTo>
                                <a:lnTo>
                                  <a:pt x="0" y="82"/>
                                </a:lnTo>
                                <a:lnTo>
                                  <a:pt x="197" y="0"/>
                                </a:lnTo>
                                <a:close/>
                              </a:path>
                            </a:pathLst>
                          </a:custGeom>
                          <a:solidFill>
                            <a:srgbClr val="181717"/>
                          </a:solidFill>
                          <a:ln w="0" cap="rnd">
                            <a:noFill/>
                            <a:round/>
                          </a:ln>
                          <a:effectLst/>
                        </wps:spPr>
                        <wps:bodyPr/>
                      </wps:wsp>
                      <wps:wsp>
                        <wps:cNvPr id="5641" name="Shape 299983"/>
                        <wps:cNvSpPr/>
                        <wps:spPr>
                          <a:xfrm>
                            <a:off x="1458456" y="93866"/>
                            <a:ext cx="9144" cy="12700"/>
                          </a:xfrm>
                          <a:custGeom>
                            <a:avLst/>
                            <a:gdLst/>
                            <a:ahLst/>
                            <a:cxnLst/>
                            <a:rect l="0" t="0" r="0" b="0"/>
                            <a:pathLst>
                              <a:path w="9144" h="12700">
                                <a:moveTo>
                                  <a:pt x="0" y="0"/>
                                </a:moveTo>
                                <a:lnTo>
                                  <a:pt x="9144" y="0"/>
                                </a:lnTo>
                                <a:lnTo>
                                  <a:pt x="9144" y="12700"/>
                                </a:lnTo>
                                <a:lnTo>
                                  <a:pt x="0" y="12700"/>
                                </a:lnTo>
                                <a:lnTo>
                                  <a:pt x="0" y="0"/>
                                </a:lnTo>
                              </a:path>
                            </a:pathLst>
                          </a:custGeom>
                          <a:solidFill>
                            <a:srgbClr val="181717"/>
                          </a:solidFill>
                          <a:ln w="0" cap="rnd">
                            <a:noFill/>
                            <a:round/>
                          </a:ln>
                          <a:effectLst/>
                        </wps:spPr>
                        <wps:bodyPr/>
                      </wps:wsp>
                      <wps:wsp>
                        <wps:cNvPr id="5642" name="Shape 5096"/>
                        <wps:cNvSpPr/>
                        <wps:spPr>
                          <a:xfrm>
                            <a:off x="1504188" y="30163"/>
                            <a:ext cx="49213" cy="56947"/>
                          </a:xfrm>
                          <a:custGeom>
                            <a:avLst/>
                            <a:gdLst/>
                            <a:ahLst/>
                            <a:cxnLst/>
                            <a:rect l="0" t="0" r="0" b="0"/>
                            <a:pathLst>
                              <a:path w="49213" h="56947">
                                <a:moveTo>
                                  <a:pt x="24422" y="0"/>
                                </a:moveTo>
                                <a:cubicBezTo>
                                  <a:pt x="28220" y="0"/>
                                  <a:pt x="31801" y="788"/>
                                  <a:pt x="35192" y="2375"/>
                                </a:cubicBezTo>
                                <a:cubicBezTo>
                                  <a:pt x="38583" y="3963"/>
                                  <a:pt x="41567" y="6300"/>
                                  <a:pt x="44133" y="9347"/>
                                </a:cubicBezTo>
                                <a:cubicBezTo>
                                  <a:pt x="46165" y="11862"/>
                                  <a:pt x="47523" y="14516"/>
                                  <a:pt x="48197" y="17285"/>
                                </a:cubicBezTo>
                                <a:cubicBezTo>
                                  <a:pt x="48882" y="20066"/>
                                  <a:pt x="49213" y="23520"/>
                                  <a:pt x="49213" y="27660"/>
                                </a:cubicBezTo>
                                <a:lnTo>
                                  <a:pt x="49213" y="56947"/>
                                </a:lnTo>
                                <a:lnTo>
                                  <a:pt x="41682" y="56947"/>
                                </a:lnTo>
                                <a:lnTo>
                                  <a:pt x="41682" y="27660"/>
                                </a:lnTo>
                                <a:cubicBezTo>
                                  <a:pt x="41682" y="23940"/>
                                  <a:pt x="41402" y="21184"/>
                                  <a:pt x="40869" y="19368"/>
                                </a:cubicBezTo>
                                <a:cubicBezTo>
                                  <a:pt x="40323" y="17590"/>
                                  <a:pt x="39510" y="15951"/>
                                  <a:pt x="38430" y="14465"/>
                                </a:cubicBezTo>
                                <a:cubicBezTo>
                                  <a:pt x="34900" y="9703"/>
                                  <a:pt x="30099" y="7341"/>
                                  <a:pt x="24003" y="7341"/>
                                </a:cubicBezTo>
                                <a:cubicBezTo>
                                  <a:pt x="21425" y="7341"/>
                                  <a:pt x="18885" y="7938"/>
                                  <a:pt x="16383" y="9119"/>
                                </a:cubicBezTo>
                                <a:cubicBezTo>
                                  <a:pt x="13881" y="10287"/>
                                  <a:pt x="11875" y="11950"/>
                                  <a:pt x="10389" y="14033"/>
                                </a:cubicBezTo>
                                <a:cubicBezTo>
                                  <a:pt x="9170" y="15799"/>
                                  <a:pt x="8395" y="17767"/>
                                  <a:pt x="8052" y="19939"/>
                                </a:cubicBezTo>
                                <a:cubicBezTo>
                                  <a:pt x="7709" y="22111"/>
                                  <a:pt x="7544" y="24676"/>
                                  <a:pt x="7544" y="27660"/>
                                </a:cubicBezTo>
                                <a:lnTo>
                                  <a:pt x="7544" y="56947"/>
                                </a:lnTo>
                                <a:lnTo>
                                  <a:pt x="0" y="56947"/>
                                </a:lnTo>
                                <a:lnTo>
                                  <a:pt x="0" y="1270"/>
                                </a:lnTo>
                                <a:lnTo>
                                  <a:pt x="7150" y="1270"/>
                                </a:lnTo>
                                <a:lnTo>
                                  <a:pt x="7150" y="9398"/>
                                </a:lnTo>
                                <a:cubicBezTo>
                                  <a:pt x="11481" y="3125"/>
                                  <a:pt x="17247" y="0"/>
                                  <a:pt x="24422" y="0"/>
                                </a:cubicBezTo>
                                <a:close/>
                              </a:path>
                            </a:pathLst>
                          </a:custGeom>
                          <a:solidFill>
                            <a:srgbClr val="181717"/>
                          </a:solidFill>
                          <a:ln w="0" cap="rnd">
                            <a:noFill/>
                            <a:round/>
                          </a:ln>
                          <a:effectLst/>
                        </wps:spPr>
                        <wps:bodyPr/>
                      </wps:wsp>
                      <wps:wsp>
                        <wps:cNvPr id="5643" name="Shape 5097"/>
                        <wps:cNvSpPr/>
                        <wps:spPr>
                          <a:xfrm>
                            <a:off x="1566228" y="88532"/>
                            <a:ext cx="27038" cy="20338"/>
                          </a:xfrm>
                          <a:custGeom>
                            <a:avLst/>
                            <a:gdLst/>
                            <a:ahLst/>
                            <a:cxnLst/>
                            <a:rect l="0" t="0" r="0" b="0"/>
                            <a:pathLst>
                              <a:path w="27038" h="20338">
                                <a:moveTo>
                                  <a:pt x="0" y="0"/>
                                </a:moveTo>
                                <a:lnTo>
                                  <a:pt x="7315" y="0"/>
                                </a:lnTo>
                                <a:cubicBezTo>
                                  <a:pt x="9690" y="4293"/>
                                  <a:pt x="12548" y="7556"/>
                                  <a:pt x="15901" y="9843"/>
                                </a:cubicBezTo>
                                <a:lnTo>
                                  <a:pt x="27038" y="13038"/>
                                </a:lnTo>
                                <a:lnTo>
                                  <a:pt x="27038" y="20338"/>
                                </a:lnTo>
                                <a:lnTo>
                                  <a:pt x="10071" y="14745"/>
                                </a:lnTo>
                                <a:cubicBezTo>
                                  <a:pt x="4852" y="10960"/>
                                  <a:pt x="1486" y="6045"/>
                                  <a:pt x="0" y="0"/>
                                </a:cubicBezTo>
                                <a:close/>
                              </a:path>
                            </a:pathLst>
                          </a:custGeom>
                          <a:solidFill>
                            <a:srgbClr val="181717"/>
                          </a:solidFill>
                          <a:ln w="0" cap="rnd">
                            <a:noFill/>
                            <a:round/>
                          </a:ln>
                          <a:effectLst/>
                        </wps:spPr>
                        <wps:bodyPr/>
                      </wps:wsp>
                      <wps:wsp>
                        <wps:cNvPr id="5644" name="Shape 5098"/>
                        <wps:cNvSpPr/>
                        <wps:spPr>
                          <a:xfrm>
                            <a:off x="1564196" y="30163"/>
                            <a:ext cx="29070" cy="58344"/>
                          </a:xfrm>
                          <a:custGeom>
                            <a:avLst/>
                            <a:gdLst/>
                            <a:ahLst/>
                            <a:cxnLst/>
                            <a:rect l="0" t="0" r="0" b="0"/>
                            <a:pathLst>
                              <a:path w="29070" h="58344">
                                <a:moveTo>
                                  <a:pt x="28448" y="0"/>
                                </a:moveTo>
                                <a:lnTo>
                                  <a:pt x="29070" y="149"/>
                                </a:lnTo>
                                <a:lnTo>
                                  <a:pt x="29070" y="7620"/>
                                </a:lnTo>
                                <a:lnTo>
                                  <a:pt x="28359" y="7341"/>
                                </a:lnTo>
                                <a:cubicBezTo>
                                  <a:pt x="22568" y="7341"/>
                                  <a:pt x="17666" y="9423"/>
                                  <a:pt x="13615" y="13577"/>
                                </a:cubicBezTo>
                                <a:cubicBezTo>
                                  <a:pt x="9563" y="17729"/>
                                  <a:pt x="7544" y="22695"/>
                                  <a:pt x="7544" y="28448"/>
                                </a:cubicBezTo>
                                <a:cubicBezTo>
                                  <a:pt x="7544" y="34823"/>
                                  <a:pt x="9551" y="40157"/>
                                  <a:pt x="13551" y="44501"/>
                                </a:cubicBezTo>
                                <a:cubicBezTo>
                                  <a:pt x="17577" y="48832"/>
                                  <a:pt x="22708" y="51003"/>
                                  <a:pt x="28969" y="51003"/>
                                </a:cubicBezTo>
                                <a:lnTo>
                                  <a:pt x="29070" y="50961"/>
                                </a:lnTo>
                                <a:lnTo>
                                  <a:pt x="29070" y="58295"/>
                                </a:lnTo>
                                <a:lnTo>
                                  <a:pt x="28867" y="58344"/>
                                </a:lnTo>
                                <a:cubicBezTo>
                                  <a:pt x="25260" y="58344"/>
                                  <a:pt x="21692" y="57595"/>
                                  <a:pt x="18136" y="56109"/>
                                </a:cubicBezTo>
                                <a:cubicBezTo>
                                  <a:pt x="14580" y="54623"/>
                                  <a:pt x="11443" y="52591"/>
                                  <a:pt x="8738" y="50000"/>
                                </a:cubicBezTo>
                                <a:cubicBezTo>
                                  <a:pt x="2921" y="44577"/>
                                  <a:pt x="0" y="37681"/>
                                  <a:pt x="0" y="29273"/>
                                </a:cubicBezTo>
                                <a:cubicBezTo>
                                  <a:pt x="0" y="25553"/>
                                  <a:pt x="610" y="21958"/>
                                  <a:pt x="1829" y="18491"/>
                                </a:cubicBezTo>
                                <a:cubicBezTo>
                                  <a:pt x="2845" y="15570"/>
                                  <a:pt x="3988" y="13424"/>
                                  <a:pt x="5283" y="11976"/>
                                </a:cubicBezTo>
                                <a:cubicBezTo>
                                  <a:pt x="8801" y="7645"/>
                                  <a:pt x="12560" y="4496"/>
                                  <a:pt x="16561" y="2528"/>
                                </a:cubicBezTo>
                                <a:cubicBezTo>
                                  <a:pt x="20091" y="838"/>
                                  <a:pt x="24054" y="0"/>
                                  <a:pt x="28448" y="0"/>
                                </a:cubicBezTo>
                                <a:close/>
                              </a:path>
                            </a:pathLst>
                          </a:custGeom>
                          <a:solidFill>
                            <a:srgbClr val="181717"/>
                          </a:solidFill>
                          <a:ln w="0" cap="rnd">
                            <a:noFill/>
                            <a:round/>
                          </a:ln>
                          <a:effectLst/>
                        </wps:spPr>
                        <wps:bodyPr/>
                      </wps:wsp>
                      <wps:wsp>
                        <wps:cNvPr id="5645" name="Shape 5099"/>
                        <wps:cNvSpPr/>
                        <wps:spPr>
                          <a:xfrm>
                            <a:off x="1593266" y="30311"/>
                            <a:ext cx="28677" cy="78629"/>
                          </a:xfrm>
                          <a:custGeom>
                            <a:avLst/>
                            <a:gdLst/>
                            <a:ahLst/>
                            <a:cxnLst/>
                            <a:rect l="0" t="0" r="0" b="0"/>
                            <a:pathLst>
                              <a:path w="28677" h="78629">
                                <a:moveTo>
                                  <a:pt x="0" y="0"/>
                                </a:moveTo>
                                <a:lnTo>
                                  <a:pt x="12332" y="2950"/>
                                </a:lnTo>
                                <a:cubicBezTo>
                                  <a:pt x="16370" y="5033"/>
                                  <a:pt x="19431" y="8017"/>
                                  <a:pt x="21527" y="11878"/>
                                </a:cubicBezTo>
                                <a:lnTo>
                                  <a:pt x="21527" y="1122"/>
                                </a:lnTo>
                                <a:lnTo>
                                  <a:pt x="28677" y="1122"/>
                                </a:lnTo>
                                <a:lnTo>
                                  <a:pt x="28677" y="48911"/>
                                </a:lnTo>
                                <a:cubicBezTo>
                                  <a:pt x="28677" y="54220"/>
                                  <a:pt x="28397" y="57916"/>
                                  <a:pt x="27864" y="59999"/>
                                </a:cubicBezTo>
                                <a:cubicBezTo>
                                  <a:pt x="27051" y="63326"/>
                                  <a:pt x="25159" y="66552"/>
                                  <a:pt x="22174" y="69676"/>
                                </a:cubicBezTo>
                                <a:cubicBezTo>
                                  <a:pt x="19596" y="72534"/>
                                  <a:pt x="16345" y="74730"/>
                                  <a:pt x="12408" y="76292"/>
                                </a:cubicBezTo>
                                <a:cubicBezTo>
                                  <a:pt x="8484" y="77842"/>
                                  <a:pt x="4407" y="78629"/>
                                  <a:pt x="216" y="78629"/>
                                </a:cubicBezTo>
                                <a:lnTo>
                                  <a:pt x="0" y="78558"/>
                                </a:lnTo>
                                <a:lnTo>
                                  <a:pt x="0" y="71259"/>
                                </a:lnTo>
                                <a:lnTo>
                                  <a:pt x="813" y="71492"/>
                                </a:lnTo>
                                <a:cubicBezTo>
                                  <a:pt x="4534" y="71492"/>
                                  <a:pt x="8065" y="70641"/>
                                  <a:pt x="11430" y="68927"/>
                                </a:cubicBezTo>
                                <a:cubicBezTo>
                                  <a:pt x="14770" y="67250"/>
                                  <a:pt x="17336" y="64837"/>
                                  <a:pt x="19101" y="61738"/>
                                </a:cubicBezTo>
                                <a:cubicBezTo>
                                  <a:pt x="20181" y="59834"/>
                                  <a:pt x="20853" y="57992"/>
                                  <a:pt x="21120" y="56201"/>
                                </a:cubicBezTo>
                                <a:cubicBezTo>
                                  <a:pt x="21399" y="54397"/>
                                  <a:pt x="21527" y="51972"/>
                                  <a:pt x="21527" y="48937"/>
                                </a:cubicBezTo>
                                <a:lnTo>
                                  <a:pt x="21527" y="45889"/>
                                </a:lnTo>
                                <a:cubicBezTo>
                                  <a:pt x="19774" y="49851"/>
                                  <a:pt x="16751" y="52937"/>
                                  <a:pt x="12497" y="55159"/>
                                </a:cubicBezTo>
                                <a:lnTo>
                                  <a:pt x="0" y="58146"/>
                                </a:lnTo>
                                <a:lnTo>
                                  <a:pt x="0" y="50813"/>
                                </a:lnTo>
                                <a:lnTo>
                                  <a:pt x="15202" y="44555"/>
                                </a:lnTo>
                                <a:cubicBezTo>
                                  <a:pt x="17107" y="42511"/>
                                  <a:pt x="18644" y="40110"/>
                                  <a:pt x="19800" y="37278"/>
                                </a:cubicBezTo>
                                <a:cubicBezTo>
                                  <a:pt x="20955" y="34484"/>
                                  <a:pt x="21527" y="31703"/>
                                  <a:pt x="21527" y="28921"/>
                                </a:cubicBezTo>
                                <a:cubicBezTo>
                                  <a:pt x="21527" y="22749"/>
                                  <a:pt x="19406" y="17580"/>
                                  <a:pt x="15151" y="13428"/>
                                </a:cubicBezTo>
                                <a:lnTo>
                                  <a:pt x="0" y="7471"/>
                                </a:lnTo>
                                <a:lnTo>
                                  <a:pt x="0" y="0"/>
                                </a:lnTo>
                                <a:close/>
                              </a:path>
                            </a:pathLst>
                          </a:custGeom>
                          <a:solidFill>
                            <a:srgbClr val="181717"/>
                          </a:solidFill>
                          <a:ln w="0" cap="rnd">
                            <a:noFill/>
                            <a:round/>
                          </a:ln>
                          <a:effectLst/>
                        </wps:spPr>
                        <wps:bodyPr/>
                      </wps:wsp>
                      <wps:wsp>
                        <wps:cNvPr id="5646" name="Shape 5100"/>
                        <wps:cNvSpPr/>
                        <wps:spPr>
                          <a:xfrm>
                            <a:off x="2829510" y="21781"/>
                            <a:ext cx="59741" cy="75234"/>
                          </a:xfrm>
                          <a:custGeom>
                            <a:avLst/>
                            <a:gdLst/>
                            <a:ahLst/>
                            <a:cxnLst/>
                            <a:rect l="0" t="0" r="0" b="0"/>
                            <a:pathLst>
                              <a:path w="59741" h="75234">
                                <a:moveTo>
                                  <a:pt x="10223" y="0"/>
                                </a:moveTo>
                                <a:lnTo>
                                  <a:pt x="52197" y="62408"/>
                                </a:lnTo>
                                <a:lnTo>
                                  <a:pt x="52197" y="25"/>
                                </a:lnTo>
                                <a:lnTo>
                                  <a:pt x="59741" y="25"/>
                                </a:lnTo>
                                <a:lnTo>
                                  <a:pt x="59741" y="75234"/>
                                </a:lnTo>
                                <a:lnTo>
                                  <a:pt x="52248" y="75234"/>
                                </a:lnTo>
                                <a:lnTo>
                                  <a:pt x="7544" y="9144"/>
                                </a:lnTo>
                                <a:lnTo>
                                  <a:pt x="7544" y="75234"/>
                                </a:lnTo>
                                <a:lnTo>
                                  <a:pt x="0" y="75234"/>
                                </a:lnTo>
                                <a:lnTo>
                                  <a:pt x="0" y="25"/>
                                </a:lnTo>
                                <a:lnTo>
                                  <a:pt x="10223" y="0"/>
                                </a:lnTo>
                                <a:close/>
                              </a:path>
                            </a:pathLst>
                          </a:custGeom>
                          <a:solidFill>
                            <a:srgbClr val="181717"/>
                          </a:solidFill>
                          <a:ln w="0" cap="rnd">
                            <a:noFill/>
                            <a:round/>
                          </a:ln>
                          <a:effectLst/>
                        </wps:spPr>
                        <wps:bodyPr/>
                      </wps:wsp>
                      <wps:wsp>
                        <wps:cNvPr id="5647" name="Shape 5101"/>
                        <wps:cNvSpPr/>
                        <wps:spPr>
                          <a:xfrm>
                            <a:off x="2903906" y="28753"/>
                            <a:ext cx="60719" cy="69647"/>
                          </a:xfrm>
                          <a:custGeom>
                            <a:avLst/>
                            <a:gdLst/>
                            <a:ahLst/>
                            <a:cxnLst/>
                            <a:rect l="0" t="0" r="0" b="0"/>
                            <a:pathLst>
                              <a:path w="60719" h="69647">
                                <a:moveTo>
                                  <a:pt x="49213" y="0"/>
                                </a:moveTo>
                                <a:lnTo>
                                  <a:pt x="60719" y="0"/>
                                </a:lnTo>
                                <a:cubicBezTo>
                                  <a:pt x="60719" y="546"/>
                                  <a:pt x="60719" y="1563"/>
                                  <a:pt x="60719" y="3049"/>
                                </a:cubicBezTo>
                                <a:cubicBezTo>
                                  <a:pt x="60719" y="4535"/>
                                  <a:pt x="60719" y="5474"/>
                                  <a:pt x="60719" y="5893"/>
                                </a:cubicBezTo>
                                <a:cubicBezTo>
                                  <a:pt x="60719" y="6693"/>
                                  <a:pt x="60719" y="7493"/>
                                  <a:pt x="60719" y="8230"/>
                                </a:cubicBezTo>
                                <a:cubicBezTo>
                                  <a:pt x="60719" y="8979"/>
                                  <a:pt x="60719" y="9475"/>
                                  <a:pt x="60719" y="9741"/>
                                </a:cubicBezTo>
                                <a:cubicBezTo>
                                  <a:pt x="60719" y="12192"/>
                                  <a:pt x="60350" y="14326"/>
                                  <a:pt x="59601" y="16142"/>
                                </a:cubicBezTo>
                                <a:cubicBezTo>
                                  <a:pt x="58864" y="17983"/>
                                  <a:pt x="57607" y="19495"/>
                                  <a:pt x="55842" y="20714"/>
                                </a:cubicBezTo>
                                <a:cubicBezTo>
                                  <a:pt x="54762" y="21603"/>
                                  <a:pt x="53670" y="22175"/>
                                  <a:pt x="52578" y="22441"/>
                                </a:cubicBezTo>
                                <a:lnTo>
                                  <a:pt x="52578" y="68263"/>
                                </a:lnTo>
                                <a:lnTo>
                                  <a:pt x="45047" y="68263"/>
                                </a:lnTo>
                                <a:lnTo>
                                  <a:pt x="45047" y="59525"/>
                                </a:lnTo>
                                <a:cubicBezTo>
                                  <a:pt x="43206" y="62903"/>
                                  <a:pt x="40525" y="65431"/>
                                  <a:pt x="37008" y="67120"/>
                                </a:cubicBezTo>
                                <a:cubicBezTo>
                                  <a:pt x="33464" y="68809"/>
                                  <a:pt x="29489" y="69647"/>
                                  <a:pt x="25070" y="69647"/>
                                </a:cubicBezTo>
                                <a:cubicBezTo>
                                  <a:pt x="21209" y="69647"/>
                                  <a:pt x="17589" y="68873"/>
                                  <a:pt x="14211" y="67311"/>
                                </a:cubicBezTo>
                                <a:cubicBezTo>
                                  <a:pt x="10858" y="65761"/>
                                  <a:pt x="7480" y="63170"/>
                                  <a:pt x="4089" y="59513"/>
                                </a:cubicBezTo>
                                <a:cubicBezTo>
                                  <a:pt x="2451" y="57887"/>
                                  <a:pt x="1359" y="55677"/>
                                  <a:pt x="813" y="52883"/>
                                </a:cubicBezTo>
                                <a:cubicBezTo>
                                  <a:pt x="267" y="50077"/>
                                  <a:pt x="0" y="46482"/>
                                  <a:pt x="0" y="42088"/>
                                </a:cubicBezTo>
                                <a:lnTo>
                                  <a:pt x="0" y="12700"/>
                                </a:lnTo>
                                <a:lnTo>
                                  <a:pt x="8128" y="12700"/>
                                </a:lnTo>
                                <a:lnTo>
                                  <a:pt x="8128" y="42063"/>
                                </a:lnTo>
                                <a:cubicBezTo>
                                  <a:pt x="8128" y="44692"/>
                                  <a:pt x="8306" y="46978"/>
                                  <a:pt x="8649" y="48882"/>
                                </a:cubicBezTo>
                                <a:cubicBezTo>
                                  <a:pt x="8979" y="50826"/>
                                  <a:pt x="9690" y="52578"/>
                                  <a:pt x="10782" y="54204"/>
                                </a:cubicBezTo>
                                <a:cubicBezTo>
                                  <a:pt x="12332" y="56769"/>
                                  <a:pt x="14478" y="58763"/>
                                  <a:pt x="17208" y="60173"/>
                                </a:cubicBezTo>
                                <a:cubicBezTo>
                                  <a:pt x="19964" y="61595"/>
                                  <a:pt x="22936" y="62306"/>
                                  <a:pt x="26187" y="62306"/>
                                </a:cubicBezTo>
                                <a:cubicBezTo>
                                  <a:pt x="32347" y="62306"/>
                                  <a:pt x="37211" y="60008"/>
                                  <a:pt x="40805" y="55423"/>
                                </a:cubicBezTo>
                                <a:cubicBezTo>
                                  <a:pt x="42151" y="53734"/>
                                  <a:pt x="43104" y="51740"/>
                                  <a:pt x="43637" y="49454"/>
                                </a:cubicBezTo>
                                <a:cubicBezTo>
                                  <a:pt x="44171" y="47155"/>
                                  <a:pt x="44450" y="44692"/>
                                  <a:pt x="44450" y="42063"/>
                                </a:cubicBezTo>
                                <a:lnTo>
                                  <a:pt x="44450" y="12700"/>
                                </a:lnTo>
                                <a:lnTo>
                                  <a:pt x="52578" y="12700"/>
                                </a:lnTo>
                                <a:lnTo>
                                  <a:pt x="52578" y="18060"/>
                                </a:lnTo>
                                <a:cubicBezTo>
                                  <a:pt x="53277" y="17856"/>
                                  <a:pt x="53835" y="17488"/>
                                  <a:pt x="54242" y="16942"/>
                                </a:cubicBezTo>
                                <a:cubicBezTo>
                                  <a:pt x="55283" y="15850"/>
                                  <a:pt x="56007" y="14529"/>
                                  <a:pt x="56375" y="12992"/>
                                </a:cubicBezTo>
                                <a:cubicBezTo>
                                  <a:pt x="56769" y="11456"/>
                                  <a:pt x="56947" y="9767"/>
                                  <a:pt x="56947" y="7938"/>
                                </a:cubicBezTo>
                                <a:lnTo>
                                  <a:pt x="49213" y="7938"/>
                                </a:lnTo>
                                <a:lnTo>
                                  <a:pt x="49213" y="0"/>
                                </a:lnTo>
                                <a:close/>
                              </a:path>
                            </a:pathLst>
                          </a:custGeom>
                          <a:solidFill>
                            <a:srgbClr val="181717"/>
                          </a:solidFill>
                          <a:ln w="0" cap="rnd">
                            <a:noFill/>
                            <a:round/>
                          </a:ln>
                          <a:effectLst/>
                        </wps:spPr>
                        <wps:bodyPr/>
                      </wps:wsp>
                      <wps:wsp>
                        <wps:cNvPr id="5648" name="Shape 5102"/>
                        <wps:cNvSpPr/>
                        <wps:spPr>
                          <a:xfrm>
                            <a:off x="2920746" y="17983"/>
                            <a:ext cx="24168" cy="16370"/>
                          </a:xfrm>
                          <a:custGeom>
                            <a:avLst/>
                            <a:gdLst/>
                            <a:ahLst/>
                            <a:cxnLst/>
                            <a:rect l="0" t="0" r="0" b="0"/>
                            <a:pathLst>
                              <a:path w="24168" h="16370">
                                <a:moveTo>
                                  <a:pt x="17666" y="0"/>
                                </a:moveTo>
                                <a:lnTo>
                                  <a:pt x="24168" y="5537"/>
                                </a:lnTo>
                                <a:lnTo>
                                  <a:pt x="3251" y="16370"/>
                                </a:lnTo>
                                <a:lnTo>
                                  <a:pt x="0" y="13297"/>
                                </a:lnTo>
                                <a:lnTo>
                                  <a:pt x="17666" y="0"/>
                                </a:lnTo>
                                <a:close/>
                              </a:path>
                            </a:pathLst>
                          </a:custGeom>
                          <a:solidFill>
                            <a:srgbClr val="181717"/>
                          </a:solidFill>
                          <a:ln w="0" cap="rnd">
                            <a:noFill/>
                            <a:round/>
                          </a:ln>
                          <a:effectLst/>
                        </wps:spPr>
                        <wps:bodyPr/>
                      </wps:wsp>
                      <wps:wsp>
                        <wps:cNvPr id="5649" name="Shape 5103"/>
                        <wps:cNvSpPr/>
                        <wps:spPr>
                          <a:xfrm>
                            <a:off x="2969260" y="21806"/>
                            <a:ext cx="32157" cy="75209"/>
                          </a:xfrm>
                          <a:custGeom>
                            <a:avLst/>
                            <a:gdLst/>
                            <a:ahLst/>
                            <a:cxnLst/>
                            <a:rect l="0" t="0" r="0" b="0"/>
                            <a:pathLst>
                              <a:path w="32157" h="75209">
                                <a:moveTo>
                                  <a:pt x="11519" y="0"/>
                                </a:moveTo>
                                <a:lnTo>
                                  <a:pt x="19050" y="0"/>
                                </a:lnTo>
                                <a:lnTo>
                                  <a:pt x="19050" y="19444"/>
                                </a:lnTo>
                                <a:lnTo>
                                  <a:pt x="32157" y="19444"/>
                                </a:lnTo>
                                <a:lnTo>
                                  <a:pt x="32157" y="26391"/>
                                </a:lnTo>
                                <a:lnTo>
                                  <a:pt x="19050" y="26391"/>
                                </a:lnTo>
                                <a:lnTo>
                                  <a:pt x="19050" y="75209"/>
                                </a:lnTo>
                                <a:lnTo>
                                  <a:pt x="11519" y="75209"/>
                                </a:lnTo>
                                <a:lnTo>
                                  <a:pt x="11519" y="26391"/>
                                </a:lnTo>
                                <a:lnTo>
                                  <a:pt x="0" y="26391"/>
                                </a:lnTo>
                                <a:lnTo>
                                  <a:pt x="0" y="19444"/>
                                </a:lnTo>
                                <a:lnTo>
                                  <a:pt x="11519" y="19444"/>
                                </a:lnTo>
                                <a:lnTo>
                                  <a:pt x="11519" y="0"/>
                                </a:lnTo>
                                <a:close/>
                              </a:path>
                            </a:pathLst>
                          </a:custGeom>
                          <a:solidFill>
                            <a:srgbClr val="181717"/>
                          </a:solidFill>
                          <a:ln w="0" cap="rnd">
                            <a:noFill/>
                            <a:round/>
                          </a:ln>
                          <a:effectLst/>
                        </wps:spPr>
                        <wps:bodyPr/>
                      </wps:wsp>
                      <wps:wsp>
                        <wps:cNvPr id="5650" name="Shape 5104"/>
                        <wps:cNvSpPr/>
                        <wps:spPr>
                          <a:xfrm>
                            <a:off x="3037066" y="40056"/>
                            <a:ext cx="57417" cy="58344"/>
                          </a:xfrm>
                          <a:custGeom>
                            <a:avLst/>
                            <a:gdLst/>
                            <a:ahLst/>
                            <a:cxnLst/>
                            <a:rect l="0" t="0" r="0" b="0"/>
                            <a:pathLst>
                              <a:path w="57417" h="58344">
                                <a:moveTo>
                                  <a:pt x="30023" y="0"/>
                                </a:moveTo>
                                <a:cubicBezTo>
                                  <a:pt x="36106" y="0"/>
                                  <a:pt x="41656" y="1613"/>
                                  <a:pt x="46647" y="4839"/>
                                </a:cubicBezTo>
                                <a:cubicBezTo>
                                  <a:pt x="51664" y="8065"/>
                                  <a:pt x="55258" y="12509"/>
                                  <a:pt x="57417" y="18136"/>
                                </a:cubicBezTo>
                                <a:lnTo>
                                  <a:pt x="49098" y="18136"/>
                                </a:lnTo>
                                <a:cubicBezTo>
                                  <a:pt x="47142" y="14884"/>
                                  <a:pt x="44450" y="12281"/>
                                  <a:pt x="41046" y="10300"/>
                                </a:cubicBezTo>
                                <a:cubicBezTo>
                                  <a:pt x="37617" y="8344"/>
                                  <a:pt x="34024" y="7341"/>
                                  <a:pt x="30252" y="7341"/>
                                </a:cubicBezTo>
                                <a:cubicBezTo>
                                  <a:pt x="23952" y="7341"/>
                                  <a:pt x="18605" y="9411"/>
                                  <a:pt x="14173" y="13500"/>
                                </a:cubicBezTo>
                                <a:cubicBezTo>
                                  <a:pt x="9766" y="17590"/>
                                  <a:pt x="7544" y="22708"/>
                                  <a:pt x="7544" y="28880"/>
                                </a:cubicBezTo>
                                <a:cubicBezTo>
                                  <a:pt x="7544" y="35103"/>
                                  <a:pt x="9665" y="40336"/>
                                  <a:pt x="13932" y="44603"/>
                                </a:cubicBezTo>
                                <a:cubicBezTo>
                                  <a:pt x="18186" y="48870"/>
                                  <a:pt x="23432" y="51003"/>
                                  <a:pt x="29629" y="51003"/>
                                </a:cubicBezTo>
                                <a:cubicBezTo>
                                  <a:pt x="33744" y="51003"/>
                                  <a:pt x="37402" y="50140"/>
                                  <a:pt x="40577" y="48425"/>
                                </a:cubicBezTo>
                                <a:cubicBezTo>
                                  <a:pt x="43752" y="46711"/>
                                  <a:pt x="46596" y="44133"/>
                                  <a:pt x="49098" y="40678"/>
                                </a:cubicBezTo>
                                <a:lnTo>
                                  <a:pt x="57417" y="40704"/>
                                </a:lnTo>
                                <a:cubicBezTo>
                                  <a:pt x="54839" y="46165"/>
                                  <a:pt x="51181" y="50483"/>
                                  <a:pt x="46444" y="53632"/>
                                </a:cubicBezTo>
                                <a:cubicBezTo>
                                  <a:pt x="41707" y="56782"/>
                                  <a:pt x="36373" y="58344"/>
                                  <a:pt x="30429" y="58344"/>
                                </a:cubicBezTo>
                                <a:cubicBezTo>
                                  <a:pt x="21984" y="58344"/>
                                  <a:pt x="14846" y="55588"/>
                                  <a:pt x="9017" y="50115"/>
                                </a:cubicBezTo>
                                <a:cubicBezTo>
                                  <a:pt x="3010" y="44424"/>
                                  <a:pt x="0" y="37415"/>
                                  <a:pt x="0" y="29070"/>
                                </a:cubicBezTo>
                                <a:cubicBezTo>
                                  <a:pt x="0" y="20866"/>
                                  <a:pt x="2972" y="13983"/>
                                  <a:pt x="8865" y="8382"/>
                                </a:cubicBezTo>
                                <a:cubicBezTo>
                                  <a:pt x="14796" y="2807"/>
                                  <a:pt x="21844" y="0"/>
                                  <a:pt x="30023" y="0"/>
                                </a:cubicBezTo>
                                <a:close/>
                              </a:path>
                            </a:pathLst>
                          </a:custGeom>
                          <a:solidFill>
                            <a:srgbClr val="181717"/>
                          </a:solidFill>
                          <a:ln w="0" cap="rnd">
                            <a:noFill/>
                            <a:round/>
                          </a:ln>
                          <a:effectLst/>
                        </wps:spPr>
                        <wps:bodyPr/>
                      </wps:wsp>
                      <wps:wsp>
                        <wps:cNvPr id="5651" name="Shape 5105"/>
                        <wps:cNvSpPr/>
                        <wps:spPr>
                          <a:xfrm>
                            <a:off x="3106509" y="21806"/>
                            <a:ext cx="49213" cy="75209"/>
                          </a:xfrm>
                          <a:custGeom>
                            <a:avLst/>
                            <a:gdLst/>
                            <a:ahLst/>
                            <a:cxnLst/>
                            <a:rect l="0" t="0" r="0" b="0"/>
                            <a:pathLst>
                              <a:path w="49213" h="75209">
                                <a:moveTo>
                                  <a:pt x="0" y="0"/>
                                </a:moveTo>
                                <a:lnTo>
                                  <a:pt x="7544" y="0"/>
                                </a:lnTo>
                                <a:lnTo>
                                  <a:pt x="7544" y="27661"/>
                                </a:lnTo>
                                <a:cubicBezTo>
                                  <a:pt x="9093" y="24727"/>
                                  <a:pt x="11430" y="22416"/>
                                  <a:pt x="14541" y="20765"/>
                                </a:cubicBezTo>
                                <a:cubicBezTo>
                                  <a:pt x="17666" y="19101"/>
                                  <a:pt x="20955" y="18250"/>
                                  <a:pt x="24409" y="18250"/>
                                </a:cubicBezTo>
                                <a:cubicBezTo>
                                  <a:pt x="28130" y="18250"/>
                                  <a:pt x="31623" y="18974"/>
                                  <a:pt x="34874" y="20434"/>
                                </a:cubicBezTo>
                                <a:cubicBezTo>
                                  <a:pt x="38125" y="21895"/>
                                  <a:pt x="40906" y="23965"/>
                                  <a:pt x="43205" y="26632"/>
                                </a:cubicBezTo>
                                <a:cubicBezTo>
                                  <a:pt x="45517" y="29312"/>
                                  <a:pt x="47130" y="32372"/>
                                  <a:pt x="48095" y="35738"/>
                                </a:cubicBezTo>
                                <a:cubicBezTo>
                                  <a:pt x="48844" y="38519"/>
                                  <a:pt x="49213" y="41923"/>
                                  <a:pt x="49213" y="45911"/>
                                </a:cubicBezTo>
                                <a:lnTo>
                                  <a:pt x="49213" y="75209"/>
                                </a:lnTo>
                                <a:lnTo>
                                  <a:pt x="41669" y="75209"/>
                                </a:lnTo>
                                <a:lnTo>
                                  <a:pt x="41669" y="45936"/>
                                </a:lnTo>
                                <a:cubicBezTo>
                                  <a:pt x="41669" y="42266"/>
                                  <a:pt x="41402" y="39510"/>
                                  <a:pt x="40856" y="37656"/>
                                </a:cubicBezTo>
                                <a:cubicBezTo>
                                  <a:pt x="40310" y="35789"/>
                                  <a:pt x="39484" y="34075"/>
                                  <a:pt x="38417" y="32512"/>
                                </a:cubicBezTo>
                                <a:cubicBezTo>
                                  <a:pt x="36855" y="30328"/>
                                  <a:pt x="34772" y="28652"/>
                                  <a:pt x="32169" y="27432"/>
                                </a:cubicBezTo>
                                <a:cubicBezTo>
                                  <a:pt x="29566" y="26213"/>
                                  <a:pt x="26835" y="25591"/>
                                  <a:pt x="23990" y="25591"/>
                                </a:cubicBezTo>
                                <a:cubicBezTo>
                                  <a:pt x="21475" y="25591"/>
                                  <a:pt x="18948" y="26213"/>
                                  <a:pt x="16421" y="27483"/>
                                </a:cubicBezTo>
                                <a:cubicBezTo>
                                  <a:pt x="13894" y="28728"/>
                                  <a:pt x="11862" y="30328"/>
                                  <a:pt x="10363" y="32309"/>
                                </a:cubicBezTo>
                                <a:cubicBezTo>
                                  <a:pt x="9156" y="33934"/>
                                  <a:pt x="8382" y="35865"/>
                                  <a:pt x="8039" y="38100"/>
                                </a:cubicBezTo>
                                <a:cubicBezTo>
                                  <a:pt x="7696" y="40336"/>
                                  <a:pt x="7544" y="42952"/>
                                  <a:pt x="7544" y="45936"/>
                                </a:cubicBezTo>
                                <a:lnTo>
                                  <a:pt x="7544" y="75209"/>
                                </a:lnTo>
                                <a:lnTo>
                                  <a:pt x="0" y="75209"/>
                                </a:lnTo>
                                <a:lnTo>
                                  <a:pt x="0" y="0"/>
                                </a:lnTo>
                                <a:close/>
                              </a:path>
                            </a:pathLst>
                          </a:custGeom>
                          <a:solidFill>
                            <a:srgbClr val="181717"/>
                          </a:solidFill>
                          <a:ln w="0" cap="rnd">
                            <a:noFill/>
                            <a:round/>
                          </a:ln>
                          <a:effectLst/>
                        </wps:spPr>
                        <wps:bodyPr/>
                      </wps:wsp>
                      <wps:wsp>
                        <wps:cNvPr id="5652" name="Shape 5106"/>
                        <wps:cNvSpPr/>
                        <wps:spPr>
                          <a:xfrm>
                            <a:off x="3166517" y="40100"/>
                            <a:ext cx="28962" cy="58187"/>
                          </a:xfrm>
                          <a:custGeom>
                            <a:avLst/>
                            <a:gdLst/>
                            <a:ahLst/>
                            <a:cxnLst/>
                            <a:rect l="0" t="0" r="0" b="0"/>
                            <a:pathLst>
                              <a:path w="28962" h="58187">
                                <a:moveTo>
                                  <a:pt x="28962" y="0"/>
                                </a:moveTo>
                                <a:lnTo>
                                  <a:pt x="28962" y="7334"/>
                                </a:lnTo>
                                <a:lnTo>
                                  <a:pt x="14999" y="12275"/>
                                </a:lnTo>
                                <a:cubicBezTo>
                                  <a:pt x="10896" y="15589"/>
                                  <a:pt x="8407" y="19831"/>
                                  <a:pt x="7531" y="24962"/>
                                </a:cubicBezTo>
                                <a:lnTo>
                                  <a:pt x="28962" y="24962"/>
                                </a:lnTo>
                                <a:lnTo>
                                  <a:pt x="28962" y="31705"/>
                                </a:lnTo>
                                <a:lnTo>
                                  <a:pt x="7531" y="31705"/>
                                </a:lnTo>
                                <a:cubicBezTo>
                                  <a:pt x="7531" y="36849"/>
                                  <a:pt x="9690" y="41332"/>
                                  <a:pt x="14033" y="45181"/>
                                </a:cubicBezTo>
                                <a:cubicBezTo>
                                  <a:pt x="18364" y="49028"/>
                                  <a:pt x="23164" y="50959"/>
                                  <a:pt x="28448" y="50959"/>
                                </a:cubicBezTo>
                                <a:lnTo>
                                  <a:pt x="28962" y="50817"/>
                                </a:lnTo>
                                <a:lnTo>
                                  <a:pt x="28962" y="58187"/>
                                </a:lnTo>
                                <a:lnTo>
                                  <a:pt x="8522" y="49765"/>
                                </a:lnTo>
                                <a:cubicBezTo>
                                  <a:pt x="2819" y="44063"/>
                                  <a:pt x="0" y="37166"/>
                                  <a:pt x="0" y="29026"/>
                                </a:cubicBezTo>
                                <a:cubicBezTo>
                                  <a:pt x="0" y="21038"/>
                                  <a:pt x="2794" y="14193"/>
                                  <a:pt x="8432" y="8490"/>
                                </a:cubicBezTo>
                                <a:lnTo>
                                  <a:pt x="28962" y="0"/>
                                </a:lnTo>
                                <a:close/>
                              </a:path>
                            </a:pathLst>
                          </a:custGeom>
                          <a:solidFill>
                            <a:srgbClr val="181717"/>
                          </a:solidFill>
                          <a:ln w="0" cap="rnd">
                            <a:noFill/>
                            <a:round/>
                          </a:ln>
                          <a:effectLst/>
                        </wps:spPr>
                        <wps:bodyPr/>
                      </wps:wsp>
                      <wps:wsp>
                        <wps:cNvPr id="5653" name="Shape 5107"/>
                        <wps:cNvSpPr/>
                        <wps:spPr>
                          <a:xfrm>
                            <a:off x="3195479" y="78956"/>
                            <a:ext cx="27312" cy="19444"/>
                          </a:xfrm>
                          <a:custGeom>
                            <a:avLst/>
                            <a:gdLst/>
                            <a:ahLst/>
                            <a:cxnLst/>
                            <a:rect l="0" t="0" r="0" b="0"/>
                            <a:pathLst>
                              <a:path w="27312" h="19444">
                                <a:moveTo>
                                  <a:pt x="19399" y="0"/>
                                </a:moveTo>
                                <a:lnTo>
                                  <a:pt x="27312" y="0"/>
                                </a:lnTo>
                                <a:cubicBezTo>
                                  <a:pt x="25355" y="5601"/>
                                  <a:pt x="21838" y="10237"/>
                                  <a:pt x="16745" y="13919"/>
                                </a:cubicBezTo>
                                <a:cubicBezTo>
                                  <a:pt x="11665" y="17615"/>
                                  <a:pt x="6179" y="19444"/>
                                  <a:pt x="273" y="19444"/>
                                </a:cubicBezTo>
                                <a:lnTo>
                                  <a:pt x="0" y="19331"/>
                                </a:lnTo>
                                <a:lnTo>
                                  <a:pt x="0" y="11962"/>
                                </a:lnTo>
                                <a:lnTo>
                                  <a:pt x="11411" y="8827"/>
                                </a:lnTo>
                                <a:cubicBezTo>
                                  <a:pt x="15106" y="6642"/>
                                  <a:pt x="17761" y="3696"/>
                                  <a:pt x="19399" y="0"/>
                                </a:cubicBezTo>
                                <a:close/>
                              </a:path>
                            </a:pathLst>
                          </a:custGeom>
                          <a:solidFill>
                            <a:srgbClr val="181717"/>
                          </a:solidFill>
                          <a:ln w="0" cap="rnd">
                            <a:noFill/>
                            <a:round/>
                          </a:ln>
                          <a:effectLst/>
                        </wps:spPr>
                        <wps:bodyPr/>
                      </wps:wsp>
                      <wps:wsp>
                        <wps:cNvPr id="5654" name="Shape 5108"/>
                        <wps:cNvSpPr/>
                        <wps:spPr>
                          <a:xfrm>
                            <a:off x="3195479" y="40056"/>
                            <a:ext cx="28975" cy="31750"/>
                          </a:xfrm>
                          <a:custGeom>
                            <a:avLst/>
                            <a:gdLst/>
                            <a:ahLst/>
                            <a:cxnLst/>
                            <a:rect l="0" t="0" r="0" b="0"/>
                            <a:pathLst>
                              <a:path w="28975" h="31750">
                                <a:moveTo>
                                  <a:pt x="108" y="0"/>
                                </a:moveTo>
                                <a:cubicBezTo>
                                  <a:pt x="4375" y="0"/>
                                  <a:pt x="8439" y="953"/>
                                  <a:pt x="12313" y="2807"/>
                                </a:cubicBezTo>
                                <a:cubicBezTo>
                                  <a:pt x="16148" y="4661"/>
                                  <a:pt x="19552" y="7315"/>
                                  <a:pt x="22460" y="10795"/>
                                </a:cubicBezTo>
                                <a:cubicBezTo>
                                  <a:pt x="24911" y="13919"/>
                                  <a:pt x="26600" y="17094"/>
                                  <a:pt x="27540" y="20358"/>
                                </a:cubicBezTo>
                                <a:cubicBezTo>
                                  <a:pt x="28505" y="23622"/>
                                  <a:pt x="28975" y="27407"/>
                                  <a:pt x="28975" y="31750"/>
                                </a:cubicBezTo>
                                <a:lnTo>
                                  <a:pt x="0" y="31750"/>
                                </a:lnTo>
                                <a:lnTo>
                                  <a:pt x="0" y="25006"/>
                                </a:lnTo>
                                <a:lnTo>
                                  <a:pt x="21431" y="25006"/>
                                </a:lnTo>
                                <a:cubicBezTo>
                                  <a:pt x="20415" y="20003"/>
                                  <a:pt x="17913" y="15799"/>
                                  <a:pt x="13913" y="12433"/>
                                </a:cubicBezTo>
                                <a:cubicBezTo>
                                  <a:pt x="9925" y="9030"/>
                                  <a:pt x="5315" y="7341"/>
                                  <a:pt x="108" y="7341"/>
                                </a:cubicBezTo>
                                <a:lnTo>
                                  <a:pt x="0" y="7379"/>
                                </a:lnTo>
                                <a:lnTo>
                                  <a:pt x="0" y="45"/>
                                </a:lnTo>
                                <a:lnTo>
                                  <a:pt x="108" y="0"/>
                                </a:lnTo>
                                <a:close/>
                              </a:path>
                            </a:pathLst>
                          </a:custGeom>
                          <a:solidFill>
                            <a:srgbClr val="181717"/>
                          </a:solidFill>
                          <a:ln w="0" cap="rnd">
                            <a:noFill/>
                            <a:round/>
                          </a:ln>
                          <a:effectLst/>
                        </wps:spPr>
                        <wps:bodyPr/>
                      </wps:wsp>
                      <wps:wsp>
                        <wps:cNvPr id="5655" name="Shape 5109"/>
                        <wps:cNvSpPr/>
                        <wps:spPr>
                          <a:xfrm>
                            <a:off x="3186113" y="17983"/>
                            <a:ext cx="24181" cy="16370"/>
                          </a:xfrm>
                          <a:custGeom>
                            <a:avLst/>
                            <a:gdLst/>
                            <a:ahLst/>
                            <a:cxnLst/>
                            <a:rect l="0" t="0" r="0" b="0"/>
                            <a:pathLst>
                              <a:path w="24181" h="16370">
                                <a:moveTo>
                                  <a:pt x="17678" y="0"/>
                                </a:moveTo>
                                <a:lnTo>
                                  <a:pt x="24181" y="5537"/>
                                </a:lnTo>
                                <a:lnTo>
                                  <a:pt x="3251" y="16370"/>
                                </a:lnTo>
                                <a:lnTo>
                                  <a:pt x="0" y="13297"/>
                                </a:lnTo>
                                <a:lnTo>
                                  <a:pt x="17678" y="0"/>
                                </a:lnTo>
                                <a:close/>
                              </a:path>
                            </a:pathLst>
                          </a:custGeom>
                          <a:solidFill>
                            <a:srgbClr val="181717"/>
                          </a:solidFill>
                          <a:ln w="0" cap="rnd">
                            <a:noFill/>
                            <a:round/>
                          </a:ln>
                          <a:effectLst/>
                        </wps:spPr>
                        <wps:bodyPr/>
                      </wps:wsp>
                      <wps:wsp>
                        <wps:cNvPr id="5656" name="Shape 5110"/>
                        <wps:cNvSpPr/>
                        <wps:spPr>
                          <a:xfrm>
                            <a:off x="3237624" y="40138"/>
                            <a:ext cx="29077" cy="58181"/>
                          </a:xfrm>
                          <a:custGeom>
                            <a:avLst/>
                            <a:gdLst/>
                            <a:ahLst/>
                            <a:cxnLst/>
                            <a:rect l="0" t="0" r="0" b="0"/>
                            <a:pathLst>
                              <a:path w="29077" h="58181">
                                <a:moveTo>
                                  <a:pt x="29077" y="0"/>
                                </a:moveTo>
                                <a:lnTo>
                                  <a:pt x="29077" y="7341"/>
                                </a:lnTo>
                                <a:lnTo>
                                  <a:pt x="13792" y="13710"/>
                                </a:lnTo>
                                <a:cubicBezTo>
                                  <a:pt x="9627" y="18003"/>
                                  <a:pt x="7544" y="23235"/>
                                  <a:pt x="7544" y="29395"/>
                                </a:cubicBezTo>
                                <a:cubicBezTo>
                                  <a:pt x="7544" y="35288"/>
                                  <a:pt x="9652" y="40355"/>
                                  <a:pt x="13894" y="44571"/>
                                </a:cubicBezTo>
                                <a:lnTo>
                                  <a:pt x="29077" y="50840"/>
                                </a:lnTo>
                                <a:lnTo>
                                  <a:pt x="29077" y="58181"/>
                                </a:lnTo>
                                <a:lnTo>
                                  <a:pt x="8687" y="49779"/>
                                </a:lnTo>
                                <a:cubicBezTo>
                                  <a:pt x="2908" y="44127"/>
                                  <a:pt x="0" y="37333"/>
                                  <a:pt x="0" y="29395"/>
                                </a:cubicBezTo>
                                <a:cubicBezTo>
                                  <a:pt x="0" y="21267"/>
                                  <a:pt x="2857" y="14333"/>
                                  <a:pt x="8534" y="8554"/>
                                </a:cubicBezTo>
                                <a:lnTo>
                                  <a:pt x="29077" y="0"/>
                                </a:lnTo>
                                <a:close/>
                              </a:path>
                            </a:pathLst>
                          </a:custGeom>
                          <a:solidFill>
                            <a:srgbClr val="181717"/>
                          </a:solidFill>
                          <a:ln w="0" cap="rnd">
                            <a:noFill/>
                            <a:round/>
                          </a:ln>
                          <a:effectLst/>
                        </wps:spPr>
                        <wps:bodyPr/>
                      </wps:wsp>
                      <wps:wsp>
                        <wps:cNvPr id="5657" name="Shape 5111"/>
                        <wps:cNvSpPr/>
                        <wps:spPr>
                          <a:xfrm>
                            <a:off x="3266701" y="40056"/>
                            <a:ext cx="29064" cy="58344"/>
                          </a:xfrm>
                          <a:custGeom>
                            <a:avLst/>
                            <a:gdLst/>
                            <a:ahLst/>
                            <a:cxnLst/>
                            <a:rect l="0" t="0" r="0" b="0"/>
                            <a:pathLst>
                              <a:path w="29064" h="58344">
                                <a:moveTo>
                                  <a:pt x="197" y="0"/>
                                </a:moveTo>
                                <a:cubicBezTo>
                                  <a:pt x="7931" y="0"/>
                                  <a:pt x="14662" y="2858"/>
                                  <a:pt x="20441" y="8534"/>
                                </a:cubicBezTo>
                                <a:cubicBezTo>
                                  <a:pt x="26194" y="14237"/>
                                  <a:pt x="29064" y="20942"/>
                                  <a:pt x="29064" y="28664"/>
                                </a:cubicBezTo>
                                <a:cubicBezTo>
                                  <a:pt x="29064" y="36665"/>
                                  <a:pt x="26270" y="43612"/>
                                  <a:pt x="20631" y="49505"/>
                                </a:cubicBezTo>
                                <a:cubicBezTo>
                                  <a:pt x="15005" y="55397"/>
                                  <a:pt x="8198" y="58344"/>
                                  <a:pt x="197" y="58344"/>
                                </a:cubicBezTo>
                                <a:lnTo>
                                  <a:pt x="0" y="58263"/>
                                </a:lnTo>
                                <a:lnTo>
                                  <a:pt x="0" y="50922"/>
                                </a:lnTo>
                                <a:lnTo>
                                  <a:pt x="197" y="51003"/>
                                </a:lnTo>
                                <a:cubicBezTo>
                                  <a:pt x="6293" y="51003"/>
                                  <a:pt x="11373" y="48844"/>
                                  <a:pt x="15424" y="44501"/>
                                </a:cubicBezTo>
                                <a:cubicBezTo>
                                  <a:pt x="19488" y="40170"/>
                                  <a:pt x="21533" y="34899"/>
                                  <a:pt x="21533" y="28664"/>
                                </a:cubicBezTo>
                                <a:cubicBezTo>
                                  <a:pt x="21533" y="22644"/>
                                  <a:pt x="19374" y="17590"/>
                                  <a:pt x="15081" y="13500"/>
                                </a:cubicBezTo>
                                <a:cubicBezTo>
                                  <a:pt x="10788" y="9411"/>
                                  <a:pt x="5823" y="7341"/>
                                  <a:pt x="197" y="7341"/>
                                </a:cubicBezTo>
                                <a:lnTo>
                                  <a:pt x="0" y="7423"/>
                                </a:lnTo>
                                <a:lnTo>
                                  <a:pt x="0" y="82"/>
                                </a:lnTo>
                                <a:lnTo>
                                  <a:pt x="197" y="0"/>
                                </a:lnTo>
                                <a:close/>
                              </a:path>
                            </a:pathLst>
                          </a:custGeom>
                          <a:solidFill>
                            <a:srgbClr val="181717"/>
                          </a:solidFill>
                          <a:ln w="0" cap="rnd">
                            <a:noFill/>
                            <a:round/>
                          </a:ln>
                          <a:effectLst/>
                        </wps:spPr>
                        <wps:bodyPr/>
                      </wps:wsp>
                    </wpg:wgp>
                  </a:graphicData>
                </a:graphic>
              </wp:inline>
            </w:drawing>
          </mc:Choice>
          <mc:Fallback>
            <w:pict>
              <v:group w14:anchorId="129687D6" id="Group 272604" o:spid="_x0000_s1026" style="width:309.3pt;height:104.4pt;mso-position-horizontal-relative:char;mso-position-vertical-relative:line" coordsize="39282,132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">
                <v:shape id="Picture 272662" o:spid="_x0000_s1027" type="#_x0000_t75" style="position:absolute;left:-36;top:1227;width:18858;height:12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">
                  <v:imagedata r:id="rId89" o:title=""/>
                </v:shape>
                <v:shape id="Shape 5064" o:spid="_x0000_s1028" style="position:absolute;left:30915;top:2987;width:8367;height:0;visibility:visible;mso-wrap-style:square;v-text-anchor:top" coordsize="83667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ON8gA&#10;AADfAAAADwAAAGRycy9kb3ducmV2LnhtbESP3WrCQBSE7wXfYTlCb0Q3bkEluoqUCgWh4E/uD9lj&#10;EsyeTbNbTX36riB4OczMN8xy3dlaXKn1lWMNk3ECgjh3puJCw+m4Hc1B+IBssHZMGv7Iw3rV7y0x&#10;Ne7Ge7oeQiEihH2KGsoQmlRKn5dk0Y9dQxy9s2sthijbQpoWbxFua6mSZCotVhwXSmzoo6T8cvi1&#10;Gu7Z9vu+s7tZ8d50P/NseNmr7FPrt0G3WYAI1IVX+Nn+MhrUTE0nCh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B043yAAAAN8AAAAPAAAAAAAAAAAAAAAAAJgCAABk&#10;cnMvZG93bnJldi54bWxQSwUGAAAAAAQABAD1AAAAjQMAAAAA&#10;" path="m,l836676,e" filled="f" strokecolor="#1a1915" strokeweight="1pt">
                  <v:path arrowok="t" textboxrect="0,0,836676,0"/>
                </v:shape>
                <v:shape id="Shape 5065" o:spid="_x0000_s1029" style="position:absolute;left:21625;top:12003;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iuEMcA&#10;AADfAAAADwAAAGRycy9kb3ducmV2LnhtbESPQWvCQBSE7wX/w/IK3urGCFpSV6mKIEQPpu39kX3d&#10;pM2+jdlV4793hUKPw8x8w8yXvW3EhTpfO1YwHiUgiEunazYKPj+2L68gfEDW2DgmBTfysFwMnuaY&#10;aXflI12KYESEsM9QQRVCm0npy4os+pFriaP37TqLIcrOSN3hNcJtI9MkmUqLNceFCltaV1T+Fmer&#10;wJgDnfbF5Gttdz/5ql7lxSbkSg2f+/c3EIH68B/+a++0gnSWTscTePyJX0Au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orhDHAAAA3wAAAA8AAAAAAAAAAAAAAAAAmAIAAGRy&#10;cy9kb3ducmV2LnhtbFBLBQYAAAAABAAEAPUAAACMAwAAAAA=&#10;" path="m,l835761,e" filled="f" strokecolor="#1a1915" strokeweight="1pt">
                  <v:path arrowok="t" textboxrect="0,0,835761,0"/>
                </v:shape>
                <v:shape id="Shape 5066" o:spid="_x0000_s1030" style="position:absolute;left:21625;top:10988;width:8358;height:0;visibility:visible;mso-wrap-style:square;v-text-anchor:top" coordsize="8357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E2ZMcA&#10;AADfAAAADwAAAGRycy9kb3ducmV2LnhtbESPQWvCQBSE7wX/w/IEb3VjFC2pq1RFEKIH0/b+yL5u&#10;0mbfptlV03/fFQo9DjPzDbNc97YRV+p87VjBZJyAIC6drtkoeHvdPz6B8AFZY+OYFPyQh/Vq8LDE&#10;TLsbn+laBCMihH2GCqoQ2kxKX1Zk0Y9dSxy9D9dZDFF2RuoObxFuG5kmyVxarDkuVNjStqLyq7hY&#10;Bcac6PtYTN+39vCZb+pNXuxCrtRo2L88gwjUh//wX/ugFaSLdD6Zwf1P/AJy9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0BNmTHAAAA3wAAAA8AAAAAAAAAAAAAAAAAmAIAAGRy&#10;cy9kb3ducmV2LnhtbFBLBQYAAAAABAAEAPUAAACMAwAAAAA=&#10;" path="m,l835761,e" filled="f" strokecolor="#1a1915" strokeweight="1pt">
                  <v:path arrowok="t" textboxrect="0,0,835761,0"/>
                </v:shape>
                <v:shape id="Shape 5067" o:spid="_x0000_s1031" style="position:absolute;left:21625;top:2987;width:9290;height:7964;visibility:visible;mso-wrap-style:square;v-text-anchor:top" coordsize="929030,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QWRccA&#10;AADfAAAADwAAAGRycy9kb3ducmV2LnhtbESP0WrCQBRE3wv+w3IF3+omgViJrqIFUfpgrfoBl+w1&#10;CWbvptmNxr/vCkIfh5k5w8yXvanFjVpXWVYQjyMQxLnVFRcKzqfN+xSE88gaa8uk4EEOlovB2xwz&#10;be/8Q7ejL0SAsMtQQel9k0np8pIMurFtiIN3sa1BH2RbSN3iPcBNLZMomkiDFYeFEhv6LCm/Hjuj&#10;AKNpWsXr7vB7WO23sdt231/pXqnRsF/NQHjq/X/41d5pBclHMolTeP4JX0Au/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bUFkXHAAAA3wAAAA8AAAAAAAAAAAAAAAAAmAIAAGRy&#10;cy9kb3ducmV2LnhtbFBLBQYAAAAABAAEAPUAAACMAwAAAAA=&#10;" path="m929030,l,796430e" filled="f" strokecolor="#1a1915" strokeweight="1pt">
                  <v:path arrowok="t" textboxrect="0,0,929030,796430"/>
                </v:shape>
                <v:shape id="Shape 5068" o:spid="_x0000_s1032" style="position:absolute;left:26865;top:8748;width:5504;height:2158;visibility:visible;mso-wrap-style:square;v-text-anchor:top" coordsize="550469,2157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rGosgA&#10;AADfAAAADwAAAGRycy9kb3ducmV2LnhtbESPQWvCQBSE74X+h+UJvZS6MYc0RleploqnSqM/4JF9&#10;ZoPZtyG7auqvd4VCj8PMfMPMl4NtxYV63zhWMBknIIgrpxuuFRz2X285CB+QNbaOScEveVgunp/m&#10;WGh35R+6lKEWEcK+QAUmhK6Q0leGLPqx64ijd3S9xRBlX0vd4zXCbSvTJMmkxYbjgsGO1oaqU3m2&#10;CkrjNreQfeb562q1322+pwOfpkq9jIaPGYhAQ/gP/7W3WkH6nmaTDB5/4heQi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msaiyAAAAN8AAAAPAAAAAAAAAAAAAAAAAJgCAABk&#10;cnMvZG93bnJldi54bWxQSwUGAAAAAAQABAD1AAAAjQMAAAAA&#10;" path="m550469,c520294,6400,487375,10960,458114,21031,405079,40233,409651,39306,364846,63106v-6401,3645,-11888,9119,-19203,10046c311810,80467,327355,76797,299022,84112,245974,125260,171907,152692,99670,162763v-11887,7315,-36576,20117,-46635,31077c49378,198412,53035,206642,46634,209397,35662,215798,14631,214884,,214884e" filled="f" strokecolor="#1a1915" strokeweight=".5pt">
                  <v:stroke endcap="round"/>
                  <v:path arrowok="t" textboxrect="0,0,550469,215798"/>
                </v:shape>
                <v:shape id="Shape 5069" o:spid="_x0000_s1033" style="position:absolute;left:23957;top:8830;width:201;height:2094;visibility:visible;mso-wrap-style:square;v-text-anchor:top" coordsize="20117,209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wBUcgA&#10;AADfAAAADwAAAGRycy9kb3ducmV2LnhtbESPQWvCQBSE7wX/w/IK3urGICrRVYqlGrCl1Iji7ZF9&#10;JsHs25BdNf77bqHQ4zAz3zDzZWdqcaPWVZYVDAcRCOLc6ooLBfvs/WUKwnlkjbVlUvAgB8tF72mO&#10;ibZ3/qbbzhciQNglqKD0vkmkdHlJBt3ANsTBO9vWoA+yLaRu8R7gppZxFI2lwYrDQokNrUrKL7ur&#10;UcBZevg6bqjI3rafm9EFp+n69KFU/7l7nYHw1Pn/8F871QriSTweTuD3T/gCcvE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zAFRyAAAAN8AAAAPAAAAAAAAAAAAAAAAAJgCAABk&#10;cnMvZG93bnJldi54bWxQSwUGAAAAAAQABAD1AAAAjQMAAAAA&#10;" path="m20117,c18301,19202,18301,39319,13716,57594,10973,68567,,88709,,88709v9144,82270,7315,42037,7315,120701e" filled="f" strokecolor="#1a1915" strokeweight=".5pt">
                  <v:stroke endcap="round"/>
                  <v:path arrowok="t" textboxrect="0,0,20117,209410"/>
                </v:shape>
                <v:shape id="Shape 5070" o:spid="_x0000_s1034" style="position:absolute;left:35405;top:2959;width:265;height:3292;visibility:visible;mso-wrap-style:square;v-text-anchor:top" coordsize="26517,3291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1o8ccA&#10;AADfAAAADwAAAGRycy9kb3ducmV2LnhtbERPPW/CMBDdK/EfrEPqVhwypJBiECBRMVSi0JbS7Rpf&#10;k4j4HNkG0n+PByTGp/c9mXWmEWdyvrasYDhIQBAXVtdcKvj8WD2NQPiArLGxTAr+ycNs2nuYYK7t&#10;hbd03oVSxBD2OSqoQmhzKX1RkUE/sC1x5P6sMxgidKXUDi8x3DQyTZJMGqw5NlTY0rKi4rg7GQWH&#10;1/WvGR+y/c9b8r0v3PtqsTl9KfXY7+YvIAJ14S6+uddaQfqcZsM4OP6JX0BO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8NaPHHAAAA3wAAAA8AAAAAAAAAAAAAAAAAmAIAAGRy&#10;cy9kb3ducmV2LnhtbFBLBQYAAAAABAAEAPUAAACMAwAAAAA=&#10;" path="m,c4572,5486,10058,10058,12802,15545v6400,10058,13715,31089,13715,31089c24689,73151,24689,99669,20117,125272,17373,136245,6401,157276,6401,157276v10972,98756,6401,41148,6401,171908e" filled="f" strokecolor="#1a1915">
                  <v:stroke endcap="round"/>
                  <v:path arrowok="t" textboxrect="0,0,26517,329184"/>
                </v:shape>
                <v:shape id="Shape 5071" o:spid="_x0000_s1035" style="position:absolute;left:27962;top:2941;width:6044;height:2606;visibility:visible;mso-wrap-style:square;v-text-anchor:top" coordsize="604418,2606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7BcgA&#10;AADfAAAADwAAAGRycy9kb3ducmV2LnhtbESPQWsCMRSE74X+h/AKvdWsS9G6GqUUFA/2oBXB2zN5&#10;brbdvCyb1F3/fVMQPA4z8w0zW/SuFhdqQ+VZwXCQgSDW3lRcKth/LV/eQISIbLD2TAquFGAxf3yY&#10;YWF8x1u67GIpEoRDgQpsjE0hZdCWHIaBb4iTd/atw5hkW0rTYpfgrpZ5lo2kw4rTgsWGPizpn92v&#10;U/DaHU/2uvn8Xq/0Odf2YGmztUo9P/XvUxCR+ngP39proyAf56PhBP7/pC8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lNXsFyAAAAN8AAAAPAAAAAAAAAAAAAAAAAJgCAABk&#10;cnMvZG93bnJldi54bWxQSwUGAAAAAAQABAD1AAAAjQMAAAAA&#10;" path="m604418,c593446,3658,566928,13716,557784,21031v-5474,3658,-8230,10973,-12802,15533c527609,50292,498361,56680,478244,67666v-17386,20117,-52134,32905,-79566,46634c369417,149047,338328,151791,292608,161849v-51206,10973,-101498,21031,-152705,31090c130759,202997,128930,220370,113385,224028v-32918,9145,-66751,11887,-99669,21031c9144,250546,,260604,,260604e" filled="f" strokecolor="#1a1915" strokeweight=".5pt">
                  <v:stroke endcap="round"/>
                  <v:path arrowok="t" textboxrect="0,0,604418,260604"/>
                </v:shape>
                <v:shape id="Shape 5072" o:spid="_x0000_s1036" style="position:absolute;left:39182;top:2941;width:54;height:1079;visibility:visible;mso-wrap-style:square;v-text-anchor:top" coordsize="5486,107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1GrvMYA&#10;AADfAAAADwAAAGRycy9kb3ducmV2LnhtbESPu27CMBSGdyTewTpIXRA4pBJFKQZBrywdknbpdhQf&#10;koj4OMQOuG9fD0iMv/6bvvU2mFZcqHeNZQWLeQKCuLS64UrBz/f7bAXCeWSNrWVS8EcOtpvxaI2Z&#10;tlfO6VL4SsQRdhkqqL3vMildWZNBN7cdcfSOtjfoo+wrqXu8xnHTyjRJltJgw/Ghxo5eaipPxWAU&#10;TMPwG/LX7vNr3+LZfCDlb4+DUg+TsHsG4Sn4e/jWPmgF6VO6TCNB5IksID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1GrvMYAAADfAAAADwAAAAAAAAAAAAAAAACYAgAAZHJz&#10;L2Rvd25yZXYueG1sUEsFBgAAAAAEAAQA9QAAAIsDAAAAAA==&#10;" path="m5486,c3658,35662,,107900,,107900e" filled="f" strokecolor="#1a1915" strokeweight="1pt">
                  <v:path arrowok="t" textboxrect="0,0,5486,107900"/>
                </v:shape>
                <v:shape id="Shape 5073" o:spid="_x0000_s1037" style="position:absolute;left:29836;top:10906;width:156;height:1078;visibility:visible;mso-wrap-style:square;v-text-anchor:top" coordsize="15545,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UtFskA&#10;AADfAAAADwAAAGRycy9kb3ducmV2LnhtbESPQWvCQBSE74L/YXlCL1I35rAtqauoWBGhB6OX3l6z&#10;zySYfRuzW03767uFQo/DzHzDzBa9bcSNOl871jCdJCCIC2dqLjWcjq+PzyB8QDbYOCYNX+RhMR8O&#10;ZpgZd+cD3fJQighhn6GGKoQ2k9IXFVn0E9cSR+/sOoshyq6UpsN7hNtGpkmipMWa40KFLa0rKi75&#10;p9WQ5ONvtXW7j7d+s5L7pbpu1fte64dRv3wBEagP/+G/9s5oSJ9SlU7h90/8AnL+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4UtFskAAADfAAAADwAAAAAAAAAAAAAAAACYAgAA&#10;ZHJzL2Rvd25yZXYueG1sUEsFBgAAAAAEAAQA9QAAAI4DAAAAAA==&#10;" path="m15545,c,44793,10059,10045,10059,107899e" filled="f" strokecolor="#1a1915" strokeweight="1pt">
                  <v:path arrowok="t" textboxrect="0,0,15545,107899"/>
                </v:shape>
                <v:shape id="Shape 5074" o:spid="_x0000_s1038" style="position:absolute;left:21625;top:11034;width:0;height:1060;visibility:visible;mso-wrap-style:square;v-text-anchor:top" coordsize="0,106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h2+8cA&#10;AADfAAAADwAAAGRycy9kb3ducmV2LnhtbESP0WrCQBRE3wv9h+UKfSnNpiukIbpKEUoriGDaD7hk&#10;r0kwezdmtzH9+64g+DjMzBlmuZ5sJ0YafOtYw2uSgiCunGm51vDz/fGSg/AB2WDnmDT8kYf16vFh&#10;iYVxFz7QWIZaRAj7AjU0IfSFlL5qyKJPXE8cvaMbLIYoh1qaAS8Rbjup0jSTFluOCw32tGmoOpW/&#10;VkM+H88Z+dNus3fPx5Lzz211nmv9NJveFyACTeEevrW/jAb1pjKl4Ponfg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bYdvvHAAAA3wAAAA8AAAAAAAAAAAAAAAAAmAIAAGRy&#10;cy9kb3ducmV2LnhtbFBLBQYAAAAABAAEAPUAAACMAwAAAAA=&#10;" path="m,c,34747,,70396,,106058e" filled="f" strokecolor="#1a1915" strokeweight="1pt">
                  <v:path arrowok="t" textboxrect="0,0,0,106058"/>
                </v:shape>
                <v:shape id="Shape 5075" o:spid="_x0000_s1039" style="position:absolute;left:29983;top:4029;width:9299;height:7974;visibility:visible;mso-wrap-style:square;v-text-anchor:top" coordsize="929945,797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HZUckA&#10;AADfAAAADwAAAGRycy9kb3ducmV2LnhtbESPT2sCMRTE74V+h/CE3jTrFqxdjVIWSivVg9aDx8fm&#10;uX/cvCxJ6q7fvikIPQ4z8xtmuR5MK67kfG1ZwXSSgCAurK65VHD8fh/PQfiArLG1TApu5GG9enxY&#10;YqZtz3u6HkIpIoR9hgqqELpMSl9UZNBPbEccvbN1BkOUrpTaYR/hppVpksykwZrjQoUd5RUVl8OP&#10;UfClT3mjP/rt5tXV+W5/aTa3baPU02h4W4AINIT/8L39qRWkL+ksfYa/P/ELyNU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EWHZUckAAADfAAAADwAAAAAAAAAAAAAAAACYAgAA&#10;ZHJzL2Rvd25yZXYueG1sUEsFBgAAAAAEAAQA9QAAAI4DAAAAAA==&#10;" path="m929945,l,797370e" filled="f" strokecolor="#1a1915" strokeweight="1pt">
                  <v:path arrowok="t" textboxrect="0,0,929945,797370"/>
                </v:shape>
                <v:shape id="Shape 5076" o:spid="_x0000_s1040" style="position:absolute;left:29983;top:2987;width:9299;height:7964;visibility:visible;mso-wrap-style:square;v-text-anchor:top" coordsize="929945,7964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j1MccA&#10;AADfAAAADwAAAGRycy9kb3ducmV2LnhtbESPQWvCQBSE70L/w/IKvenGICqpq6ggFErAaqHX1+xr&#10;Epp9G3bXJPXXu0LB4zAz3zCrzWAa0ZHztWUF00kCgriwuuZSwef5MF6C8AFZY2OZFPyRh836abTC&#10;TNueP6g7hVJECPsMFVQhtJmUvqjIoJ/Yljh6P9YZDFG6UmqHfYSbRqZJMpcGa44LFba0r6j4PV2M&#10;gn523PL066oX397s6rzLyb3nSr08D9tXEIGG8Aj/t9+0gnSRztMZ3P/ELyD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Y9THHAAAA3wAAAA8AAAAAAAAAAAAAAAAAmAIAAGRy&#10;cy9kb3ducmV2LnhtbFBLBQYAAAAABAAEAPUAAACMAwAAAAA=&#10;" path="m929945,l,796430e" filled="f" strokecolor="#1a1915" strokeweight="1pt">
                  <v:path arrowok="t" textboxrect="0,0,929945,796430"/>
                </v:shape>
                <v:shape id="Shape 5077" o:spid="_x0000_s1041" style="position:absolute;left:8281;top:118;width:597;height:753;visibility:visible;mso-wrap-style:square;v-text-anchor:top" coordsize="59728,752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K3ckA&#10;AADfAAAADwAAAGRycy9kb3ducmV2LnhtbESPzWrDMBCE74W+g9hCb4kcl6bBjRJKSyCHlKT5gRwX&#10;a2uZWisjKY799lUh0OMwM98w82VvG9GRD7VjBZNxBoK4dLrmSsHxsBrNQISIrLFxTAoGCrBc3N/N&#10;sdDuyl/U7WMlEoRDgQpMjG0hZSgNWQxj1xIn79t5izFJX0nt8ZrgtpF5lk2lxZrTgsGW3g2VP/uL&#10;VfCxHT7P541pOl0Ou4l/Oq277Uqpx4f+7RVEpD7+h2/ttVaQv+TT/Bn+/qQvIBe/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1/KK3ckAAADfAAAADwAAAAAAAAAAAAAAAACYAgAA&#10;ZHJzL2Rvd25yZXYueG1sUEsFBgAAAAAEAAQA9QAAAI4DAAAAAA==&#10;" path="m10211,l52184,62433r,-62395l59728,38r,75209l52222,75247,7531,9169r,66078l,75247,,38,10211,xe" fillcolor="#181717" stroked="f" strokeweight="0">
                  <v:stroke endcap="round"/>
                  <v:path arrowok="t" textboxrect="0,0,59728,75247"/>
                </v:shape>
                <v:shape id="Shape 5078" o:spid="_x0000_s1042" style="position:absolute;left:9025;top:188;width:607;height:697;visibility:visible;mso-wrap-style:square;v-text-anchor:top" coordsize="60719,696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oO0McA&#10;AADfAAAADwAAAGRycy9kb3ducmV2LnhtbESPT4vCMBTE78J+h/AW9iI23R6q1EZZFJcFUfDPxduj&#10;ebbF5qU0Ueu33wiCx2FmfsPk89404kadqy0r+I5iEMSF1TWXCo6H1WgCwnlkjY1lUvAgB/PZxyDH&#10;TNs77+i296UIEHYZKqi8bzMpXVGRQRfZljh4Z9sZ9EF2pdQd3gPcNDKJ41QarDksVNjSoqLisr8a&#10;Bbw8jZuFH9a7NU9OD/273Sw3Q6W+PvufKQhPvX+HX+0/rSAZJ2mSwvNP+AJy9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qDtDHAAAA3wAAAA8AAAAAAAAAAAAAAAAAmAIAAGRy&#10;cy9kb3ducmV2LnhtbFBLBQYAAAAABAAEAPUAAACMAwAAAAA=&#10;" path="m49213,l60719,v,546,,1562,,3061c60719,4546,60719,5486,60719,5880v,826,,1600,,2350c60719,8966,60719,9474,60719,9754v,2425,-381,4559,-1118,6400c58852,17983,57607,19507,55842,20713v-1079,890,-2172,1461,-3251,1741l52591,68263r-7544,l45047,59537v-1841,3366,-4521,5906,-8064,7595c33452,68808,29489,69659,25070,69659v-3874,,-7493,-800,-10846,-2336c10846,65760,7468,63157,4077,59512,2451,57900,1359,55690,813,52883,267,50088,,46495,,42088l,12700r8141,l8141,42049v,2655,165,4928,495,6846c8979,50812,9690,52591,10769,54204v1563,2578,3709,4559,6440,5981c19952,61595,22949,62319,26188,62319v6146,,11023,-2312,14604,-6896c42151,53734,43091,51753,43637,49441v546,-2286,813,-4737,813,-7392l44450,12700r8141,l52591,18059v686,-203,1244,-596,1651,-1143c55283,15837,55994,14542,56375,13005v381,-1537,572,-3226,572,-5067l49213,7938,49213,xe" fillcolor="#181717" stroked="f" strokeweight="0">
                  <v:stroke endcap="round"/>
                  <v:path arrowok="t" textboxrect="0,0,60719,69659"/>
                </v:shape>
                <v:shape id="Shape 5079" o:spid="_x0000_s1043" style="position:absolute;left:9193;top:80;width:242;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oSskA&#10;AADfAAAADwAAAGRycy9kb3ducmV2LnhtbESPT2vCQBTE70K/w/IKvYhuTCFq6ipSWmr15B8Eb4/s&#10;axLMvg27W02/fVcQPA4z8xtmtuhMIy7kfG1ZwWiYgCAurK65VHDYfw4mIHxA1thYJgV/5GExf+rN&#10;MNf2ylu67EIpIoR9jgqqENpcSl9UZNAPbUscvR/rDIYoXSm1w2uEm0amSZJJgzXHhQpbeq+oOO9+&#10;jYLme33MTmZdnj8mr5tD/2vqjvVUqZfnbvkGIlAXHuF7e6UVpOM0S8dw+xO/gJz/Aw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7oSskAAADfAAAADwAAAAAAAAAAAAAAAACYAgAA&#10;ZHJzL2Rvd25yZXYueG1sUEsFBgAAAAAEAAQA9QAAAI4DAAAAAA==&#10;" path="m17678,r6503,5511l3251,16370,,13297,17678,xe" fillcolor="#181717" stroked="f" strokeweight="0">
                  <v:stroke endcap="round"/>
                  <v:path arrowok="t" textboxrect="0,0,24181,16370"/>
                </v:shape>
                <v:shape id="Shape 5080" o:spid="_x0000_s1044" style="position:absolute;left:9678;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BeqsMA&#10;AADfAAAADwAAAGRycy9kb3ducmV2LnhtbERPy4rCMBTdC/5DuMLsxmS60LFjlFFwEGbjo7i+JHfa&#10;YnNTmljr35vFgMvDeS/Xg2tET12oPWv4mCoQxMbbmksNxXn3/gkiRGSLjWfS8KAA69V4tMTc+jsf&#10;qT/FUqQQDjlqqGJscymDqchhmPqWOHF/vnMYE+xKaTu8p3DXyEypmXRYc2qosKVtReZ6ujkNl774&#10;Mb+HeWEWaq925Sbcrr3R+m0yfH+BiDTEl/jfvbcasnk2y9Lg9Cd9Ab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BeqsMAAADfAAAADwAAAAAAAAAAAAAAAACYAgAAZHJzL2Rv&#10;d25yZXYueG1sUEsFBgAAAAAEAAQA9QAAAIgDAAAAAA==&#10;" path="m11506,r7544,l19050,19456r13094,l32144,26403r-13094,l19050,75209r-7544,l11506,26403,,26403,,19456r11506,l11506,xe" fillcolor="#181717" stroked="f" strokeweight="0">
                  <v:stroke endcap="round"/>
                  <v:path arrowok="t" textboxrect="0,0,32144,75209"/>
                </v:shape>
                <v:shape id="Shape 5081" o:spid="_x0000_s1045" style="position:absolute;left:10356;top:303;width:295;height:582;visibility:visible;mso-wrap-style:square;v-text-anchor:top" coordsize="29470,581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" path="m29470,r,7231l29362,7189v-5930,,-11049,2082,-15354,6286c9690,17679,7544,22746,7544,28703v,6096,2146,11302,6464,15646l29470,50811r,7376l29451,58192v-4127,,-8077,-927,-11836,-2756c13856,53594,10020,50674,6083,46609,4661,45314,3340,43028,2134,39790,698,36068,,32373,,28703,,20511,2921,13640,8775,8128l29470,xe" fillcolor="#181717" stroked="f" strokeweight="0">
                  <v:stroke endcap="round"/>
                  <v:path arrowok="t" textboxrect="0,0,29470,58192"/>
                </v:shape>
                <v:shape id="Shape 5082" o:spid="_x0000_s1046" style="position:absolute;left:10651;top:119;width:295;height:766;visibility:visible;mso-wrap-style:square;v-text-anchor:top" coordsize="29458,766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qBdsUA&#10;AADfAAAADwAAAGRycy9kb3ducmV2LnhtbESPTWvCQBCG74X+h2WE3urGCEaiq4RCwUMPNW3vQ3ZM&#10;otnZkJ2a6K/vHoQeX94vnu1+cp260hBazwYW8wQUceVty7WB76/31zWoIMgWO89k4EYB9rvnpy3m&#10;1o98pGsptYojHHI00Ij0udahashhmPueOHonPziUKIda2wHHOO46nSbJSjtsOT402NNbQ9Wl/HUG&#10;Pi8iWg7tT0nZ8n4uxiLJPkZjXmZTsQElNMl/+NE+WANplq6WkSDyRBbQu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oF2xQAAAN8AAAAPAAAAAAAAAAAAAAAAAJgCAABkcnMv&#10;ZG93bnJldi54bWxQSwUGAAAAAAQABAD1AAAAigMAAAAA&#10;" path="m21927,r7531,l29458,75209r-7138,l22320,65088v-2743,3835,-5978,6715,-9703,8635l,76602,,69226r95,40c6153,69266,11309,67094,15564,62764v4242,-4344,6363,-9551,6363,-15647c21927,40957,19780,35840,15500,31738l,25646,,18414r387,-152c4718,18262,8846,19203,12783,21107v3924,1892,6972,4598,9144,8115l21927,xe" fillcolor="#181717" stroked="f" strokeweight="0">
                  <v:stroke endcap="round"/>
                  <v:path arrowok="t" textboxrect="0,0,29458,76602"/>
                </v:shape>
                <v:shape id="Shape 5083" o:spid="_x0000_s1047" style="position:absolute;left:11061;top:302;width:291;height:582;visibility:visible;mso-wrap-style:square;v-text-anchor:top" coordsize="29064,58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lrZ8gA&#10;AADfAAAADwAAAGRycy9kb3ducmV2LnhtbESPQWvCQBSE70L/w/IKXkQ3RogldZW2VBC8tLaCx0f2&#10;mQSzb7fZ1cR/7woFj8PMfMMsVr1pxIVaX1tWMJ0kIIgLq2suFfz+rMcvIHxA1thYJgVX8rBaPg0W&#10;mGvb8TdddqEUEcI+RwVVCC6X0hcVGfQT64ijd7StwRBlW0rdYhfhppFpkmTSYM1xoUJHHxUVp93Z&#10;KDjs/9w77k92dh59fbrjdtvZbK7U8Ll/ewURqA+P8H97oxWk8zSbTeH+J34Bubw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WWtnyAAAAN8AAAAPAAAAAAAAAAAAAAAAAJgCAABk&#10;cnMvZG93bnJldi54bWxQSwUGAAAAAAQABAD1AAAAjQMAAAAA&#10;" path="m29064,r,7341l13779,13705c9614,17998,7531,23230,7531,29377v,5892,2121,10960,6350,15189l29064,50829r,7341l8687,49773c2896,44108,,37314,,29377,,21249,2845,14302,8534,8549l29064,xe" fillcolor="#181717" stroked="f" strokeweight="0">
                  <v:stroke endcap="round"/>
                  <v:path arrowok="t" textboxrect="0,0,29064,58170"/>
                </v:shape>
                <v:shape id="Shape 5084" o:spid="_x0000_s1048" style="position:absolute;left:11352;top:301;width:291;height:584;visibility:visible;mso-wrap-style:square;v-text-anchor:top" coordsize="2907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sQ68gA&#10;AADfAAAADwAAAGRycy9kb3ducmV2LnhtbESPT2sCMRTE70K/Q3iF3jTrWla7bpRSKJSe1PbS23Pz&#10;3D9uXrZJ1O23bwTB4zAzv2GK9WA6cSbnG8sKppMEBHFpdcOVgu+v9/EChA/IGjvLpOCPPKxXD6MC&#10;c20vvKXzLlQiQtjnqKAOoc+l9GVNBv3E9sTRO1hnMETpKqkdXiLcdDJNkkwabDgu1NjTW03lcXcy&#10;Chafp8T8bH7bWZvhS/Ps99XezZV6ehxelyACDeEevrU/tIJ0nmazFK5/4heQq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mxDryAAAAN8AAAAPAAAAAAAAAAAAAAAAAJgCAABk&#10;cnMvZG93bnJldi54bWxQSwUGAAAAAAQABAD1AAAAjQMAAAAA&#10;" path="m210,c7931,,14675,2845,20428,8534v5766,5690,8649,12396,8649,20117c29077,36665,26257,43612,20644,49479,15005,55385,8198,58344,210,58344l,58257,,50917r210,86c6293,51003,11373,48832,15437,44501v4064,-4344,6096,-9626,6096,-15850c21533,22631,19374,17577,15081,13475,10776,9372,5823,7341,210,7341l,7428,,87,210,xe" fillcolor="#181717" stroked="f" strokeweight="0">
                  <v:stroke endcap="round"/>
                  <v:path arrowok="t" textboxrect="0,0,29077,58344"/>
                </v:shape>
                <v:shape id="Shape 5085" o:spid="_x0000_s1049" style="position:absolute;left:11997;top:119;width:321;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1aBsYA&#10;AADfAAAADwAAAGRycy9kb3ducmV2LnhtbESPQWsCMRSE7wX/Q3hCbzXpCtquRtGCInhp7eL5kbzu&#10;Lm5elk1c13/fFIQeh5n5hlmuB9eInrpQe9bwOlEgiI23NZcaiu/dyxuIEJEtNp5Jw50CrFejpyXm&#10;1t/4i/pTLEWCcMhRQxVjm0sZTEUOw8S3xMn78Z3DmGRXStvhLcFdIzOlZtJhzWmhwpY+KjKX09Vp&#10;OPfF3hw/54V5Vwe1K7fheumN1s/jYbMAEWmI/+FH+2A1ZPNsNp3C35/0BeTq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e1aBsYAAADfAAAADwAAAAAAAAAAAAAAAACYAgAAZHJz&#10;L2Rvd25yZXYueG1sUEsFBgAAAAAEAAQA9QAAAIsDAAAAAA==&#10;" path="m11506,r7544,l19050,19456r13094,l32144,26403r-13094,l19050,75209r-7544,l11506,26403,,26403,,19456r11506,l11506,xe" fillcolor="#181717" stroked="f" strokeweight="0">
                  <v:stroke endcap="round"/>
                  <v:path arrowok="t" textboxrect="0,0,32144,75209"/>
                </v:shape>
                <v:shape id="Shape 5086" o:spid="_x0000_s1050" style="position:absolute;left:12380;top:302;width:296;height:581;visibility:visible;mso-wrap-style:square;v-text-anchor:top" coordsize="29572,58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xb88gA&#10;AADfAAAADwAAAGRycy9kb3ducmV2LnhtbESPT2vCQBTE7wW/w/IEb3VjFNumrmJLRfHkn9LzI/ua&#10;hGbfxt1tEr+9KxR6HGbmN8xi1ZtatOR8ZVnBZJyAIM6trrhQ8HnePD6D8AFZY22ZFFzJw2o5eFhg&#10;pm3HR2pPoRARwj5DBWUITSalz0sy6Me2IY7et3UGQ5SukNphF+GmlmmSzKXBiuNCiQ29l5T/nH6N&#10;grfJy2Xjz/nX4fqx3x2LTrttq5UaDfv1K4hAffgP/7V3WkH6lM6nM7j/iV9AL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WjFvzyAAAAN8AAAAPAAAAAAAAAAAAAAAAAJgCAABk&#10;cnMvZG93bnJldi54bWxQSwUGAAAAAAQABAD1AAAAjQMAAAAA&#10;" path="m29572,r,7399l14148,13678c9741,17946,7544,23102,7544,29210v,6083,2210,11227,6642,15431l29572,50741r,7424l17170,55232c12827,53188,8941,50216,5486,46266,4267,44933,3111,42799,2032,39878,686,36157,,32385,,28588,,25210,711,21717,2134,18123,3353,15012,4610,12891,5893,11722,9893,7455,13843,4420,17780,2616l29572,xe" fillcolor="#181717" stroked="f" strokeweight="0">
                  <v:stroke endcap="round"/>
                  <v:path arrowok="t" textboxrect="0,0,29572,58165"/>
                </v:shape>
                <v:shape id="Shape 5087" o:spid="_x0000_s1051" style="position:absolute;left:12676;top:301;width:291;height:584;visibility:visible;mso-wrap-style:square;v-text-anchor:top" coordsize="29166,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GTX8gA&#10;AADfAAAADwAAAGRycy9kb3ducmV2LnhtbESPUUvDQBCE34X+h2MLvtlLI6YSey1SqFil0NbSvi65&#10;NQlm90Lu0sZ/7wmCj8PMfMPMlwM36kKdr50YmE4SUCSFs7WUBo4f67tHUD6gWGyckIFv8rBcjG7m&#10;mFt3lT1dDqFUESI+RwNVCG2utS8qYvQT15JE79N1jCHKrtS2w2uEc6PTJMk0Yy1xocKWVhUVX4ee&#10;DZx5t9n29ZSzdb9J3o7vfFrtX4y5HQ/PT6ACDeE//Nd+tQbSWZrdP8Dvn/gF9OI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IZNfyAAAAN8AAAAPAAAAAAAAAAAAAAAAAJgCAABk&#10;cnMvZG93bnJldi54bWxQSwUGAAAAAAQABAD1AAAAjQMAAAAA&#10;" path="m286,c4896,,9138,991,13036,2997v3887,2007,6897,4966,8992,8839l22028,1270r7138,l29166,56947r-7138,l22028,46431v-2032,3823,-5003,6770,-8890,8839c9239,57303,5023,58344,489,58344l,58228,,50804r502,199c6331,51003,11360,48870,15627,44603v4268,-4267,6401,-9310,6401,-15139c22028,23241,19958,18009,15843,13742,11703,9475,6534,7341,298,7341l,7462,,63,286,xe" fillcolor="#181717" stroked="f" strokeweight="0">
                  <v:stroke endcap="round"/>
                  <v:path arrowok="t" textboxrect="0,0,29166,58344"/>
                </v:shape>
                <v:shape id="Shape 5088" o:spid="_x0000_s1052" style="position:absolute;left:12609;width:260;height:248;visibility:visible;mso-wrap-style:square;v-text-anchor:top" coordsize="25984,24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sg8QA&#10;AADfAAAADwAAAGRycy9kb3ducmV2LnhtbESPQYvCMBSE78L+h/CEvWlqV+rSNYoILl6txfOjebbV&#10;5qXbxNr990YQPA4z8w2zXA+mET11rrasYDaNQBAXVtdcKsiPu8k3COeRNTaWScE/OVivPkZLTLW9&#10;84H6zJciQNilqKDyvk2ldEVFBt3UtsTBO9vOoA+yK6Xu8B7gppFxFCXSYM1hocKWthUV1+xmFLT9&#10;X3G5RL/5abjOy0ZmZ7O79Up9jofNDwhPg3+HX+29VhAv4uQrgeef8AXk6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4TbIPEAAAA3wAAAA8AAAAAAAAAAAAAAAAAmAIAAGRycy9k&#10;b3ducmV2LnhtbFBLBQYAAAAABAAEAPUAAACJAwAAAAA=&#10;" path="m13602,v3797,,6807,788,9030,2401c24879,4013,25984,6248,25984,9081v,2755,-1270,5156,-3835,7239c21476,16790,20472,17285,19126,17780v-1346,520,-2222,978,-2629,1372c15888,19545,15456,19825,15177,19965v-254,127,-432,393,-496,800l14681,24803r-5753,l8928,20980v,-787,13,-1485,51,-2044c9017,18377,9132,17856,9322,17387v216,-470,533,-852,978,-1169c10732,15926,11151,15646,11557,15380v1422,-864,2832,-1740,4255,-2604c16955,11900,17666,11265,17933,10820v279,-431,495,-800,660,-1092c18771,9423,18847,9030,18847,8560v,-457,-165,-991,-508,-1588c18288,6769,17996,6401,17488,5855,16993,5334,16282,4991,15380,4814v-902,-179,-1880,-255,-2959,-255c11418,4687,10579,4838,9932,5017v-635,165,-1181,469,-1626,863c7874,6274,7557,6693,7353,7100v-406,812,-609,1587,-609,2323l6744,10046,,10046,,9233c,6452,1143,4217,3454,2477,4661,1588,6172,940,7963,571,9766,191,11646,,13602,xe" fillcolor="#181717" stroked="f" strokeweight="0">
                  <v:stroke endcap="round"/>
                  <v:path arrowok="t" textboxrect="0,0,25984,24803"/>
                </v:shape>
                <v:shape id="Shape 299981" o:spid="_x0000_s1053" style="position:absolute;left:13150;top:314;width:91;height:557;visibility:visible;mso-wrap-style:square;v-text-anchor:top" coordsize="9144,556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XbbcYA&#10;AADfAAAADwAAAGRycy9kb3ducmV2LnhtbESPQWvCQBSE74X+h+UJvdWNKawluootCDlWrZTeHtln&#10;Nph9G7KrSf99VxA8DjPzDbNcj64VV+pD41nDbJqBIK68abjW8H3Yvr6DCBHZYOuZNPxRgPXq+WmJ&#10;hfED7+i6j7VIEA4FarAxdoWUobLkMEx9R5y8k+8dxiT7WpoehwR3rcyzTEmHDacFix19WqrO+4vT&#10;wOXH7siqlJtfZYcf9XWcXYat1i+TcbMAEWmMj/C9XRoN+TxXb3O4/Ulf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OXbbcYAAADfAAAADwAAAAAAAAAAAAAAAACYAgAAZHJz&#10;L2Rvd25yZXYueG1sUEsFBgAAAAAEAAQA9QAAAIsDAAAAAA==&#10;" path="m,l9144,r,55687l,55687,,e" fillcolor="#181717" stroked="f" strokeweight="0">
                  <v:stroke endcap="round"/>
                  <v:path arrowok="t" textboxrect="0,0,9144,55687"/>
                </v:shape>
                <v:shape id="Shape 299982" o:spid="_x0000_s1054" style="position:absolute;left:13150;top:119;width:91;height:129;visibility:visible;mso-wrap-style:square;v-text-anchor:top" coordsize="9144,129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RAvMYA&#10;AADfAAAADwAAAGRycy9kb3ducmV2LnhtbERPTWvCQBC9F/oflin0InXTFKxEVymhQakgqAGvY3ZM&#10;0mRnQ3Yb03/fPQg9Pt73cj2aVgzUu9qygtdpBIK4sLrmUkF+yl7mIJxH1thaJgW/5GC9enxYYqLt&#10;jQ80HH0pQgi7BBVU3neJlK6oyKCb2o44cFfbG/QB9qXUPd5CuGllHEUzabDm0FBhR2lFRXP8MQou&#10;B5zsNn7cz9Ps67OZnL/zNj8p9fw0fixAeBr9v/ju3moF8Xs8ewuDw5/wBeTq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nRAvMYAAADfAAAADwAAAAAAAAAAAAAAAACYAgAAZHJz&#10;L2Rvd25yZXYueG1sUEsFBgAAAAAEAAQA9QAAAIsDAAAAAA==&#10;" path="m,l9144,r,12903l,12903,,e" fillcolor="#181717" stroked="f" strokeweight="0">
                  <v:stroke endcap="round"/>
                  <v:path arrowok="t" textboxrect="0,0,9144,12903"/>
                </v:shape>
                <v:shape id="Shape 5091" o:spid="_x0000_s1055" style="position:absolute;left:13604;top:119;width:322;height:752;visibility:visible;mso-wrap-style:square;v-text-anchor:top" coordsize="32144,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Vt7McA&#10;AADfAAAADwAAAGRycy9kb3ducmV2LnhtbESPT2sCMRTE74V+h/CE3mriFvyzGqUKFqGXqovnR/Lc&#10;Xdy8LJu4br99Uyj0OMzMb5jVZnCN6KkLtWcNk7ECQWy8rbnUUJz3r3MQISJbbDyThm8KsFk/P60w&#10;t/7BR+pPsRQJwiFHDVWMbS5lMBU5DGPfEifv6juHMcmulLbDR4K7RmZKTaXDmtNChS3tKjK3091p&#10;uPTFh/n8mhVmoQ5qX27D/dYbrV9Gw/sSRKQh/of/2gerIZtl07cF/P5JX0Cu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wFbezHAAAA3wAAAA8AAAAAAAAAAAAAAAAAmAIAAGRy&#10;cy9kb3ducmV2LnhtbFBLBQYAAAAABAAEAPUAAACMAwAAAAA=&#10;" path="m11506,r7544,l19050,19456r13094,l32144,26403r-13094,l19050,75209r-7544,l11506,26403,,26403,,19456r11506,l11506,xe" fillcolor="#181717" stroked="f" strokeweight="0">
                  <v:stroke endcap="round"/>
                  <v:path arrowok="t" textboxrect="0,0,32144,75209"/>
                </v:shape>
                <v:shape id="Shape 5092" o:spid="_x0000_s1056" style="position:absolute;left:14011;top:301;width:232;height:570;visibility:visible;mso-wrap-style:square;v-text-anchor:top" coordsize="23152,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I+78MA&#10;AADdAAAADwAAAGRycy9kb3ducmV2LnhtbERPz2vCMBS+D/Y/hCd4m6m6FelMS6kIHgZj6sXbo3m2&#10;Zc1Ll0Rb//vlMNjx4/u9LSbTizs531lWsFwkIIhrqztuFJxP+5cNCB+QNfaWScGDPBT589MWM21H&#10;/qL7MTQihrDPUEEbwpBJ6euWDPqFHYgjd7XOYIjQNVI7HGO46eUqSVJpsOPY0OJAVUv19/FmFHSX&#10;/jWln49TcEPVTMnuWo7yU6n5bCrfQQSawr/4z33QCt7SdZwb38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I+78MAAADdAAAADwAAAAAAAAAAAAAAAACYAgAAZHJzL2Rv&#10;d25yZXYueG1sUEsFBgAAAAAEAAQA9QAAAIgDAAAAAA==&#10;" path="m23152,r,7341c19507,7341,16192,8636,13221,11214v-2439,1981,-3988,3988,-4674,6071c7874,19368,7531,22175,7531,25705r,31242l,56947,,1270r7138,l7138,9398c8496,6197,10566,3823,13373,2299,16180,762,19431,,23152,xe" fillcolor="#181717" stroked="f" strokeweight="0">
                  <v:stroke endcap="round"/>
                  <v:path arrowok="t" textboxrect="0,0,23152,56947"/>
                </v:shape>
                <v:shape id="Shape 5093" o:spid="_x0000_s1057" style="position:absolute;left:14306;top:302;width:291;height:582;visibility:visible;mso-wrap-style:square;v-text-anchor:top" coordsize="29077,58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p8isYA&#10;AADdAAAADwAAAGRycy9kb3ducmV2LnhtbESPQWvCQBSE7wX/w/IKXopuVBrb6CoikXq0phS8PbLP&#10;JDX7NmRX3f77bqHQ4zAz3zDLdTCtuFHvGssKJuMEBHFpdcOVgo9iN3oB4TyyxtYyKfgmB+vV4GGJ&#10;mbZ3fqfb0VciQthlqKD2vsukdGVNBt3YdsTRO9veoI+yr6Tu8R7hppXTJEmlwYbjQo0dbWsqL8er&#10;UZCnp7T4+jyF+VOey+nuwPsivCk1fAybBQhPwf+H/9p7reA5nb3C75v4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yp8isYAAADdAAAADwAAAAAAAAAAAAAAAACYAgAAZHJz&#10;L2Rvd25yZXYueG1sUEsFBgAAAAAEAAQA9QAAAIsDAAAAAA==&#10;" path="m29077,r,7341l13792,13710c9627,18003,7544,23235,7544,29382v,5893,2121,10960,6350,15189l29077,50840r,7340l8699,49778c2896,44114,,37320,,29382,,21254,2845,14307,8547,8554l29077,xe" fillcolor="#181717" stroked="f" strokeweight="0">
                  <v:stroke endcap="round"/>
                  <v:path arrowok="t" textboxrect="0,0,29077,58180"/>
                </v:shape>
                <v:shape id="Shape 5094" o:spid="_x0000_s1058" style="position:absolute;left:14597;top:301;width:291;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HU5MUA&#10;AADdAAAADwAAAGRycy9kb3ducmV2LnhtbESPwWrCQBCG74LvsEzBm25aVCS6iggFaQ8SLT0P2TGJ&#10;yc6G7FZjn945CB6Hf/5v5ltteteoK3Wh8mzgfZKAIs69rbgw8HP6HC9AhYhssfFMBu4UYLMeDlaY&#10;Wn/jjK7HWCiBcEjRQBljm2od8pIcholviSU7+85hlLErtO3wJnDX6I8kmWuHFcuFElvalZTXxz8n&#10;lN/sK+hwqrP/+2FP3+fLoV5cjBm99dslqEh9fC0/23trYDafyv9iIyag1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4dTkxQAAAN0AAAAPAAAAAAAAAAAAAAAAAJgCAABkcnMv&#10;ZG93bnJldi54bWxQSwUGAAAAAAQABAD1AAAAigMAAAAA&#10;" path="m197,c7919,,14675,2845,20428,8534v5766,5690,8636,12396,8636,20117c29064,36665,26257,43612,20631,49479,15005,55385,8198,58344,197,58344l,58263,,50922r197,81c6293,51003,11373,48832,15437,44501v4064,-4344,6096,-9626,6096,-15850c21533,22631,19374,17577,15081,13475,10776,9372,5823,7341,197,7341l,7423,,82,197,xe" fillcolor="#181717" stroked="f" strokeweight="0">
                  <v:stroke endcap="round"/>
                  <v:path arrowok="t" textboxrect="0,0,29064,58344"/>
                </v:shape>
                <v:shape id="Shape 299983" o:spid="_x0000_s1059" style="position:absolute;left:14584;top:938;width:92;height:127;visibility:visible;mso-wrap-style:square;v-text-anchor:top" coordsize="9144,1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G2DsMA&#10;AADdAAAADwAAAGRycy9kb3ducmV2LnhtbESP0YrCMBRE3wX/IVzBN03VXXG7RhFB0cfVfsC1uTbF&#10;5qY0sda/NwuCj8PMnGGW685WoqXGl44VTMYJCOLc6ZILBdl5N1qA8AFZY+WYFDzJw3rV7y0x1e7B&#10;f9SeQiEihH2KCkwIdSqlzw1Z9GNXE0fv6hqLIcqmkLrBR4TbSk6TZC4tlhwXDNa0NZTfTner4HqX&#10;s+J2WFwuJsvO7dMf9+7nqNRw0G1+QQTqwif8bh+0gu/51wT+38Qn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G2DsMAAADdAAAADwAAAAAAAAAAAAAAAACYAgAAZHJzL2Rv&#10;d25yZXYueG1sUEsFBgAAAAAEAAQA9QAAAIgDAAAAAA==&#10;" path="m,l9144,r,12700l,12700,,e" fillcolor="#181717" stroked="f" strokeweight="0">
                  <v:stroke endcap="round"/>
                  <v:path arrowok="t" textboxrect="0,0,9144,12700"/>
                </v:shape>
                <v:shape id="Shape 5096" o:spid="_x0000_s1060" style="position:absolute;left:15041;top:301;width:493;height:570;visibility:visible;mso-wrap-style:square;v-text-anchor:top" coordsize="49213,569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NtJsYA&#10;AADdAAAADwAAAGRycy9kb3ducmV2LnhtbESPQWsCMRSE74L/IbyCN81WrNTVKGIpePGw2156e2ye&#10;m9XNS9jEddtfbwqFHoeZ+YbZ7Abbip660DhW8DzLQBBXTjdcK/j8eJ++gggRWWPrmBR8U4Dddjza&#10;YK7dnQvqy1iLBOGQowITo8+lDJUhi2HmPHHyzq6zGJPsaqk7vCe4beU8y5bSYsNpwaCng6HqWt6s&#10;gtPbrVhdZHu4fA3e98WPPpYmKjV5GvZrEJGG+B/+ax+1gpflYg6/b9ITkN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CNtJsYAAADdAAAADwAAAAAAAAAAAAAAAACYAgAAZHJz&#10;L2Rvd25yZXYueG1sUEsFBgAAAAAEAAQA9QAAAIsDAAAAAA==&#10;" path="m24422,v3798,,7379,788,10770,2375c38583,3963,41567,6300,44133,9347v2032,2515,3390,5169,4064,7938c48882,20066,49213,23520,49213,27660r,29287l41682,56947r,-29287c41682,23940,41402,21184,40869,19368v-546,-1778,-1359,-3417,-2439,-4903c34900,9703,30099,7341,24003,7341v-2578,,-5118,597,-7620,1778c13881,10287,11875,11950,10389,14033,9170,15799,8395,17767,8052,19939v-343,2172,-508,4737,-508,7721l7544,56947,,56947,,1270r7150,l7150,9398c11481,3125,17247,,24422,xe" fillcolor="#181717" stroked="f" strokeweight="0">
                  <v:stroke endcap="round"/>
                  <v:path arrowok="t" textboxrect="0,0,49213,56947"/>
                </v:shape>
                <v:shape id="Shape 5097" o:spid="_x0000_s1061" style="position:absolute;left:15662;top:885;width:270;height:203;visibility:visible;mso-wrap-style:square;v-text-anchor:top" coordsize="27038,20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6EUMcA&#10;AADdAAAADwAAAGRycy9kb3ducmV2LnhtbESPT2vCQBTE74LfYXmF3nTTNhVJ3QRtKygVxD8Xb4/s&#10;axLNvg3ZNabfvisUehxm5jfMLOtNLTpqXWVZwdM4AkGcW11xoeB4WI6mIJxH1lhbJgU/5CBLh4MZ&#10;JtreeEfd3hciQNglqKD0vkmkdHlJBt3YNsTB+7atQR9kW0jd4i3ATS2fo2giDVYcFkps6L2k/LK/&#10;GgUf/rStu3X8hfQ5Nfp6XsQbs1Dq8aGfv4Hw1Pv/8F97pRW8TuIXuL8JT0Cm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r+hFDHAAAA3QAAAA8AAAAAAAAAAAAAAAAAmAIAAGRy&#10;cy9kb3ducmV2LnhtbFBLBQYAAAAABAAEAPUAAACMAwAAAAA=&#10;" path="m,l7315,v2375,4293,5233,7556,8586,9843l27038,13038r,7300l10071,14745c4852,10960,1486,6045,,xe" fillcolor="#181717" stroked="f" strokeweight="0">
                  <v:stroke endcap="round"/>
                  <v:path arrowok="t" textboxrect="0,0,27038,20338"/>
                </v:shape>
                <v:shape id="Shape 5098" o:spid="_x0000_s1062" style="position:absolute;left:15641;top:301;width:291;height:584;visibility:visible;mso-wrap-style:square;v-text-anchor:top" coordsize="29070,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67pMYA&#10;AADdAAAADwAAAGRycy9kb3ducmV2LnhtbESPzWrDMBCE74W8g9hCb43c4ibBjRJCi0sCveTnkONi&#10;rS1TaWUsNXHy9FWgkOMwM98w8+XgrDhRH1rPCl7GGQjiyuuWGwWHffk8AxEiskbrmRRcKMByMXqY&#10;Y6H9mbd02sVGJAiHAhWYGLtCylAZchjGviNOXu17hzHJvpG6x3OCOytfs2wiHbacFgx29GGo+tn9&#10;OgWf9baMJX5PjS3ry1d+tZvqaJV6ehxW7yAiDfEe/m+vtYK3SZ7D7U16AnLx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367pMYAAADdAAAADwAAAAAAAAAAAAAAAACYAgAAZHJz&#10;L2Rvd25yZXYueG1sUEsFBgAAAAAEAAQA9QAAAIsDAAAAAA==&#10;" path="m28448,r622,149l29070,7620r-711,-279c22568,7341,17666,9423,13615,13577,9563,17729,7544,22695,7544,28448v,6375,2007,11709,6007,16053c17577,48832,22708,51003,28969,51003r101,-42l29070,58295r-203,49c25260,58344,21692,57595,18136,56109,14580,54623,11443,52591,8738,50000,2921,44577,,37681,,29273,,25553,610,21958,1829,18491,2845,15570,3988,13424,5283,11976,8801,7645,12560,4496,16561,2528,20091,838,24054,,28448,xe" fillcolor="#181717" stroked="f" strokeweight="0">
                  <v:stroke endcap="round"/>
                  <v:path arrowok="t" textboxrect="0,0,29070,58344"/>
                </v:shape>
                <v:shape id="Shape 5099" o:spid="_x0000_s1063" style="position:absolute;left:15932;top:303;width:287;height:786;visibility:visible;mso-wrap-style:square;v-text-anchor:top" coordsize="28677,786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0mcUA&#10;AADdAAAADwAAAGRycy9kb3ducmV2LnhtbESPQWvCQBSE74X+h+UVvJS6qVQpqatoQfDaaMHjI/tM&#10;otm3Yfdpor++Wyj0OMzMN8x8ObhWXSnExrOB13EGirj0tuHKwH63eXkHFQXZYuuZDNwownLx+DDH&#10;3Pqev+haSKUShGOOBmqRLtc6ljU5jGPfESfv6INDSTJU2gbsE9y1epJlM+2w4bRQY0efNZXn4uIM&#10;rO/7OxeBN5dDe+iP3fNOvuVkzOhpWH2AEhrkP/zX3loD09nbFH7fpCe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ezSZxQAAAN0AAAAPAAAAAAAAAAAAAAAAAJgCAABkcnMv&#10;ZG93bnJldi54bWxQSwUGAAAAAAQABAD1AAAAigMAAAAA&#10;" path="m,l12332,2950v4038,2083,7099,5067,9195,8928l21527,1122r7150,l28677,48911v,5309,-280,9005,-813,11088c27051,63326,25159,66552,22174,69676v-2578,2858,-5829,5054,-9766,6616c8484,77842,4407,78629,216,78629l,78558,,71259r813,233c4534,71492,8065,70641,11430,68927v3340,-1677,5906,-4090,7671,-7189c20181,59834,20853,57992,21120,56201v279,-1804,407,-4229,407,-7264l21527,45889v-1753,3962,-4776,7048,-9030,9270l,58146,,50813,15202,44555v1905,-2044,3442,-4445,4598,-7277c20955,34484,21527,31703,21527,28921v,-6172,-2121,-11341,-6376,-15493l,7471,,xe" fillcolor="#181717" stroked="f" strokeweight="0">
                  <v:stroke endcap="round"/>
                  <v:path arrowok="t" textboxrect="0,0,28677,78629"/>
                </v:shape>
                <v:shape id="Shape 5100" o:spid="_x0000_s1064" style="position:absolute;left:28295;top:217;width:597;height:753;visibility:visible;mso-wrap-style:square;v-text-anchor:top" coordsize="59741,75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Fj8YA&#10;AADdAAAADwAAAGRycy9kb3ducmV2LnhtbESPQUvDQBSE74L/YXlCb3ajaKix26JCoJ5qUkGPj+wz&#10;iWbfht1tN/333YLQ4zAz3zDL9WQGcSDne8sK7uYZCOLG6p5bBZ+78nYBwgdkjYNlUnAkD+vV9dUS&#10;C20jV3SoQysShH2BCroQxkJK33Rk0M/tSJy8H+sMhiRdK7XDmOBmkPdZlkuDPaeFDkd666j5q/dG&#10;Qel+nz42Zd24bfz+yt5jxa+xUmp2M708gwg0hUv4v73RCh7zhxzOb9ITkKs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qRFj8YAAADdAAAADwAAAAAAAAAAAAAAAACYAgAAZHJz&#10;L2Rvd25yZXYueG1sUEsFBgAAAAAEAAQA9QAAAIsDAAAAAA==&#10;" path="m10223,l52197,62408r,-62383l59741,25r,75209l52248,75234,7544,9144r,66090l,75234,,25,10223,xe" fillcolor="#181717" stroked="f" strokeweight="0">
                  <v:stroke endcap="round"/>
                  <v:path arrowok="t" textboxrect="0,0,59741,75234"/>
                </v:shape>
                <v:shape id="Shape 5101" o:spid="_x0000_s1065" style="position:absolute;left:29039;top:287;width:607;height:697;visibility:visible;mso-wrap-style:square;v-text-anchor:top" coordsize="60719,6964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nk8cA&#10;AADdAAAADwAAAGRycy9kb3ducmV2LnhtbESPQWvCQBSE74X+h+UVequbSqsldRURRSn2oLXY42P3&#10;NQnNvg3Zp4n/vlsQehxm5htmMut9rc7UxiqwgcdBBorYBldxYeDwsXp4ARUF2WEdmAxcKMJsensz&#10;wdyFjnd03kuhEoRjjgZKkSbXOtqSPMZBaIiT9x1aj5JkW2jXYpfgvtbDLBtpjxWnhRIbWpRkf/Yn&#10;b+Dz67J86+JY1gc5ro6Zte+n3daY+7t+/gpKqJf/8LW9cQaeR09j+HuTnoCe/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wa55PHAAAA3QAAAA8AAAAAAAAAAAAAAAAAmAIAAGRy&#10;cy9kb3ducmV2LnhtbFBLBQYAAAAABAAEAPUAAACMAwAAAAA=&#10;" path="m49213,l60719,v,546,,1563,,3049c60719,4535,60719,5474,60719,5893v,800,,1600,,2337c60719,8979,60719,9475,60719,9741v,2451,-369,4585,-1118,6401c58864,17983,57607,19495,55842,20714v-1080,889,-2172,1461,-3264,1727l52578,68263r-7531,l45047,59525v-1841,3378,-4522,5906,-8039,7595c33464,68809,29489,69647,25070,69647v-3861,,-7481,-774,-10859,-2336c10858,65761,7480,63170,4089,59513,2451,57887,1359,55677,813,52883,267,50077,,46482,,42088l,12700r8128,l8128,42063v,2629,178,4915,521,6819c8979,50826,9690,52578,10782,54204v1550,2565,3696,4559,6426,5969c19964,61595,22936,62306,26187,62306v6160,,11024,-2298,14618,-6883c42151,53734,43104,51740,43637,49454v534,-2299,813,-4762,813,-7391l44450,12700r8128,l52578,18060v699,-204,1257,-572,1664,-1118c55283,15850,56007,14529,56375,12992v394,-1536,572,-3225,572,-5054l49213,7938,49213,xe" fillcolor="#181717" stroked="f" strokeweight="0">
                  <v:stroke endcap="round"/>
                  <v:path arrowok="t" textboxrect="0,0,60719,69647"/>
                </v:shape>
                <v:shape id="Shape 5102" o:spid="_x0000_s1066" style="position:absolute;left:29207;top:179;width:242;height:164;visibility:visible;mso-wrap-style:square;v-text-anchor:top" coordsize="24168,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PHLMQA&#10;AADdAAAADwAAAGRycy9kb3ducmV2LnhtbERPy2rCQBTdC/2H4RbciE4s8dHUiZSK0mWbit1eMrd5&#10;NHMnZEYT/XpnUejycN6b7WAacaHOVZYVzGcRCOLc6ooLBcev/XQNwnlkjY1lUnAlB9v0YbTBRNue&#10;P+mS+UKEEHYJKii9bxMpXV6SQTezLXHgfmxn0AfYFVJ32Idw08inKFpKgxWHhhJbeisp/83ORsG3&#10;PUkz4XrxsVo/t/VwuMVz3ik1fhxeX0B4Gvy/+M/9rhUslnGYG96EJyDT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xyzEAAAA3QAAAA8AAAAAAAAAAAAAAAAAmAIAAGRycy9k&#10;b3ducmV2LnhtbFBLBQYAAAAABAAEAPUAAACJAwAAAAA=&#10;" path="m17666,r6502,5537l3251,16370,,13297,17666,xe" fillcolor="#181717" stroked="f" strokeweight="0">
                  <v:stroke endcap="round"/>
                  <v:path arrowok="t" textboxrect="0,0,24168,16370"/>
                </v:shape>
                <v:shape id="Shape 5103" o:spid="_x0000_s1067" style="position:absolute;left:29692;top:218;width:322;height:752;visibility:visible;mso-wrap-style:square;v-text-anchor:top" coordsize="32157,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pN6MYA&#10;AADdAAAADwAAAGRycy9kb3ducmV2LnhtbESPT2sCMRTE7wW/Q3hCL6JZxfpnNYoKQin04Cqot8fm&#10;ubu4eVmSVLffvikUehxmfjPMct2aWjzI+cqyguEgAUGcW11xoeB03PdnIHxA1lhbJgXf5GG96rws&#10;MdX2yQd6ZKEQsYR9igrKEJpUSp+XZNAPbEMcvZt1BkOUrpDa4TOWm1qOkmQiDVYcF0psaFdSfs++&#10;jIK3S296PWftnt0H89D2PvPpdq7Ua7fdLEAEasN/+I9+15GbjOfw+yY+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pN6MYAAADdAAAADwAAAAAAAAAAAAAAAACYAgAAZHJz&#10;L2Rvd25yZXYueG1sUEsFBgAAAAAEAAQA9QAAAIsDAAAAAA==&#10;" path="m11519,r7531,l19050,19444r13107,l32157,26391r-13107,l19050,75209r-7531,l11519,26391,,26391,,19444r11519,l11519,xe" fillcolor="#181717" stroked="f" strokeweight="0">
                  <v:stroke endcap="round"/>
                  <v:path arrowok="t" textboxrect="0,0,32157,75209"/>
                </v:shape>
                <v:shape id="Shape 5104" o:spid="_x0000_s1068" style="position:absolute;left:30370;top:400;width:574;height:584;visibility:visible;mso-wrap-style:square;v-text-anchor:top" coordsize="57417,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KjDsUA&#10;AADdAAAADwAAAGRycy9kb3ducmV2LnhtbESPTWvCQBCG7wX/wzKCt7pRUEp0FRUEL2L9OHicZqdJ&#10;2uxsyK5J/Pedg9Dj8M77zDzLde8q1VITSs8GJuMEFHHmbcm5gdt1//4BKkRki5VnMvCkAOvV4G2J&#10;qfUdn6m9xFwJhEOKBooY61TrkBXkMIx9TSzZt28cRhmbXNsGO4G7Sk+TZK4dliwXCqxpV1D2e3k4&#10;oXyevpIjt3Z7DN19cvjZbB+3zpjRsN8sQEXq4//yq32wBmbzmfwvNmICev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IqMOxQAAAN0AAAAPAAAAAAAAAAAAAAAAAJgCAABkcnMv&#10;ZG93bnJldi54bWxQSwUGAAAAAAQABAD1AAAAigMAAAAA&#10;" path="m30023,v6083,,11633,1613,16624,4839c51664,8065,55258,12509,57417,18136r-8319,c47142,14884,44450,12281,41046,10300,37617,8344,34024,7341,30252,7341v-6300,,-11647,2070,-16079,6159c9766,17590,7544,22708,7544,28880v,6223,2121,11456,6388,15723c18186,48870,23432,51003,29629,51003v4115,,7773,-863,10948,-2578c43752,46711,46596,44133,49098,40678r8319,26c54839,46165,51181,50483,46444,53632v-4737,3150,-10071,4712,-16015,4712c21984,58344,14846,55588,9017,50115,3010,44424,,37415,,29070,,20866,2972,13983,8865,8382,14796,2807,21844,,30023,xe" fillcolor="#181717" stroked="f" strokeweight="0">
                  <v:stroke endcap="round"/>
                  <v:path arrowok="t" textboxrect="0,0,57417,58344"/>
                </v:shape>
                <v:shape id="Shape 5105" o:spid="_x0000_s1069" style="position:absolute;left:31065;top:218;width:492;height:752;visibility:visible;mso-wrap-style:square;v-text-anchor:top" coordsize="49213,752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S208YA&#10;AADdAAAADwAAAGRycy9kb3ducmV2LnhtbESPT2vCQBTE7wW/w/KEXoruRjSU6Cpi6Z9bUWvOj+wz&#10;iWbfhuxW47fvFgSPw8z8hlmsetuIC3W+dqwhGSsQxIUzNZcafvbvo1cQPiAbbByThht5WC0HTwvM&#10;jLvyli67UIoIYZ+hhiqENpPSFxVZ9GPXEkfv6DqLIcqulKbDa4TbRk6USqXFmuNChS1tKirOu1+r&#10;4fCppn7ycXpbv+Tf25QP+V4ludbPw349BxGoD4/wvf1lNMzSWQL/b+ITkM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S208YAAADdAAAADwAAAAAAAAAAAAAAAACYAgAAZHJz&#10;L2Rvd25yZXYueG1sUEsFBgAAAAAEAAQA9QAAAIsDAAAAAA==&#10;" path="m,l7544,r,27661c9093,24727,11430,22416,14541,20765v3125,-1664,6414,-2515,9868,-2515c28130,18250,31623,18974,34874,20434v3251,1461,6032,3531,8331,6198c45517,29312,47130,32372,48095,35738v749,2781,1118,6185,1118,10173l49213,75209r-7544,l41669,45936v,-3670,-267,-6426,-813,-8280c40310,35789,39484,34075,38417,32512,36855,30328,34772,28652,32169,27432,29566,26213,26835,25591,23990,25591v-2515,,-5042,622,-7569,1892c13894,28728,11862,30328,10363,32309,9156,33934,8382,35865,8039,38100v-343,2236,-495,4852,-495,7836l7544,75209,,75209,,xe" fillcolor="#181717" stroked="f" strokeweight="0">
                  <v:stroke endcap="round"/>
                  <v:path arrowok="t" textboxrect="0,0,49213,75209"/>
                </v:shape>
                <v:shape id="Shape 5106" o:spid="_x0000_s1070" style="position:absolute;left:31665;top:401;width:289;height:581;visibility:visible;mso-wrap-style:square;v-text-anchor:top" coordsize="28962,581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7MyMYA&#10;AADdAAAADwAAAGRycy9kb3ducmV2LnhtbESP0WrCQBRE3wX/YblCX0Q3BpKW6Cra0ljfWvUDrtnb&#10;JDR7N2S3Jv17Vyj4OMzMGWa1GUwjrtS52rKCxTwCQVxYXXOp4Hx6n72AcB5ZY2OZFPyRg816PFph&#10;pm3PX3Q9+lIECLsMFVTet5mUrqjIoJvbljh437Yz6IPsSqk77APcNDKOolQarDksVNjSa0XFz/HX&#10;KHDnfVrs893b8Pncx9N8cbhM80Spp8mwXYLwNPhH+L/9oRUkaRLD/U14AnJ9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q7MyMYAAADdAAAADwAAAAAAAAAAAAAAAACYAgAAZHJz&#10;L2Rvd25yZXYueG1sUEsFBgAAAAAEAAQA9QAAAIsDAAAAAA==&#10;" path="m28962,r,7334l14999,12275c10896,15589,8407,19831,7531,24962r21431,l28962,31705r-21431,c7531,36849,9690,41332,14033,45181v4331,3847,9131,5778,14415,5778l28962,50817r,7370l8522,49765c2819,44063,,37166,,29026,,21038,2794,14193,8432,8490l28962,xe" fillcolor="#181717" stroked="f" strokeweight="0">
                  <v:stroke endcap="round"/>
                  <v:path arrowok="t" textboxrect="0,0,28962,58187"/>
                </v:shape>
                <v:shape id="Shape 5107" o:spid="_x0000_s1071" style="position:absolute;left:31954;top:789;width:273;height:195;visibility:visible;mso-wrap-style:square;v-text-anchor:top" coordsize="27312,19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3twMYA&#10;AADdAAAADwAAAGRycy9kb3ducmV2LnhtbESP3WoCMRSE7wu+QziCN8XNalHL1ihSELQXFdc+wOnm&#10;7A9uTpYkdde3bwoFL4eZ+YZZbwfTihs531hWMEtSEMSF1Q1XCr4u++krCB+QNbaWScGdPGw3o6c1&#10;Ztr2fKZbHioRIewzVFCH0GVS+qImgz6xHXH0SusMhihdJbXDPsJNK+dpupQGG44LNXb0XlNxzX+M&#10;AnluQv+Nnx+X1ezY5qfnVe5Kp9RkPOzeQAQawiP83z5oBYvl4gX+3sQn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3twMYAAADdAAAADwAAAAAAAAAAAAAAAACYAgAAZHJz&#10;L2Rvd25yZXYueG1sUEsFBgAAAAAEAAQA9QAAAIsDAAAAAA==&#10;" path="m19399,r7913,c25355,5601,21838,10237,16745,13919,11665,17615,6179,19444,273,19444l,19331,,11962,11411,8827c15106,6642,17761,3696,19399,xe" fillcolor="#181717" stroked="f" strokeweight="0">
                  <v:stroke endcap="round"/>
                  <v:path arrowok="t" textboxrect="0,0,27312,19444"/>
                </v:shape>
                <v:shape id="Shape 5108" o:spid="_x0000_s1072" style="position:absolute;left:31954;top:400;width:290;height:318;visibility:visible;mso-wrap-style:square;v-text-anchor:top" coordsize="28975,317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GHZcQA&#10;AADdAAAADwAAAGRycy9kb3ducmV2LnhtbESP0YrCMBRE3wX/IVzBN011tUg1igiC+rCw7n7Apbk2&#10;rc1NabK1/r0RFvZxmJkzzGbX21p01PrSsYLZNAFBnDtdcqHg5/s4WYHwAVlj7ZgUPMnDbjscbDDT&#10;7sFf1F1DISKEfYYKTAhNJqXPDVn0U9cQR+/mWoshyraQusVHhNtazpMklRZLjgsGGzoYyu/XX6vg&#10;pj8/+tN9tTDV+ZhUvqsO6aVSajzq92sQgfrwH/5rn7SCZbpcwPtNfAJy+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2XEAAAA3QAAAA8AAAAAAAAAAAAAAAAAmAIAAGRycy9k&#10;b3ducmV2LnhtbFBLBQYAAAAABAAEAPUAAACJAwAAAAA=&#10;" path="m108,c4375,,8439,953,12313,2807v3835,1854,7239,4508,10147,7988c24911,13919,26600,17094,27540,20358v965,3264,1435,7049,1435,11392l,31750,,25006r21431,c20415,20003,17913,15799,13913,12433,9925,9030,5315,7341,108,7341l,7379,,45,108,xe" fillcolor="#181717" stroked="f" strokeweight="0">
                  <v:stroke endcap="round"/>
                  <v:path arrowok="t" textboxrect="0,0,28975,31750"/>
                </v:shape>
                <v:shape id="Shape 5109" o:spid="_x0000_s1073" style="position:absolute;left:31861;top:179;width:241;height:164;visibility:visible;mso-wrap-style:square;v-text-anchor:top" coordsize="24181,16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3RiccA&#10;AADdAAAADwAAAGRycy9kb3ducmV2LnhtbESPQWvCQBSE7wX/w/IKvZS6UUnQ6CoilrZ60org7ZF9&#10;TYLZt2F3q/HfdwuCx2FmvmFmi8404kLO15YVDPoJCOLC6ppLBYfv97cxCB+QNTaWScGNPCzmvacZ&#10;5tpeeUeXfShFhLDPUUEVQptL6YuKDPq+bYmj92OdwRClK6V2eI1w08hhkmTSYM1xocKWVhUV5/2v&#10;UdB8bY7ZyWzK83o82h5ePybuWE+UennullMQgbrwCN/bn1pBmqU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zN0YnHAAAA3QAAAA8AAAAAAAAAAAAAAAAAmAIAAGRy&#10;cy9kb3ducmV2LnhtbFBLBQYAAAAABAAEAPUAAACMAwAAAAA=&#10;" path="m17678,r6503,5537l3251,16370,,13297,17678,xe" fillcolor="#181717" stroked="f" strokeweight="0">
                  <v:stroke endcap="round"/>
                  <v:path arrowok="t" textboxrect="0,0,24181,16370"/>
                </v:shape>
                <v:shape id="Shape 5110" o:spid="_x0000_s1074" style="position:absolute;left:32376;top:401;width:291;height:582;visibility:visible;mso-wrap-style:square;v-text-anchor:top" coordsize="29077,581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2EkscA&#10;AADdAAAADwAAAGRycy9kb3ducmV2LnhtbESPUWvCQBCE34X+h2MLvhS9KBhq9JQgLZQKpU31fc2t&#10;uWBuL+ROTf31vULBx2F2vtlZrnvbiAt1vnasYDJOQBCXTtdcKdh9v46eQfiArLFxTAp+yMN69TBY&#10;Yqbdlb/oUoRKRAj7DBWYENpMSl8asujHriWO3tF1FkOUXSV1h9cIt42cJkkqLdYcGwy2tDFUnoqz&#10;jW/0L/l7cpj7aW5ufn/72KafT1ulho99vgARqA/34//0m1YwS2cp/K2JCJ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NhJLHAAAA3QAAAA8AAAAAAAAAAAAAAAAAmAIAAGRy&#10;cy9kb3ducmV2LnhtbFBLBQYAAAAABAAEAPUAAACMAwAAAAA=&#10;" path="m29077,r,7341l13792,13710c9627,18003,7544,23235,7544,29395v,5893,2108,10960,6350,15176l29077,50840r,7341l8687,49779c2908,44127,,37333,,29395,,21267,2857,14333,8534,8554l29077,xe" fillcolor="#181717" stroked="f" strokeweight="0">
                  <v:stroke endcap="round"/>
                  <v:path arrowok="t" textboxrect="0,0,29077,58181"/>
                </v:shape>
                <v:shape id="Shape 5111" o:spid="_x0000_s1075" style="position:absolute;left:32667;top:400;width:290;height:584;visibility:visible;mso-wrap-style:square;v-text-anchor:top" coordsize="29064,583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HaTcMA&#10;AADdAAAADwAAAGRycy9kb3ducmV2LnhtbESPzarCMBSE94LvEI7gTlMFf6hGEUGQ60Kql7s+NMe2&#10;tjkpTa5Wn94IgsthZr5hluvWVOJGjSssKxgNIxDEqdUFZwp+z7vBHITzyBory6TgQQ7Wq25nibG2&#10;d07odvKZCBB2MSrIva9jKV2ak0E3tDVx8C62MeiDbDKpG7wHuKnkOIqm0mDBYSHHmrY5peXp3wTK&#10;X/LjpDuXyfNx3NPhcj2W86tS/V67WYDw1Ppv+NPeawWT6WQG7zfhCcjV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HaTcMAAADdAAAADwAAAAAAAAAAAAAAAACYAgAAZHJzL2Rv&#10;d25yZXYueG1sUEsFBgAAAAAEAAQA9QAAAIgDAAAAAA==&#10;" path="m197,c7931,,14662,2858,20441,8534v5753,5703,8623,12408,8623,20130c29064,36665,26270,43612,20631,49505,15005,55397,8198,58344,197,58344l,58263,,50922r197,81c6293,51003,11373,48844,15424,44501v4064,-4331,6109,-9602,6109,-15837c21533,22644,19374,17590,15081,13500,10788,9411,5823,7341,197,7341l,7423,,82,197,xe" fillcolor="#181717" stroked="f" strokeweight="0">
                  <v:stroke endcap="round"/>
                  <v:path arrowok="t" textboxrect="0,0,29064,58344"/>
                </v:shape>
                <w10:anchorlock/>
              </v:group>
            </w:pict>
          </mc:Fallback>
        </mc:AlternateContent>
      </w:r>
    </w:p>
    <w:p w14:paraId="54B62D00" w14:textId="72026D70" w:rsidR="006B3C59" w:rsidRPr="00885A53" w:rsidRDefault="006B3C59" w:rsidP="00C20040">
      <w:pPr>
        <w:spacing w:before="60" w:after="120" w:line="288" w:lineRule="auto"/>
        <w:ind w:right="-15"/>
        <w:jc w:val="center"/>
        <w:rPr>
          <w:color w:val="181717"/>
          <w:sz w:val="23"/>
          <w:szCs w:val="23"/>
        </w:rPr>
      </w:pPr>
      <w:r w:rsidRPr="00885A53">
        <w:rPr>
          <w:i/>
          <w:color w:val="181717"/>
          <w:sz w:val="23"/>
          <w:szCs w:val="23"/>
        </w:rPr>
        <w:t>Các vết nứt dọc, chéo</w:t>
      </w:r>
    </w:p>
    <w:p w14:paraId="6BE93BD4"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Vết nứt hỗn hợp</w:t>
      </w:r>
    </w:p>
    <w:p w14:paraId="6DA92441" w14:textId="3B979A9D"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Mô tả: vết nứt hỗn hợp có thể xuất hiện tại các vị trí cá biệt như tại xung quanh tấm đan, vị trí cắt vá sửa chữa. </w:t>
      </w:r>
    </w:p>
    <w:p w14:paraId="0CE0D5B7"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 cấu tạo tấm đơn giản, không cốt thép;</w:t>
      </w:r>
    </w:p>
    <w:p w14:paraId="287389F3"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Tấm bản chịu ứng suất cục bộ tại góc các vị trí bị khoan cắt như hố đào, tấm đan.</w:t>
      </w:r>
    </w:p>
    <w:p w14:paraId="737FF927" w14:textId="77777777" w:rsidR="006B3C59" w:rsidRPr="00885A53" w:rsidRDefault="00A7450A" w:rsidP="00C53077">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7CB55F2B" wp14:editId="5510F9EB">
                <wp:extent cx="2791460" cy="822325"/>
                <wp:effectExtent l="0" t="0" r="8890" b="0"/>
                <wp:docPr id="272588" name="Group 2726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91460" cy="822325"/>
                          <a:chOff x="0" y="0"/>
                          <a:chExt cx="2791663" cy="822058"/>
                        </a:xfrm>
                      </wpg:grpSpPr>
                      <wps:wsp>
                        <wps:cNvPr id="272589" name="Shape 5114"/>
                        <wps:cNvSpPr/>
                        <wps:spPr>
                          <a:xfrm>
                            <a:off x="938175" y="270662"/>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0" name="Shape 5116"/>
                        <wps:cNvSpPr/>
                        <wps:spPr>
                          <a:xfrm>
                            <a:off x="938174" y="270662"/>
                            <a:ext cx="177394" cy="203898"/>
                          </a:xfrm>
                          <a:custGeom>
                            <a:avLst/>
                            <a:gdLst/>
                            <a:ahLst/>
                            <a:cxnLst/>
                            <a:rect l="0" t="0" r="0" b="0"/>
                            <a:pathLst>
                              <a:path w="177394" h="203898">
                                <a:moveTo>
                                  <a:pt x="177394" y="0"/>
                                </a:moveTo>
                                <a:lnTo>
                                  <a:pt x="0" y="0"/>
                                </a:lnTo>
                                <a:lnTo>
                                  <a:pt x="0" y="203898"/>
                                </a:lnTo>
                                <a:lnTo>
                                  <a:pt x="177394" y="203898"/>
                                </a:lnTo>
                                <a:close/>
                              </a:path>
                            </a:pathLst>
                          </a:custGeom>
                          <a:noFill/>
                          <a:ln w="28575" cap="rnd" cmpd="sng" algn="ctr">
                            <a:solidFill>
                              <a:srgbClr val="2A2521"/>
                            </a:solidFill>
                            <a:prstDash val="solid"/>
                            <a:miter lim="101600"/>
                          </a:ln>
                          <a:effectLst/>
                        </wps:spPr>
                        <wps:bodyPr/>
                      </wps:wsp>
                      <pic:pic xmlns:pic="http://schemas.openxmlformats.org/drawingml/2006/picture">
                        <pic:nvPicPr>
                          <pic:cNvPr id="272591" name="Picture 272663"/>
                          <pic:cNvPicPr/>
                        </pic:nvPicPr>
                        <pic:blipFill>
                          <a:blip r:embed="rId90"/>
                          <a:stretch>
                            <a:fillRect/>
                          </a:stretch>
                        </pic:blipFill>
                        <pic:spPr>
                          <a:xfrm>
                            <a:off x="1652289" y="655015"/>
                            <a:ext cx="161925" cy="146050"/>
                          </a:xfrm>
                          <a:prstGeom prst="rect">
                            <a:avLst/>
                          </a:prstGeom>
                        </pic:spPr>
                      </pic:pic>
                      <wps:wsp>
                        <wps:cNvPr id="272592" name="Shape 5119"/>
                        <wps:cNvSpPr/>
                        <wps:spPr>
                          <a:xfrm>
                            <a:off x="1659624" y="659295"/>
                            <a:ext cx="0" cy="0"/>
                          </a:xfrm>
                          <a:custGeom>
                            <a:avLst/>
                            <a:gdLst/>
                            <a:ahLst/>
                            <a:cxnLst/>
                            <a:rect l="0" t="0" r="0" b="0"/>
                            <a:pathLst>
                              <a:path>
                                <a:moveTo>
                                  <a:pt x="0" y="0"/>
                                </a:moveTo>
                                <a:lnTo>
                                  <a:pt x="0" y="0"/>
                                </a:lnTo>
                                <a:close/>
                              </a:path>
                            </a:pathLst>
                          </a:custGeom>
                          <a:noFill/>
                          <a:ln w="28575" cap="rnd" cmpd="sng" algn="ctr">
                            <a:solidFill>
                              <a:srgbClr val="2A2521"/>
                            </a:solidFill>
                            <a:prstDash val="solid"/>
                            <a:miter lim="101600"/>
                          </a:ln>
                          <a:effectLst/>
                        </wps:spPr>
                        <wps:bodyPr/>
                      </wps:wsp>
                      <wps:wsp>
                        <wps:cNvPr id="272593" name="Shape 5121"/>
                        <wps:cNvSpPr/>
                        <wps:spPr>
                          <a:xfrm>
                            <a:off x="1659624" y="659295"/>
                            <a:ext cx="155448" cy="137173"/>
                          </a:xfrm>
                          <a:custGeom>
                            <a:avLst/>
                            <a:gdLst/>
                            <a:ahLst/>
                            <a:cxnLst/>
                            <a:rect l="0" t="0" r="0" b="0"/>
                            <a:pathLst>
                              <a:path w="155448" h="137173">
                                <a:moveTo>
                                  <a:pt x="155448" y="0"/>
                                </a:moveTo>
                                <a:lnTo>
                                  <a:pt x="0" y="0"/>
                                </a:lnTo>
                                <a:lnTo>
                                  <a:pt x="0" y="137173"/>
                                </a:lnTo>
                                <a:lnTo>
                                  <a:pt x="155448" y="137173"/>
                                </a:lnTo>
                                <a:close/>
                              </a:path>
                            </a:pathLst>
                          </a:custGeom>
                          <a:noFill/>
                          <a:ln w="28575" cap="rnd" cmpd="sng" algn="ctr">
                            <a:solidFill>
                              <a:srgbClr val="2A2521"/>
                            </a:solidFill>
                            <a:prstDash val="solid"/>
                            <a:miter lim="101600"/>
                          </a:ln>
                          <a:effectLst/>
                        </wps:spPr>
                        <wps:bodyPr/>
                      </wps:wsp>
                      <wps:wsp>
                        <wps:cNvPr id="272594" name="Shape 5123"/>
                        <wps:cNvSpPr/>
                        <wps:spPr>
                          <a:xfrm>
                            <a:off x="1447496" y="0"/>
                            <a:ext cx="0" cy="822058"/>
                          </a:xfrm>
                          <a:custGeom>
                            <a:avLst/>
                            <a:gdLst/>
                            <a:ahLst/>
                            <a:cxnLst/>
                            <a:rect l="0" t="0" r="0" b="0"/>
                            <a:pathLst>
                              <a:path h="822058">
                                <a:moveTo>
                                  <a:pt x="0" y="0"/>
                                </a:moveTo>
                                <a:lnTo>
                                  <a:pt x="0" y="822058"/>
                                </a:lnTo>
                              </a:path>
                            </a:pathLst>
                          </a:custGeom>
                          <a:noFill/>
                          <a:ln w="28575" cap="flat" cmpd="sng" algn="ctr">
                            <a:solidFill>
                              <a:srgbClr val="2A2521"/>
                            </a:solidFill>
                            <a:prstDash val="solid"/>
                            <a:round/>
                          </a:ln>
                          <a:effectLst/>
                        </wps:spPr>
                        <wps:bodyPr/>
                      </wps:wsp>
                      <wps:wsp>
                        <wps:cNvPr id="272595" name="Shape 5124"/>
                        <wps:cNvSpPr/>
                        <wps:spPr>
                          <a:xfrm>
                            <a:off x="206655" y="0"/>
                            <a:ext cx="1240841" cy="0"/>
                          </a:xfrm>
                          <a:custGeom>
                            <a:avLst/>
                            <a:gdLst/>
                            <a:ahLst/>
                            <a:cxnLst/>
                            <a:rect l="0" t="0" r="0" b="0"/>
                            <a:pathLst>
                              <a:path w="1240841">
                                <a:moveTo>
                                  <a:pt x="0" y="0"/>
                                </a:moveTo>
                                <a:lnTo>
                                  <a:pt x="1240841" y="0"/>
                                </a:lnTo>
                              </a:path>
                            </a:pathLst>
                          </a:custGeom>
                          <a:noFill/>
                          <a:ln w="19050" cap="flat" cmpd="sng" algn="ctr">
                            <a:solidFill>
                              <a:srgbClr val="2A2521"/>
                            </a:solidFill>
                            <a:prstDash val="solid"/>
                            <a:round/>
                          </a:ln>
                          <a:effectLst/>
                        </wps:spPr>
                        <wps:bodyPr/>
                      </wps:wsp>
                      <wps:wsp>
                        <wps:cNvPr id="272596" name="Shape 5125"/>
                        <wps:cNvSpPr/>
                        <wps:spPr>
                          <a:xfrm>
                            <a:off x="206655" y="822058"/>
                            <a:ext cx="2326221" cy="0"/>
                          </a:xfrm>
                          <a:custGeom>
                            <a:avLst/>
                            <a:gdLst/>
                            <a:ahLst/>
                            <a:cxnLst/>
                            <a:rect l="0" t="0" r="0" b="0"/>
                            <a:pathLst>
                              <a:path w="2326221">
                                <a:moveTo>
                                  <a:pt x="0" y="0"/>
                                </a:moveTo>
                                <a:lnTo>
                                  <a:pt x="2326221" y="0"/>
                                </a:lnTo>
                              </a:path>
                            </a:pathLst>
                          </a:custGeom>
                          <a:noFill/>
                          <a:ln w="12700" cap="flat" cmpd="sng" algn="ctr">
                            <a:solidFill>
                              <a:srgbClr val="2A2521"/>
                            </a:solidFill>
                            <a:prstDash val="solid"/>
                            <a:round/>
                          </a:ln>
                          <a:effectLst/>
                        </wps:spPr>
                        <wps:bodyPr/>
                      </wps:wsp>
                      <wps:wsp>
                        <wps:cNvPr id="272597" name="Shape 5126"/>
                        <wps:cNvSpPr/>
                        <wps:spPr>
                          <a:xfrm>
                            <a:off x="1447496" y="0"/>
                            <a:ext cx="1085380" cy="914"/>
                          </a:xfrm>
                          <a:custGeom>
                            <a:avLst/>
                            <a:gdLst/>
                            <a:ahLst/>
                            <a:cxnLst/>
                            <a:rect l="0" t="0" r="0" b="0"/>
                            <a:pathLst>
                              <a:path w="1085380" h="914">
                                <a:moveTo>
                                  <a:pt x="0" y="0"/>
                                </a:moveTo>
                                <a:lnTo>
                                  <a:pt x="1085380" y="914"/>
                                </a:lnTo>
                              </a:path>
                            </a:pathLst>
                          </a:custGeom>
                          <a:noFill/>
                          <a:ln w="12700" cap="flat" cmpd="sng" algn="ctr">
                            <a:solidFill>
                              <a:srgbClr val="2A2521"/>
                            </a:solidFill>
                            <a:prstDash val="solid"/>
                            <a:round/>
                          </a:ln>
                          <a:effectLst/>
                        </wps:spPr>
                        <wps:bodyPr/>
                      </wps:wsp>
                      <wps:wsp>
                        <wps:cNvPr id="272598" name="Shape 5127"/>
                        <wps:cNvSpPr/>
                        <wps:spPr>
                          <a:xfrm>
                            <a:off x="1818742" y="651053"/>
                            <a:ext cx="248717" cy="156375"/>
                          </a:xfrm>
                          <a:custGeom>
                            <a:avLst/>
                            <a:gdLst/>
                            <a:ahLst/>
                            <a:cxnLst/>
                            <a:rect l="0" t="0" r="0" b="0"/>
                            <a:pathLst>
                              <a:path w="248717" h="156375">
                                <a:moveTo>
                                  <a:pt x="0" y="0"/>
                                </a:moveTo>
                                <a:cubicBezTo>
                                  <a:pt x="28334" y="13716"/>
                                  <a:pt x="62166" y="22873"/>
                                  <a:pt x="86868" y="42989"/>
                                </a:cubicBezTo>
                                <a:cubicBezTo>
                                  <a:pt x="92354" y="47549"/>
                                  <a:pt x="97841" y="53035"/>
                                  <a:pt x="103315" y="59436"/>
                                </a:cubicBezTo>
                                <a:cubicBezTo>
                                  <a:pt x="106985" y="64021"/>
                                  <a:pt x="108826" y="71336"/>
                                  <a:pt x="113386" y="74981"/>
                                </a:cubicBezTo>
                                <a:cubicBezTo>
                                  <a:pt x="142634" y="99670"/>
                                  <a:pt x="175578" y="106070"/>
                                  <a:pt x="211214" y="113385"/>
                                </a:cubicBezTo>
                                <a:cubicBezTo>
                                  <a:pt x="214884" y="117970"/>
                                  <a:pt x="219456" y="123456"/>
                                  <a:pt x="221285" y="128930"/>
                                </a:cubicBezTo>
                                <a:cubicBezTo>
                                  <a:pt x="224015" y="134417"/>
                                  <a:pt x="223126" y="141732"/>
                                  <a:pt x="226771" y="145402"/>
                                </a:cubicBezTo>
                                <a:cubicBezTo>
                                  <a:pt x="233172" y="150888"/>
                                  <a:pt x="242329" y="149974"/>
                                  <a:pt x="248717" y="156375"/>
                                </a:cubicBezTo>
                              </a:path>
                            </a:pathLst>
                          </a:custGeom>
                          <a:noFill/>
                          <a:ln w="9525" cap="rnd" cmpd="sng" algn="ctr">
                            <a:solidFill>
                              <a:srgbClr val="2A2521"/>
                            </a:solidFill>
                            <a:prstDash val="solid"/>
                            <a:round/>
                          </a:ln>
                          <a:effectLst/>
                        </wps:spPr>
                        <wps:bodyPr/>
                      </wps:wsp>
                      <wps:wsp>
                        <wps:cNvPr id="272599" name="Shape 5128"/>
                        <wps:cNvSpPr/>
                        <wps:spPr>
                          <a:xfrm>
                            <a:off x="1421892" y="603504"/>
                            <a:ext cx="224930" cy="42063"/>
                          </a:xfrm>
                          <a:custGeom>
                            <a:avLst/>
                            <a:gdLst/>
                            <a:ahLst/>
                            <a:cxnLst/>
                            <a:rect l="0" t="0" r="0" b="0"/>
                            <a:pathLst>
                              <a:path w="224930" h="42063">
                                <a:moveTo>
                                  <a:pt x="25603" y="3670"/>
                                </a:moveTo>
                                <a:cubicBezTo>
                                  <a:pt x="92354" y="17387"/>
                                  <a:pt x="0" y="0"/>
                                  <a:pt x="111557" y="14631"/>
                                </a:cubicBezTo>
                                <a:cubicBezTo>
                                  <a:pt x="150863" y="20117"/>
                                  <a:pt x="186537" y="42063"/>
                                  <a:pt x="224930" y="42063"/>
                                </a:cubicBezTo>
                              </a:path>
                            </a:pathLst>
                          </a:custGeom>
                          <a:noFill/>
                          <a:ln w="9525" cap="rnd" cmpd="sng" algn="ctr">
                            <a:solidFill>
                              <a:srgbClr val="2A2521"/>
                            </a:solidFill>
                            <a:prstDash val="solid"/>
                            <a:round/>
                          </a:ln>
                          <a:effectLst/>
                        </wps:spPr>
                        <wps:bodyPr/>
                      </wps:wsp>
                      <wps:wsp>
                        <wps:cNvPr id="272600" name="Shape 5129"/>
                        <wps:cNvSpPr/>
                        <wps:spPr>
                          <a:xfrm>
                            <a:off x="1118311" y="149047"/>
                            <a:ext cx="312712" cy="107899"/>
                          </a:xfrm>
                          <a:custGeom>
                            <a:avLst/>
                            <a:gdLst/>
                            <a:ahLst/>
                            <a:cxnLst/>
                            <a:rect l="0" t="0" r="0" b="0"/>
                            <a:pathLst>
                              <a:path w="312712" h="107899">
                                <a:moveTo>
                                  <a:pt x="0" y="107899"/>
                                </a:moveTo>
                                <a:cubicBezTo>
                                  <a:pt x="43891" y="106997"/>
                                  <a:pt x="86868" y="106997"/>
                                  <a:pt x="129845" y="102413"/>
                                </a:cubicBezTo>
                                <a:cubicBezTo>
                                  <a:pt x="177394" y="97841"/>
                                  <a:pt x="224942" y="61278"/>
                                  <a:pt x="258775" y="32931"/>
                                </a:cubicBezTo>
                                <a:cubicBezTo>
                                  <a:pt x="276149" y="18288"/>
                                  <a:pt x="296266" y="16459"/>
                                  <a:pt x="312712" y="0"/>
                                </a:cubicBezTo>
                              </a:path>
                            </a:pathLst>
                          </a:custGeom>
                          <a:noFill/>
                          <a:ln w="9525" cap="rnd" cmpd="sng" algn="ctr">
                            <a:solidFill>
                              <a:srgbClr val="2A2521"/>
                            </a:solidFill>
                            <a:prstDash val="solid"/>
                            <a:round/>
                          </a:ln>
                          <a:effectLst/>
                        </wps:spPr>
                        <wps:bodyPr/>
                      </wps:wsp>
                      <wps:wsp>
                        <wps:cNvPr id="272601" name="Shape 5130"/>
                        <wps:cNvSpPr/>
                        <wps:spPr>
                          <a:xfrm>
                            <a:off x="1124712" y="483717"/>
                            <a:ext cx="306312" cy="52121"/>
                          </a:xfrm>
                          <a:custGeom>
                            <a:avLst/>
                            <a:gdLst/>
                            <a:ahLst/>
                            <a:cxnLst/>
                            <a:rect l="0" t="0" r="0" b="0"/>
                            <a:pathLst>
                              <a:path w="306312" h="52121">
                                <a:moveTo>
                                  <a:pt x="0" y="0"/>
                                </a:moveTo>
                                <a:cubicBezTo>
                                  <a:pt x="75895" y="25603"/>
                                  <a:pt x="110642" y="28359"/>
                                  <a:pt x="198425" y="32004"/>
                                </a:cubicBezTo>
                                <a:cubicBezTo>
                                  <a:pt x="239573" y="52121"/>
                                  <a:pt x="256032" y="48476"/>
                                  <a:pt x="306312" y="48476"/>
                                </a:cubicBezTo>
                              </a:path>
                            </a:pathLst>
                          </a:custGeom>
                          <a:noFill/>
                          <a:ln w="9525" cap="rnd" cmpd="sng" algn="ctr">
                            <a:solidFill>
                              <a:srgbClr val="2A2521"/>
                            </a:solidFill>
                            <a:prstDash val="solid"/>
                            <a:round/>
                          </a:ln>
                          <a:effectLst/>
                        </wps:spPr>
                        <wps:bodyPr/>
                      </wps:wsp>
                      <wps:wsp>
                        <wps:cNvPr id="272602" name="Shape 5131"/>
                        <wps:cNvSpPr/>
                        <wps:spPr>
                          <a:xfrm>
                            <a:off x="2532875" y="410578"/>
                            <a:ext cx="915" cy="411480"/>
                          </a:xfrm>
                          <a:custGeom>
                            <a:avLst/>
                            <a:gdLst/>
                            <a:ahLst/>
                            <a:cxnLst/>
                            <a:rect l="0" t="0" r="0" b="0"/>
                            <a:pathLst>
                              <a:path w="915" h="411480">
                                <a:moveTo>
                                  <a:pt x="0" y="0"/>
                                </a:moveTo>
                                <a:lnTo>
                                  <a:pt x="915" y="411480"/>
                                </a:lnTo>
                              </a:path>
                            </a:pathLst>
                          </a:custGeom>
                          <a:noFill/>
                          <a:ln w="9525" cap="rnd" cmpd="sng" algn="ctr">
                            <a:solidFill>
                              <a:srgbClr val="2A2521"/>
                            </a:solidFill>
                            <a:prstDash val="solid"/>
                            <a:round/>
                          </a:ln>
                          <a:effectLst/>
                        </wps:spPr>
                        <wps:bodyPr/>
                      </wps:wsp>
                      <wps:wsp>
                        <wps:cNvPr id="272603" name="Shape 5132"/>
                        <wps:cNvSpPr/>
                        <wps:spPr>
                          <a:xfrm>
                            <a:off x="2326221" y="274332"/>
                            <a:ext cx="465443" cy="137160"/>
                          </a:xfrm>
                          <a:custGeom>
                            <a:avLst/>
                            <a:gdLst/>
                            <a:ahLst/>
                            <a:cxnLst/>
                            <a:rect l="0" t="0" r="0" b="0"/>
                            <a:pathLst>
                              <a:path w="465443" h="137160">
                                <a:moveTo>
                                  <a:pt x="206654" y="0"/>
                                </a:moveTo>
                                <a:lnTo>
                                  <a:pt x="465443" y="0"/>
                                </a:lnTo>
                                <a:lnTo>
                                  <a:pt x="0" y="136246"/>
                                </a:lnTo>
                                <a:lnTo>
                                  <a:pt x="206654" y="137160"/>
                                </a:lnTo>
                              </a:path>
                            </a:pathLst>
                          </a:custGeom>
                          <a:noFill/>
                          <a:ln w="9525" cap="rnd" cmpd="sng" algn="ctr">
                            <a:solidFill>
                              <a:srgbClr val="2A2521"/>
                            </a:solidFill>
                            <a:prstDash val="solid"/>
                            <a:round/>
                          </a:ln>
                          <a:effectLst/>
                        </wps:spPr>
                        <wps:bodyPr/>
                      </wps:wsp>
                      <wps:wsp>
                        <wps:cNvPr id="272606" name="Shape 5133"/>
                        <wps:cNvSpPr/>
                        <wps:spPr>
                          <a:xfrm>
                            <a:off x="2532875" y="0"/>
                            <a:ext cx="915" cy="274332"/>
                          </a:xfrm>
                          <a:custGeom>
                            <a:avLst/>
                            <a:gdLst/>
                            <a:ahLst/>
                            <a:cxnLst/>
                            <a:rect l="0" t="0" r="0" b="0"/>
                            <a:pathLst>
                              <a:path w="915" h="274332">
                                <a:moveTo>
                                  <a:pt x="0" y="0"/>
                                </a:moveTo>
                                <a:lnTo>
                                  <a:pt x="915" y="274332"/>
                                </a:lnTo>
                              </a:path>
                            </a:pathLst>
                          </a:custGeom>
                          <a:noFill/>
                          <a:ln w="9525" cap="rnd" cmpd="sng" algn="ctr">
                            <a:solidFill>
                              <a:srgbClr val="2A2521"/>
                            </a:solidFill>
                            <a:prstDash val="solid"/>
                            <a:round/>
                          </a:ln>
                          <a:effectLst/>
                        </wps:spPr>
                        <wps:bodyPr/>
                      </wps:wsp>
                      <wps:wsp>
                        <wps:cNvPr id="272607" name="Shape 5134"/>
                        <wps:cNvSpPr/>
                        <wps:spPr>
                          <a:xfrm>
                            <a:off x="0" y="410578"/>
                            <a:ext cx="257861" cy="411480"/>
                          </a:xfrm>
                          <a:custGeom>
                            <a:avLst/>
                            <a:gdLst/>
                            <a:ahLst/>
                            <a:cxnLst/>
                            <a:rect l="0" t="0" r="0" b="0"/>
                            <a:pathLst>
                              <a:path w="257861" h="411480">
                                <a:moveTo>
                                  <a:pt x="0" y="0"/>
                                </a:moveTo>
                                <a:lnTo>
                                  <a:pt x="257861" y="0"/>
                                </a:lnTo>
                                <a:lnTo>
                                  <a:pt x="206655" y="411480"/>
                                </a:lnTo>
                              </a:path>
                            </a:pathLst>
                          </a:custGeom>
                          <a:noFill/>
                          <a:ln w="9525" cap="rnd" cmpd="sng" algn="ctr">
                            <a:solidFill>
                              <a:srgbClr val="2A2521"/>
                            </a:solidFill>
                            <a:prstDash val="solid"/>
                            <a:round/>
                          </a:ln>
                          <a:effectLst/>
                        </wps:spPr>
                        <wps:bodyPr/>
                      </wps:wsp>
                      <wps:wsp>
                        <wps:cNvPr id="272608" name="Shape 5135"/>
                        <wps:cNvSpPr/>
                        <wps:spPr>
                          <a:xfrm>
                            <a:off x="0" y="274332"/>
                            <a:ext cx="516636" cy="136246"/>
                          </a:xfrm>
                          <a:custGeom>
                            <a:avLst/>
                            <a:gdLst/>
                            <a:ahLst/>
                            <a:cxnLst/>
                            <a:rect l="0" t="0" r="0" b="0"/>
                            <a:pathLst>
                              <a:path w="516636" h="136246">
                                <a:moveTo>
                                  <a:pt x="0" y="136246"/>
                                </a:moveTo>
                                <a:lnTo>
                                  <a:pt x="516636" y="0"/>
                                </a:lnTo>
                              </a:path>
                            </a:pathLst>
                          </a:custGeom>
                          <a:noFill/>
                          <a:ln w="9525" cap="rnd" cmpd="sng" algn="ctr">
                            <a:solidFill>
                              <a:srgbClr val="2A2521"/>
                            </a:solidFill>
                            <a:prstDash val="solid"/>
                            <a:round/>
                          </a:ln>
                          <a:effectLst/>
                        </wps:spPr>
                        <wps:bodyPr/>
                      </wps:wsp>
                      <wps:wsp>
                        <wps:cNvPr id="272609" name="Shape 5136"/>
                        <wps:cNvSpPr/>
                        <wps:spPr>
                          <a:xfrm>
                            <a:off x="206655" y="0"/>
                            <a:ext cx="309981" cy="274320"/>
                          </a:xfrm>
                          <a:custGeom>
                            <a:avLst/>
                            <a:gdLst/>
                            <a:ahLst/>
                            <a:cxnLst/>
                            <a:rect l="0" t="0" r="0" b="0"/>
                            <a:pathLst>
                              <a:path w="309981" h="274320">
                                <a:moveTo>
                                  <a:pt x="0" y="0"/>
                                </a:moveTo>
                                <a:lnTo>
                                  <a:pt x="0" y="274320"/>
                                </a:lnTo>
                                <a:lnTo>
                                  <a:pt x="309981" y="274320"/>
                                </a:lnTo>
                              </a:path>
                            </a:pathLst>
                          </a:custGeom>
                          <a:noFill/>
                          <a:ln w="9525" cap="rnd" cmpd="sng" algn="ctr">
                            <a:solidFill>
                              <a:srgbClr val="2A2521"/>
                            </a:solidFill>
                            <a:prstDash val="solid"/>
                            <a:round/>
                          </a:ln>
                          <a:effectLst/>
                        </wps:spPr>
                        <wps:bodyPr/>
                      </wps:wsp>
                    </wpg:wgp>
                  </a:graphicData>
                </a:graphic>
              </wp:inline>
            </w:drawing>
          </mc:Choice>
          <mc:Fallback>
            <w:pict>
              <v:group w14:anchorId="5D3B7CC0" id="Group 272605" o:spid="_x0000_s1026" style="width:219.8pt;height:64.75pt;mso-position-horizontal-relative:char;mso-position-vertical-relative:line" coordsize="27916,8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">
                <v:shape id="Shape 5114" o:spid="_x0000_s1027" style="position:absolute;left:9381;top:2706;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PMcA&#10;AADfAAAADwAAAGRycy9kb3ducmV2LnhtbESP3WrCQBSE7wXfYTmF3tWNKTY2uopUSoWC4M8DHLKn&#10;SWz2bMgeTfr23ULBy2FmvmGW68E16kZdqD0bmE4SUMSFtzWXBs6n96c5qCDIFhvPZOCHAqxX49ES&#10;c+t7PtDtKKWKEA45GqhE2lzrUFTkMEx8Sxy9L985lCi7UtsO+wh3jU6T5EU7rDkuVNjSW0XF9/Hq&#10;DOwv10zvBIU+z63uZ9sPv50+G/P4MGwWoIQGuYf/2ztrIM3S2fwV/v7EL6B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6fzzHAAAA3wAAAA8AAAAAAAAAAAAAAAAAmAIAAGRy&#10;cy9kb3ducmV2LnhtbFBLBQYAAAAABAAEAPUAAACMAwAAAAA=&#10;" path="m,l,xe" filled="f" strokecolor="#2a2521" strokeweight="2.25pt">
                  <v:stroke miterlimit="66585f" joinstyle="miter" endcap="round"/>
                  <v:path arrowok="t" textboxrect="0,0,0,0"/>
                </v:shape>
                <v:shape id="Shape 5116" o:spid="_x0000_s1028" style="position:absolute;left:9381;top:2706;width:1774;height:2039;visibility:visible;mso-wrap-style:square;v-text-anchor:top" coordsize="177394,20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1UOMcA&#10;AADfAAAADwAAAGRycy9kb3ducmV2LnhtbESPzWrCQBSF90LfYbiF7nSmobUaHaUIUrts2iLuLplr&#10;EpO5EzKjpnn6zkJweTh/fMt1bxtxoc5XjjU8TxQI4tyZigsNP9/b8QyED8gGG8ek4Y88rFcPoyWm&#10;xl35iy5ZKEQcYZ+ihjKENpXS5yVZ9BPXEkfv6DqLIcqukKbDaxy3jUyUmkqLFceHElvalJTX2dlq&#10;aPcf5zo7HHenl2EYXH1Qn6dfpfXTY/++ABGoD/fwrb0zGpK35HUeCSJPZAG5+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qNVDjHAAAA3wAAAA8AAAAAAAAAAAAAAAAAmAIAAGRy&#10;cy9kb3ducmV2LnhtbFBLBQYAAAAABAAEAPUAAACMAwAAAAA=&#10;" path="m177394,l,,,203898r177394,l177394,xe" filled="f" strokecolor="#2a2521" strokeweight="2.25pt">
                  <v:stroke miterlimit="66585f" joinstyle="miter" endcap="round"/>
                  <v:path arrowok="t" textboxrect="0,0,177394,203898"/>
                </v:shape>
                <v:shape id="Picture 272663" o:spid="_x0000_s1029" type="#_x0000_t75" style="position:absolute;left:16522;top:6550;width:1620;height:14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awnJAAAA3wAAAA8AAABkcnMvZG93bnJldi54bWxEj91Kw0AUhO8F32E5gnd205Sqjd2U0iIt&#10;CBXTgl4esic/mD0bdjdt9OldQfBymJlvmOVqNJ04k/OtZQXTSQKCuLS65VrB6fh89wjCB2SNnWVS&#10;8EUeVvn11RIzbS/8Ruci1CJC2GeooAmhz6T0ZUMG/cT2xNGrrDMYonS11A4vEW46mSbJvTTYclxo&#10;sKdNQ+VnMRgF2/eheO0+1vvFYbYxwyhdtft+Uer2Zlw/gQg0hv/wX3uvFaQP6Xwxhd8/8QvI/Ac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WOtrCckAAADfAAAADwAAAAAAAAAA&#10;AAAAAACfAgAAZHJzL2Rvd25yZXYueG1sUEsFBgAAAAAEAAQA9wAAAJUDAAAAAA==&#10;">
                  <v:imagedata r:id="rId91" o:title=""/>
                </v:shape>
                <v:shape id="Shape 5119" o:spid="_x0000_s1030" style="position:absolute;left:16596;top:6592;width:0;height:0;visibility:visible;mso-wrap-style:square;v-text-anchor:top" coordsize="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d7kMYA&#10;AADfAAAADwAAAGRycy9kb3ducmV2LnhtbESPUWvCQBCE3wv+h2MF3+rFiNWmniKKVCgUqv6AJbdN&#10;UnN7Ibea9N97QqGPw8x8wyzXvavVjdpQeTYwGSegiHNvKy4MnE/75wWoIMgWa89k4JcCrFeDpyVm&#10;1nf8RbejFCpCOGRooBRpMq1DXpLDMPYNcfS+fetQomwLbVvsItzVOk2SF+2w4rhQYkPbkvLL8eoM&#10;fP5c5/ogKPRxbnQ327373WRqzGjYb95ACfXyH/5rH6yBdJ7OXlN4/IlfQK/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d7kMYAAADfAAAADwAAAAAAAAAAAAAAAACYAgAAZHJz&#10;L2Rvd25yZXYueG1sUEsFBgAAAAAEAAQA9QAAAIsDAAAAAA==&#10;" path="m,l,xe" filled="f" strokecolor="#2a2521" strokeweight="2.25pt">
                  <v:stroke miterlimit="66585f" joinstyle="miter" endcap="round"/>
                  <v:path arrowok="t" textboxrect="0,0,0,0"/>
                </v:shape>
                <v:shape id="Shape 5121" o:spid="_x0000_s1031" style="position:absolute;left:16596;top:6592;width:1554;height:1372;visibility:visible;mso-wrap-style:square;v-text-anchor:top" coordsize="155448,13717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kw48kA&#10;AADfAAAADwAAAGRycy9kb3ducmV2LnhtbESPT2vCQBTE74V+h+UVvNWNEa1JXUWKUi3twT94fmZf&#10;k9Ds25hdNfn2XaHQ4zAzv2Gm89ZU4kqNKy0rGPQjEMSZ1SXnCg771fMEhPPIGivLpKAjB/PZ48MU&#10;U21vvKXrzuciQNilqKDwvk6ldFlBBl3f1sTB+7aNQR9kk0vd4C3ATSXjKBpLgyWHhQJreiso+9ld&#10;jIL3wapbfujT+POYfCWLTcf2XA2V6j21i1cQnlr/H/5rr7WC+CUeJUO4/wlfQM5+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qkw48kAAADfAAAADwAAAAAAAAAAAAAAAACYAgAA&#10;ZHJzL2Rvd25yZXYueG1sUEsFBgAAAAAEAAQA9QAAAI4DAAAAAA==&#10;" path="m155448,l,,,137173r155448,l155448,xe" filled="f" strokecolor="#2a2521" strokeweight="2.25pt">
                  <v:stroke miterlimit="66585f" joinstyle="miter" endcap="round"/>
                  <v:path arrowok="t" textboxrect="0,0,155448,137173"/>
                </v:shape>
                <v:shape id="Shape 5123" o:spid="_x0000_s1032" style="position:absolute;left:14474;width:0;height:8220;visibility:visible;mso-wrap-style:square;v-text-anchor:top" coordsize="0,822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o5pcoA&#10;AADfAAAADwAAAGRycy9kb3ducmV2LnhtbESPS0sDQRCE74L/YWghNzPrYnysmQQRJCYnjSHorbPT&#10;+zA7PctOm2zy6zMBwWNRVV9R42nvGrWjLtSeDdwME1DEubc1lwZWn6/XD6CCIFtsPJOBAwWYTi4v&#10;xphZv+cP2i2lVBHCIUMDlUibaR3yihyGoW+Jo1f4zqFE2ZXadriPcNfoNEnutMOa40KFLb1UlG+X&#10;v87A+7HcfM/0OpkXqUix+cLtz3FhzOCqf34CJdTLf/iv/WYNpPfp6PEWzn/iF9CTE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IH6OaXKAAAA3wAAAA8AAAAAAAAAAAAAAAAAmAIA&#10;AGRycy9kb3ducmV2LnhtbFBLBQYAAAAABAAEAPUAAACPAwAAAAA=&#10;" path="m,l,822058e" filled="f" strokecolor="#2a2521" strokeweight="2.25pt">
                  <v:path arrowok="t" textboxrect="0,0,0,822058"/>
                </v:shape>
                <v:shape id="Shape 5124" o:spid="_x0000_s1033" style="position:absolute;left:2066;width:12408;height:0;visibility:visible;mso-wrap-style:square;v-text-anchor:top" coordsize="12408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Vb7ccA&#10;AADfAAAADwAAAGRycy9kb3ducmV2LnhtbESPQWvCQBSE70L/w/KE3urGVNuauooExFJPpoVeH9nX&#10;JJh9G7KvMf77bqHgcZiZb5j1dnStGqgPjWcD81kCirj0tuHKwOfH/uEFVBBki61nMnClANvN3WSN&#10;mfUXPtFQSKUihEOGBmqRLtM6lDU5DDPfEUfv2/cOJcq+0rbHS4S7VqdJ8qQdNhwXauwor6k8Fz/O&#10;AB3d4+JQ5IvV/Pq1Y5Ehfc8HY+6n4+4VlNAot/B/+80aSJ/T5WoJf3/iF9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W+3HAAAA3wAAAA8AAAAAAAAAAAAAAAAAmAIAAGRy&#10;cy9kb3ducmV2LnhtbFBLBQYAAAAABAAEAPUAAACMAwAAAAA=&#10;" path="m,l1240841,e" filled="f" strokecolor="#2a2521" strokeweight="1.5pt">
                  <v:path arrowok="t" textboxrect="0,0,1240841,0"/>
                </v:shape>
                <v:shape id="Shape 5125" o:spid="_x0000_s1034" style="position:absolute;left:2066;top:8220;width:23262;height:0;visibility:visible;mso-wrap-style:square;v-text-anchor:top" coordsize="23262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HCesYA&#10;AADfAAAADwAAAGRycy9kb3ducmV2LnhtbESPT2vCQBTE74V+h+UVvNVNA6YaXaVUBG9aFXJ9ZF/+&#10;YPZtyG5N9NO7guBxmJnfMIvVYBpxoc7VlhV8jSMQxLnVNZcKTsfN5xSE88gaG8uk4EoOVsv3twWm&#10;2vb8R5eDL0WAsEtRQeV9m0rp8ooMurFtiYNX2M6gD7Irpe6wD3DTyDiKEmmw5rBQYUu/FeXnw79R&#10;MPHnXdY3Ba2LZDPLsv5mtvujUqOP4WcOwtPgX+Fne6sVxN/xZJbA40/4AnJ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bHCesYAAADfAAAADwAAAAAAAAAAAAAAAACYAgAAZHJz&#10;L2Rvd25yZXYueG1sUEsFBgAAAAAEAAQA9QAAAIsDAAAAAA==&#10;" path="m,l2326221,e" filled="f" strokecolor="#2a2521" strokeweight="1pt">
                  <v:path arrowok="t" textboxrect="0,0,2326221,0"/>
                </v:shape>
                <v:shape id="Shape 5126" o:spid="_x0000_s1035" style="position:absolute;left:14474;width:10854;height:9;visibility:visible;mso-wrap-style:square;v-text-anchor:top" coordsize="1085380,9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VSRcgA&#10;AADfAAAADwAAAGRycy9kb3ducmV2LnhtbESPT2vCQBTE70K/w/IK3szGSKtGV1FB6MFS/128PbLP&#10;JJh9G7Nbk357t1DocZiZ3zDzZWcq8aDGlZYVDKMYBHFmdcm5gvNpO5iAcB5ZY2WZFPyQg+XipTfH&#10;VNuWD/Q4+lwECLsUFRTe16mULivIoItsTRy8q20M+iCbXOoG2wA3lUzi+F0aLDksFFjTpqDsdvw2&#10;CkbXy9bka72fDj9PX7uRbO/neKVU/7VbzUB46vx/+K/9oRUk4+RtOobfP+ELyMUT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xVJFyAAAAN8AAAAPAAAAAAAAAAAAAAAAAJgCAABk&#10;cnMvZG93bnJldi54bWxQSwUGAAAAAAQABAD1AAAAjQMAAAAA&#10;" path="m,l1085380,914e" filled="f" strokecolor="#2a2521" strokeweight="1pt">
                  <v:path arrowok="t" textboxrect="0,0,1085380,914"/>
                </v:shape>
                <v:shape id="Shape 5127" o:spid="_x0000_s1036" style="position:absolute;left:18187;top:6510;width:2487;height:1564;visibility:visible;mso-wrap-style:square;v-text-anchor:top" coordsize="248717,156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pFMQA&#10;AADfAAAADwAAAGRycy9kb3ducmV2LnhtbERPPW/CMBDdK/EfrEPqVhxSWtoUg1ABCUYCS7dTfNiB&#10;+BzFLoR/j4dKHZ/e92zRu0ZcqQu1ZwXjUQaCuPK6ZqPgeNi8fIAIEVlj45kU3CnAYj54mmGh/Y33&#10;dC2jESmEQ4EKbIxtIWWoLDkMI98SJ+7kO4cxwc5I3eEthbtG5ln2Lh3WnBostvRtqbqUv06BeXVb&#10;W54m5frnyHuzys673WSl1POwX36BiNTHf/Gfe6sV5NP87TMNTn/SF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7qRTEAAAA3wAAAA8AAAAAAAAAAAAAAAAAmAIAAGRycy9k&#10;b3ducmV2LnhtbFBLBQYAAAAABAAEAPUAAACJAwAAAAA=&#10;" path="m,c28334,13716,62166,22873,86868,42989v5486,4560,10973,10046,16447,16447c106985,64021,108826,71336,113386,74981v29248,24689,62192,31089,97828,38404c214884,117970,219456,123456,221285,128930v2730,5487,1841,12802,5486,16472c233172,150888,242329,149974,248717,156375e" filled="f" strokecolor="#2a2521">
                  <v:stroke endcap="round"/>
                  <v:path arrowok="t" textboxrect="0,0,248717,156375"/>
                </v:shape>
                <v:shape id="Shape 5128" o:spid="_x0000_s1037" style="position:absolute;left:14218;top:6035;width:2250;height:420;visibility:visible;mso-wrap-style:square;v-text-anchor:top" coordsize="224930,420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Y/ZsgA&#10;AADfAAAADwAAAGRycy9kb3ducmV2LnhtbESPQWvCQBSE74L/YXlCb7oxYK3RVTSlUHqpTT3U2yP7&#10;mqRm38bs1qT/visIHoeZ+YZZbXpTiwu1rrKsYDqJQBDnVldcKDh8voyfQDiPrLG2TAr+yMFmPRys&#10;MNG24w+6ZL4QAcIuQQWl900ipctLMugmtiEO3rdtDfog20LqFrsAN7WMo+hRGqw4LJTYUFpSfsp+&#10;TaC8p8/bN90ddj9VVKRuPzt/ZUelHkb9dgnCU+/v4Vv7VSuI5/FssYDrn/AF5Po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7pj9myAAAAN8AAAAPAAAAAAAAAAAAAAAAAJgCAABk&#10;cnMvZG93bnJldi54bWxQSwUGAAAAAAQABAD1AAAAjQMAAAAA&#10;" path="m25603,3670c92354,17387,,,111557,14631v39306,5486,74980,27432,113373,27432e" filled="f" strokecolor="#2a2521">
                  <v:stroke endcap="round"/>
                  <v:path arrowok="t" textboxrect="0,0,224930,42063"/>
                </v:shape>
                <v:shape id="Shape 5129" o:spid="_x0000_s1038" style="position:absolute;left:11183;top:1490;width:3127;height:1079;visibility:visible;mso-wrap-style:square;v-text-anchor:top" coordsize="312712,107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g4rcUA&#10;AADfAAAADwAAAGRycy9kb3ducmV2LnhtbESPTUvDQBCG70L/wzIFb3ZjClFit8UWCnpRTAWvQ3aa&#10;hGZmQ3abrP569yB4fHm/eDa7yL2aaPSdEwP3qwwUSe1sJ42Bz9Px7hGUDygWeydk4Js87LaLmw2W&#10;1s3yQVMVGpVGxJdooA1hKLX2dUuMfuUGkuSd3cgYkhwbbUec0zj3Os+yQjN2kh5aHOjQUn2prmwg&#10;/uzXb+9VKF6P/DVxmPN13LMxt8v4/AQqUAz/4b/2izWQP+RFlggST2IB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WDitxQAAAN8AAAAPAAAAAAAAAAAAAAAAAJgCAABkcnMv&#10;ZG93bnJldi54bWxQSwUGAAAAAAQABAD1AAAAigMAAAAA&#10;" path="m,107899v43891,-902,86868,-902,129845,-5486c177394,97841,224942,61278,258775,32931,276149,18288,296266,16459,312712,e" filled="f" strokecolor="#2a2521">
                  <v:stroke endcap="round"/>
                  <v:path arrowok="t" textboxrect="0,0,312712,107899"/>
                </v:shape>
                <v:shape id="Shape 5130" o:spid="_x0000_s1039" style="position:absolute;left:11247;top:4837;width:3063;height:521;visibility:visible;mso-wrap-style:square;v-text-anchor:top" coordsize="306312,52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XB7cYA&#10;AADfAAAADwAAAGRycy9kb3ducmV2LnhtbESPzYrCQBCE7wu+w9CCl0Un5qCSdRIWQRDdgz95gDbT&#10;m4TN9MTMqPHtnQXBY1FVX1HLrDeNuFHnassKppMIBHFhdc2lgvy0Hi9AOI+ssbFMCh7kIEsHH0tM&#10;tL3zgW5HX4oAYZeggsr7NpHSFRUZdBPbEgfv13YGfZBdKXWH9wA3jYyjaCYN1hwWKmxpVVHxd7wa&#10;Bbufgv2+zcvPPr/QeXXYsllclBoN++8vEJ56/w6/2hutIJ7Hs2gK/3/CF5DpE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1XB7cYAAADfAAAADwAAAAAAAAAAAAAAAACYAgAAZHJz&#10;L2Rvd25yZXYueG1sUEsFBgAAAAAEAAQA9QAAAIsDAAAAAA==&#10;" path="m,c75895,25603,110642,28359,198425,32004v41148,20117,57607,16472,107887,16472e" filled="f" strokecolor="#2a2521">
                  <v:stroke endcap="round"/>
                  <v:path arrowok="t" textboxrect="0,0,306312,52121"/>
                </v:shape>
                <v:shape id="Shape 5131" o:spid="_x0000_s1040" style="position:absolute;left:25328;top:4105;width:9;height:4115;visibility:visible;mso-wrap-style:square;v-text-anchor:top" coordsize="915,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cSEscA&#10;AADfAAAADwAAAGRycy9kb3ducmV2LnhtbESPQWsCMRSE7wX/Q3iF3jQxBa2rUUS09CStLYq3x+Z1&#10;d3HzsmxSd/vvTUHocZiZb5jFqne1uFIbKs8GxiMFgjj3tuLCwNfnbvgCIkRki7VnMvBLAVbLwcMC&#10;M+s7/qDrIRYiQThkaKCMscmkDHlJDsPIN8TJ+/atw5hkW0jbYpfgrpZaqYl0WHFaKLGhTUn55fDj&#10;DKh+/X6eXk7j41buNb7q59mpY2OeHvv1HESkPv6H7+03a0BP9URp+PuTvoBc3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CXEhLHAAAA3wAAAA8AAAAAAAAAAAAAAAAAmAIAAGRy&#10;cy9kb3ducmV2LnhtbFBLBQYAAAAABAAEAPUAAACMAwAAAAA=&#10;" path="m,l915,411480e" filled="f" strokecolor="#2a2521">
                  <v:stroke endcap="round"/>
                  <v:path arrowok="t" textboxrect="0,0,915,411480"/>
                </v:shape>
                <v:shape id="Shape 5132" o:spid="_x0000_s1041" style="position:absolute;left:23262;top:2743;width:4654;height:1371;visibility:visible;mso-wrap-style:square;v-text-anchor:top" coordsize="465443,137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GIiMYA&#10;AADfAAAADwAAAGRycy9kb3ducmV2LnhtbESPQWvCQBSE70L/w/IKvemmaVFJXaUERG9ilJ6f2dck&#10;NPs27K5r2l/vFgo9DjPzDbPajKYXkZzvLCt4nmUgiGurO24UnE/b6RKED8gae8uk4Js8bNYPkxUW&#10;2t74SLEKjUgQ9gUqaEMYCil93ZJBP7MDcfI+rTMYknSN1A5vCW56mWfZXBrsOC20OFDZUv1VXY2C&#10;y+v+GH/Kj5LKQ7Xc+cVlF6NT6ulxfH8DEWgM/+G/9l4ryBf5PHuB3z/pC8j1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QGIiMYAAADfAAAADwAAAAAAAAAAAAAAAACYAgAAZHJz&#10;L2Rvd25yZXYueG1sUEsFBgAAAAAEAAQA9QAAAIsDAAAAAA==&#10;" path="m206654,l465443,,,136246r206654,914e" filled="f" strokecolor="#2a2521">
                  <v:stroke endcap="round"/>
                  <v:path arrowok="t" textboxrect="0,0,465443,137160"/>
                </v:shape>
                <v:shape id="Shape 5133" o:spid="_x0000_s1042" style="position:absolute;left:25328;width:9;height:2743;visibility:visible;mso-wrap-style:square;v-text-anchor:top" coordsize="915,274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dEGsUA&#10;AADfAAAADwAAAGRycy9kb3ducmV2LnhtbESPQYvCMBSE74L/ITzBm6ZW6Eo1iggFEZRdV/b8aJ5t&#10;sXkpSdT6783Cwh6HmfmGWW1604oHOd9YVjCbJiCIS6sbrhRcvovJAoQPyBpby6TgRR426+Fghbm2&#10;T/6ixzlUIkLY56igDqHLpfRlTQb91HbE0btaZzBE6SqpHT4j3LQyTZJMGmw4LtTY0a6m8na+GwUH&#10;Of8pZPXpqPeFKbbH22m2uCg1HvXbJYhAffgP/7X3WkH6kWZJBr9/4heQ6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10QaxQAAAN8AAAAPAAAAAAAAAAAAAAAAAJgCAABkcnMv&#10;ZG93bnJldi54bWxQSwUGAAAAAAQABAD1AAAAigMAAAAA&#10;" path="m,l915,274332e" filled="f" strokecolor="#2a2521">
                  <v:stroke endcap="round"/>
                  <v:path arrowok="t" textboxrect="0,0,915,274332"/>
                </v:shape>
                <v:shape id="Shape 5134" o:spid="_x0000_s1043" style="position:absolute;top:4105;width:2578;height:4115;visibility:visible;mso-wrap-style:square;v-text-anchor:top" coordsize="257861,4114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" path="m,l257861,,206655,411480e" filled="f" strokecolor="#2a2521">
                  <v:stroke endcap="round"/>
                  <v:path arrowok="t" textboxrect="0,0,257861,411480"/>
                </v:shape>
                <v:shape id="Shape 5135" o:spid="_x0000_s1044" style="position:absolute;top:2743;width:5166;height:1362;visibility:visible;mso-wrap-style:square;v-text-anchor:top" coordsize="516636,1362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od+MMA&#10;AADfAAAADwAAAGRycy9kb3ducmV2LnhtbERPW2vCMBR+H/gfwhF8GZragZdqlCEMhA2Glx9waI5t&#10;sDmpSVq7f788DPb48d23+8E2oicfjGMF81kGgrh02nCl4Hr5mK5AhIissXFMCn4owH43etliod2T&#10;T9SfYyVSCIcCFdQxtoWUoazJYpi5ljhxN+ctxgR9JbXHZwq3jcyzbCEtGk4NNbZ0qKm8nzur4PDo&#10;yHwH4yV/dv18/cryq31TajIe3jcgIg3xX/znPmoF+TJfZGlw+pO+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od+MMAAADfAAAADwAAAAAAAAAAAAAAAACYAgAAZHJzL2Rv&#10;d25yZXYueG1sUEsFBgAAAAAEAAQA9QAAAIgDAAAAAA==&#10;" path="m,136246l516636,e" filled="f" strokecolor="#2a2521">
                  <v:stroke endcap="round"/>
                  <v:path arrowok="t" textboxrect="0,0,516636,136246"/>
                </v:shape>
                <v:shape id="Shape 5136" o:spid="_x0000_s1045" style="position:absolute;left:2066;width:3100;height:2743;visibility:visible;mso-wrap-style:square;v-text-anchor:top" coordsize="309981,2743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QBLscA&#10;AADfAAAADwAAAGRycy9kb3ducmV2LnhtbESPQWvCQBSE74L/YXkFL1I35hDTNBsJimCP1UJ7fM2+&#10;ZkOzb0N21fjvu4VCj8PMfMOU28n24kqj7xwrWK8SEMSN0x23Ct7Oh8cchA/IGnvHpOBOHrbVfFZi&#10;od2NX+l6Cq2IEPYFKjAhDIWUvjFk0a/cQBy9LzdaDFGOrdQj3iLc9jJNkkxa7DguGBxoZ6j5Pl2s&#10;gs+902mdLU3+kq9N/b7cf/j7WanFw1Q/gwg0hf/wX/uoFaSbNEue4PdP/AKy+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3kAS7HAAAA3wAAAA8AAAAAAAAAAAAAAAAAmAIAAGRy&#10;cy9kb3ducmV2LnhtbFBLBQYAAAAABAAEAPUAAACMAwAAAAA=&#10;" path="m,l,274320r309981,e" filled="f" strokecolor="#2a2521">
                  <v:stroke endcap="round"/>
                  <v:path arrowok="t" textboxrect="0,0,309981,274320"/>
                </v:shape>
                <w10:anchorlock/>
              </v:group>
            </w:pict>
          </mc:Fallback>
        </mc:AlternateContent>
      </w:r>
    </w:p>
    <w:p w14:paraId="0F86511F" w14:textId="781FAB7A" w:rsidR="006B3C59" w:rsidRPr="00885A53" w:rsidRDefault="006B3C59" w:rsidP="00C20040">
      <w:pPr>
        <w:spacing w:before="60" w:after="120" w:line="288" w:lineRule="auto"/>
        <w:ind w:right="-15"/>
        <w:jc w:val="center"/>
        <w:rPr>
          <w:color w:val="181717"/>
          <w:sz w:val="23"/>
          <w:szCs w:val="23"/>
        </w:rPr>
      </w:pPr>
      <w:r w:rsidRPr="00885A53">
        <w:rPr>
          <w:i/>
          <w:color w:val="181717"/>
          <w:sz w:val="23"/>
          <w:szCs w:val="23"/>
        </w:rPr>
        <w:t xml:space="preserve">Vết nứt hỗn hợp </w:t>
      </w:r>
    </w:p>
    <w:p w14:paraId="2EE2C0CB"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Nứt mẻ  tấm (mép, cạnh, góc tấm)</w:t>
      </w:r>
    </w:p>
    <w:p w14:paraId="4C0AFDDE" w14:textId="02E03044"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Mô tả: mảnh vỡ ở mép tấm, ở góc hay giữa các khe nối, độ sâu không hết chiều dày tấm</w:t>
      </w:r>
      <w:r w:rsidR="001754ED" w:rsidRPr="00885A53">
        <w:rPr>
          <w:color w:val="181717"/>
          <w:sz w:val="23"/>
          <w:szCs w:val="23"/>
        </w:rPr>
        <w:t>.</w:t>
      </w:r>
    </w:p>
    <w:p w14:paraId="5CBA0A7C"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w:t>
      </w:r>
    </w:p>
    <w:p w14:paraId="683112E8"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Do ứng suất quá lớn tại khe nối;</w:t>
      </w:r>
    </w:p>
    <w:p w14:paraId="3DAF42A5"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Lỗi của công nhân làm mối nối ướt hoặc cắt mối nối quá sớm;</w:t>
      </w:r>
    </w:p>
    <w:p w14:paraId="079C9128"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Có vật rắn trong khe nối;</w:t>
      </w:r>
    </w:p>
    <w:p w14:paraId="1C795D83"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Bê tông yếu khu vực gần khe, mép do thi công;</w:t>
      </w:r>
    </w:p>
    <w:p w14:paraId="770523FB" w14:textId="77777777" w:rsidR="006B3C59" w:rsidRPr="00885A53" w:rsidRDefault="006B3C59" w:rsidP="00CE49A2">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Sử dụng các loại gỗ chưa xử lý, vì khi đó nó sẽ hút nước từ bê tông</w:t>
      </w:r>
      <w:r w:rsidR="00443417" w:rsidRPr="00885A53">
        <w:rPr>
          <w:rFonts w:ascii="Times New Roman" w:hAnsi="Times New Roman"/>
          <w:sz w:val="23"/>
          <w:szCs w:val="23"/>
          <w:lang w:val="nl-NL"/>
        </w:rPr>
        <w:t xml:space="preserve"> </w:t>
      </w:r>
      <w:r w:rsidRPr="00885A53">
        <w:rPr>
          <w:rFonts w:ascii="Times New Roman" w:hAnsi="Times New Roman"/>
          <w:sz w:val="23"/>
          <w:szCs w:val="23"/>
          <w:lang w:val="nl-NL"/>
        </w:rPr>
        <w:t xml:space="preserve">và gây ra ứng suất ở lân cận mối nối dễ hình thành vết nứt; </w:t>
      </w:r>
    </w:p>
    <w:p w14:paraId="1B4259A2"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Do thi công khe, dỡ ván khuôn thiếu cẩn trọng, dễ sinh khe nối bị nghiêng lệch, nứt mẻ.</w:t>
      </w:r>
    </w:p>
    <w:p w14:paraId="5B7562A8" w14:textId="77777777" w:rsidR="006B3C59" w:rsidRPr="00885A53" w:rsidRDefault="00A7450A" w:rsidP="00C53077">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0750993F" wp14:editId="3A13B671">
                <wp:extent cx="2286000" cy="1485900"/>
                <wp:effectExtent l="0" t="0" r="0" b="0"/>
                <wp:docPr id="272583" name="Group 2726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286000" cy="1485900"/>
                          <a:chOff x="0" y="0"/>
                          <a:chExt cx="2286000" cy="1485749"/>
                        </a:xfrm>
                      </wpg:grpSpPr>
                      <pic:pic xmlns:pic="http://schemas.openxmlformats.org/drawingml/2006/picture">
                        <pic:nvPicPr>
                          <pic:cNvPr id="272584" name="Picture 272750"/>
                          <pic:cNvPicPr/>
                        </pic:nvPicPr>
                        <pic:blipFill>
                          <a:blip r:embed="rId92"/>
                          <a:stretch>
                            <a:fillRect/>
                          </a:stretch>
                        </pic:blipFill>
                        <pic:spPr>
                          <a:xfrm>
                            <a:off x="-4590" y="-3339"/>
                            <a:ext cx="2289175" cy="1368425"/>
                          </a:xfrm>
                          <a:prstGeom prst="rect">
                            <a:avLst/>
                          </a:prstGeom>
                        </pic:spPr>
                      </pic:pic>
                      <wps:wsp>
                        <wps:cNvPr id="272585" name="Rectangle 5172"/>
                        <wps:cNvSpPr/>
                        <wps:spPr>
                          <a:xfrm>
                            <a:off x="442492" y="713143"/>
                            <a:ext cx="628886" cy="128641"/>
                          </a:xfrm>
                          <a:prstGeom prst="rect">
                            <a:avLst/>
                          </a:prstGeom>
                          <a:ln>
                            <a:noFill/>
                          </a:ln>
                        </wps:spPr>
                        <wps:txbx>
                          <w:txbxContent>
                            <w:p w14:paraId="4F546223" w14:textId="77777777" w:rsidR="006B3C59" w:rsidRDefault="006B3C59" w:rsidP="006B3C59">
                              <w:pPr>
                                <w:spacing w:line="276" w:lineRule="auto"/>
                              </w:pPr>
                              <w:r>
                                <w:rPr>
                                  <w:rFonts w:ascii="Arial" w:hAnsi="Arial" w:cs="Arial"/>
                                  <w:i/>
                                  <w:color w:val="2A2521"/>
                                  <w:sz w:val="16"/>
                                </w:rPr>
                                <w:t xml:space="preserve">Rãnh cắt </w:t>
                              </w:r>
                            </w:p>
                          </w:txbxContent>
                        </wps:txbx>
                        <wps:bodyPr horzOverflow="overflow" lIns="0" tIns="0" rIns="0" bIns="0" rtlCol="0">
                          <a:noAutofit/>
                        </wps:bodyPr>
                      </wps:wsp>
                      <wps:wsp>
                        <wps:cNvPr id="272586" name="Rectangle 5173"/>
                        <wps:cNvSpPr/>
                        <wps:spPr>
                          <a:xfrm>
                            <a:off x="1370151" y="544751"/>
                            <a:ext cx="899953" cy="128641"/>
                          </a:xfrm>
                          <a:prstGeom prst="rect">
                            <a:avLst/>
                          </a:prstGeom>
                          <a:ln>
                            <a:noFill/>
                          </a:ln>
                        </wps:spPr>
                        <wps:txbx>
                          <w:txbxContent>
                            <w:p w14:paraId="0A3702C2" w14:textId="77777777" w:rsidR="006B3C59" w:rsidRDefault="006B3C59" w:rsidP="006B3C59">
                              <w:pPr>
                                <w:spacing w:line="276" w:lineRule="auto"/>
                              </w:pPr>
                              <w:r>
                                <w:rPr>
                                  <w:rFonts w:ascii="Arial" w:hAnsi="Arial" w:cs="Arial"/>
                                  <w:i/>
                                  <w:color w:val="2A2521"/>
                                  <w:sz w:val="16"/>
                                </w:rPr>
                                <w:t xml:space="preserve">Vết nứt cong </w:t>
                              </w:r>
                            </w:p>
                          </w:txbxContent>
                        </wps:txbx>
                        <wps:bodyPr horzOverflow="overflow" lIns="0" tIns="0" rIns="0" bIns="0" rtlCol="0">
                          <a:noAutofit/>
                        </wps:bodyPr>
                      </wps:wsp>
                      <wps:wsp>
                        <wps:cNvPr id="272587" name="Rectangle 5174"/>
                        <wps:cNvSpPr/>
                        <wps:spPr>
                          <a:xfrm>
                            <a:off x="372327" y="1389027"/>
                            <a:ext cx="1737746" cy="128641"/>
                          </a:xfrm>
                          <a:prstGeom prst="rect">
                            <a:avLst/>
                          </a:prstGeom>
                          <a:ln>
                            <a:noFill/>
                          </a:ln>
                        </wps:spPr>
                        <wps:txbx>
                          <w:txbxContent>
                            <w:p w14:paraId="151C1790" w14:textId="77777777" w:rsidR="006B3C59" w:rsidRDefault="006B3C59" w:rsidP="006B3C59">
                              <w:pPr>
                                <w:spacing w:line="276" w:lineRule="auto"/>
                              </w:pPr>
                              <w:r>
                                <w:rPr>
                                  <w:rFonts w:ascii="Arial" w:hAnsi="Arial" w:cs="Arial"/>
                                  <w:i/>
                                  <w:color w:val="2A2521"/>
                                  <w:sz w:val="16"/>
                                </w:rPr>
                                <w:t xml:space="preserve">Nứt do cắt mối nối chậm </w:t>
                              </w:r>
                            </w:p>
                          </w:txbxContent>
                        </wps:txbx>
                        <wps:bodyPr horzOverflow="overflow" lIns="0" tIns="0" rIns="0" bIns="0" rtlCol="0">
                          <a:noAutofit/>
                        </wps:bodyPr>
                      </wps:wsp>
                    </wpg:wgp>
                  </a:graphicData>
                </a:graphic>
              </wp:inline>
            </w:drawing>
          </mc:Choice>
          <mc:Fallback>
            <w:pict>
              <v:group w14:anchorId="0750993F" id="Group 272680" o:spid="_x0000_s1026" style="width:180pt;height:117pt;mso-position-horizontal-relative:char;mso-position-vertical-relative:line" coordsize="22860,148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72750" o:spid="_x0000_s1027" type="#_x0000_t75" style="position:absolute;left:-45;top:-33;width:22890;height:136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GzHuHHAAAA3wAAAA8AAABkcnMvZG93bnJldi54bWxEj09rwkAQxe8Fv8Mygre6MaiN0VVEEGzp&#10;xX8Hb0N2TILZ2bC7avrt3UKhx8eb93vzFqvONOJBzteWFYyGCQjiwuqaSwWn4/Y9A+EDssbGMin4&#10;IQ+rZe9tgbm2T97T4xBKESHsc1RQhdDmUvqiIoN+aFvi6F2tMxiidKXUDp8RbhqZJslUGqw5NlTY&#10;0qai4na4m/gGZmc3m37R5rze8/b6/XmS7UWpQb9bz0EE6sL/8V96pxWkH+kkG8PvnggBuXw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GzHuHHAAAA3wAAAA8AAAAAAAAAAAAA&#10;AAAAnwIAAGRycy9kb3ducmV2LnhtbFBLBQYAAAAABAAEAPcAAACTAwAAAAA=&#10;">
                  <v:imagedata r:id="rId93" o:title=""/>
                </v:shape>
                <v:rect id="Rectangle 5172" o:spid="_x0000_s1028" style="position:absolute;left:4424;top:7131;width:6289;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32rsgA&#10;AADfAAAADwAAAGRycy9kb3ducmV2LnhtbESPT2vCQBTE74LfYXlCb7oxYBujq4i26LH+AfX2yD6T&#10;YPZtyG5N2k/fLRQ8DjPzG2a+7EwlHtS40rKC8SgCQZxZXXKu4HT8GCYgnEfWWFkmBd/kYLno9+aY&#10;atvynh4Hn4sAYZeigsL7OpXSZQUZdCNbEwfvZhuDPsgml7rBNsBNJeMoepUGSw4LBda0Lii7H76M&#10;gm1Sry47+9Pm1ft1e/48TzfHqVfqZdCtZiA8df4Z/m/vtIL4LZ4k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HbfauyAAAAN8AAAAPAAAAAAAAAAAAAAAAAJgCAABk&#10;cnMvZG93bnJldi54bWxQSwUGAAAAAAQABAD1AAAAjQMAAAAA&#10;" filled="f" stroked="f">
                  <v:textbox inset="0,0,0,0">
                    <w:txbxContent>
                      <w:p w14:paraId="4F546223" w14:textId="77777777" w:rsidR="006B3C59" w:rsidRDefault="006B3C59" w:rsidP="006B3C59">
                        <w:pPr>
                          <w:spacing w:line="276" w:lineRule="auto"/>
                        </w:pPr>
                        <w:r>
                          <w:rPr>
                            <w:rFonts w:ascii="Arial" w:hAnsi="Arial" w:cs="Arial"/>
                            <w:i/>
                            <w:color w:val="2A2521"/>
                            <w:sz w:val="16"/>
                          </w:rPr>
                          <w:t xml:space="preserve">Rãnh cắt </w:t>
                        </w:r>
                      </w:p>
                    </w:txbxContent>
                  </v:textbox>
                </v:rect>
                <v:rect id="Rectangle 5173" o:spid="_x0000_s1029" style="position:absolute;left:13701;top:5447;width:9000;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9o2cgA&#10;AADfAAAADwAAAGRycy9kb3ducmV2LnhtbESPT2vCQBTE74LfYXlCb7oxUBujq4i26LH+AfX2yD6T&#10;YPZtyG5N2k/fLRQ8DjPzG2a+7EwlHtS40rKC8SgCQZxZXXKu4HT8GCYgnEfWWFkmBd/kYLno9+aY&#10;atvynh4Hn4sAYZeigsL7OpXSZQUZdCNbEwfvZhuDPsgml7rBNsBNJeMomkiDJYeFAmtaF5TdD19G&#10;wTapV5ed/Wnz6v26PX+ep5vj1Cv1MuhWMxCeOv8M/7d3WkH8Fr8mE/j7E76AX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3v2jZyAAAAN8AAAAPAAAAAAAAAAAAAAAAAJgCAABk&#10;cnMvZG93bnJldi54bWxQSwUGAAAAAAQABAD1AAAAjQMAAAAA&#10;" filled="f" stroked="f">
                  <v:textbox inset="0,0,0,0">
                    <w:txbxContent>
                      <w:p w14:paraId="0A3702C2" w14:textId="77777777" w:rsidR="006B3C59" w:rsidRDefault="006B3C59" w:rsidP="006B3C59">
                        <w:pPr>
                          <w:spacing w:line="276" w:lineRule="auto"/>
                        </w:pPr>
                        <w:r>
                          <w:rPr>
                            <w:rFonts w:ascii="Arial" w:hAnsi="Arial" w:cs="Arial"/>
                            <w:i/>
                            <w:color w:val="2A2521"/>
                            <w:sz w:val="16"/>
                          </w:rPr>
                          <w:t xml:space="preserve">Vết nứt cong </w:t>
                        </w:r>
                      </w:p>
                    </w:txbxContent>
                  </v:textbox>
                </v:rect>
                <v:rect id="Rectangle 5174" o:spid="_x0000_s1030" style="position:absolute;left:3723;top:13890;width:17377;height:1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PNQsgA&#10;AADfAAAADwAAAGRycy9kb3ducmV2LnhtbESPT4vCMBTE7wt+h/AEb2tqYddajSL7Bz2uuqDeHs2z&#10;LTYvpYm2+umNsLDHYWZ+w8wWnanElRpXWlYwGkYgiDOrS84V/O6+XxMQziNrrCyTghs5WMx7LzNM&#10;tW15Q9etz0WAsEtRQeF9nUrpsoIMuqGtiYN3so1BH2STS91gG+CmknEUvUuDJYeFAmv6KCg7by9G&#10;wSqpl4e1vbd59XVc7X/2k8/dxCs16HfLKQhPnf8P/7XXWkE8jt+SMTz/hC8g5w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Y881CyAAAAN8AAAAPAAAAAAAAAAAAAAAAAJgCAABk&#10;cnMvZG93bnJldi54bWxQSwUGAAAAAAQABAD1AAAAjQMAAAAA&#10;" filled="f" stroked="f">
                  <v:textbox inset="0,0,0,0">
                    <w:txbxContent>
                      <w:p w14:paraId="151C1790" w14:textId="77777777" w:rsidR="006B3C59" w:rsidRDefault="006B3C59" w:rsidP="006B3C59">
                        <w:pPr>
                          <w:spacing w:line="276" w:lineRule="auto"/>
                        </w:pPr>
                        <w:r>
                          <w:rPr>
                            <w:rFonts w:ascii="Arial" w:hAnsi="Arial" w:cs="Arial"/>
                            <w:i/>
                            <w:color w:val="2A2521"/>
                            <w:sz w:val="16"/>
                          </w:rPr>
                          <w:t xml:space="preserve">Nứt do cắt mối nối chậm </w:t>
                        </w:r>
                      </w:p>
                    </w:txbxContent>
                  </v:textbox>
                </v:rect>
                <w10:anchorlock/>
              </v:group>
            </w:pict>
          </mc:Fallback>
        </mc:AlternateContent>
      </w:r>
    </w:p>
    <w:p w14:paraId="3723919E"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Tấm phụt bùn khe mối nối</w:t>
      </w:r>
    </w:p>
    <w:p w14:paraId="6A963C8D"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Mô tả: các hạt mịn chui lên mặt đường qua các khe hoặc vết nứt.</w:t>
      </w:r>
    </w:p>
    <w:p w14:paraId="209DEB7B"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lastRenderedPageBreak/>
        <w:t xml:space="preserve">Nguyên nhân: </w:t>
      </w:r>
    </w:p>
    <w:p w14:paraId="655F83A1"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Nền móng yếu (lún sụt, xói mòn) khi có nước, dưới tác dụng của tải trọng  các tấm bị bập bênh, nước bên dưới chịu áp lực có xu hướng bị đẩy lên, phùi lên mang theo các hạt mịn qua khe hoặc vết nứt;</w:t>
      </w:r>
    </w:p>
    <w:p w14:paraId="1C49AF4D"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Khả năng truyền lực các tấm không tốt, vật liệu chèn khe kém.</w:t>
      </w:r>
    </w:p>
    <w:p w14:paraId="51D6E175"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Bậc cấp</w:t>
      </w:r>
    </w:p>
    <w:p w14:paraId="3B942018"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Mô tả: chênh lệch cao trình giữa hai tấm kế tiếp, ở hai mép của vết nứt, tạo thành bậc cấp.</w:t>
      </w:r>
    </w:p>
    <w:p w14:paraId="3CA00359"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w:t>
      </w:r>
    </w:p>
    <w:p w14:paraId="61AD43DF"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Phụt bùn;</w:t>
      </w:r>
    </w:p>
    <w:p w14:paraId="4F11BA59"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Đất nền bị lún, mất thành phần hạt mịn, do đất trương nở;</w:t>
      </w:r>
    </w:p>
    <w:p w14:paraId="7626B73B"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Cấu kết không đều của vật liệu dưới móng;</w:t>
      </w:r>
    </w:p>
    <w:p w14:paraId="4650368A"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Mất khả năng truyền lực giữa các tấm;</w:t>
      </w:r>
    </w:p>
    <w:p w14:paraId="0E491963" w14:textId="77777777" w:rsidR="006B3C59" w:rsidRPr="00885A53" w:rsidRDefault="006B3C59" w:rsidP="00443417">
      <w:pPr>
        <w:pStyle w:val="NormalIndent"/>
        <w:numPr>
          <w:ilvl w:val="0"/>
          <w:numId w:val="21"/>
        </w:numPr>
        <w:spacing w:before="60" w:after="120" w:line="288" w:lineRule="auto"/>
        <w:contextualSpacing/>
        <w:rPr>
          <w:rFonts w:ascii="Times New Roman" w:hAnsi="Times New Roman"/>
          <w:sz w:val="23"/>
          <w:szCs w:val="23"/>
          <w:lang w:val="nl-NL"/>
        </w:rPr>
      </w:pPr>
      <w:r w:rsidRPr="00885A53">
        <w:rPr>
          <w:rFonts w:ascii="Times New Roman" w:hAnsi="Times New Roman"/>
          <w:sz w:val="23"/>
          <w:szCs w:val="23"/>
          <w:lang w:val="nl-NL"/>
        </w:rPr>
        <w:t>Với mặt đường không bố trí thanh truyền lực, khi một chiếc xe chạy gần cuối tấm mặt đường bị võng xuống khi bánh xe rời khỏi vị trí đó thì nó lại nhanh chóng cong về phía trên tạo ra một vùng áp lực thấp giữa tấm bản và lớp móng dưới khiến cho vật liệu nằm dưới tấm bản bị dịch chuyển.</w:t>
      </w:r>
    </w:p>
    <w:p w14:paraId="255FA8DC"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Sau nhiều lần xe qua lại một khối lượng đáng kể vật liệu bị chuyển dịch qua mối nối tạo thành bậc.</w:t>
      </w:r>
    </w:p>
    <w:p w14:paraId="61DDB4BF"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Nứt do co rút, rạn chân chim</w:t>
      </w:r>
    </w:p>
    <w:p w14:paraId="116BDF67"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Mô tả: vết nứt nhỏ hình thành mạng lưới.</w:t>
      </w:r>
    </w:p>
    <w:p w14:paraId="726627FD" w14:textId="70333D8B"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w:t>
      </w:r>
    </w:p>
    <w:p w14:paraId="5419103E"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Lỗi do thi công, bị phân tầng, nước trên bề mặt nhiều;</w:t>
      </w:r>
    </w:p>
    <w:p w14:paraId="6090F3C3"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Bảo dưỡng không kịp thời.</w:t>
      </w:r>
    </w:p>
    <w:p w14:paraId="33E4667E"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Hư hỏng do bịt mối nối (khe nối)</w:t>
      </w:r>
    </w:p>
    <w:p w14:paraId="5C3CC3C4"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Mô tả: Matít nhựa bị bong bật, bị phùi khi trời nắng, co mạnh ở nhiệt độ thấp, bong tróc từng đoạn ngắn, chống thấm  không đảm bảo. </w:t>
      </w:r>
    </w:p>
    <w:p w14:paraId="222F27CC"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Nguyên nhân:</w:t>
      </w:r>
    </w:p>
    <w:p w14:paraId="06167EAD"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Chất lượng matít nhựa không đảm bảo;</w:t>
      </w:r>
    </w:p>
    <w:p w14:paraId="280663DA"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Vệ sinh khe không sạch;</w:t>
      </w:r>
    </w:p>
    <w:p w14:paraId="18317418"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Thi công lấp khe thiếu cẩn thận;</w:t>
      </w:r>
    </w:p>
    <w:p w14:paraId="3C3F84A7" w14:textId="77777777" w:rsidR="006B3C59" w:rsidRPr="00885A53" w:rsidRDefault="006B3C59" w:rsidP="00C20040">
      <w:pPr>
        <w:numPr>
          <w:ilvl w:val="0"/>
          <w:numId w:val="16"/>
        </w:numPr>
        <w:spacing w:before="60" w:after="120" w:line="288" w:lineRule="auto"/>
        <w:ind w:right="5" w:firstLine="330"/>
        <w:jc w:val="both"/>
        <w:rPr>
          <w:color w:val="181717"/>
          <w:sz w:val="23"/>
          <w:szCs w:val="23"/>
        </w:rPr>
      </w:pPr>
      <w:r w:rsidRPr="00885A53">
        <w:rPr>
          <w:color w:val="181717"/>
          <w:sz w:val="23"/>
          <w:szCs w:val="23"/>
        </w:rPr>
        <w:t>Sự dính bám của matít nhựa với bê tông kém.</w:t>
      </w:r>
    </w:p>
    <w:p w14:paraId="360A91BF" w14:textId="0A677BAA" w:rsidR="006B3C59" w:rsidRPr="00885A53" w:rsidRDefault="001754ED" w:rsidP="001754ED">
      <w:pPr>
        <w:pStyle w:val="Heading1"/>
        <w:rPr>
          <w:color w:val="181717"/>
          <w:sz w:val="23"/>
          <w:szCs w:val="23"/>
        </w:rPr>
      </w:pPr>
      <w:r w:rsidRPr="00885A53">
        <w:rPr>
          <w:sz w:val="23"/>
          <w:szCs w:val="23"/>
        </w:rPr>
        <w:t>CẮT VÁ SỬA CHỮA CỤC BỘ</w:t>
      </w:r>
    </w:p>
    <w:p w14:paraId="4E861777"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 xml:space="preserve">Nhận dạng </w:t>
      </w:r>
    </w:p>
    <w:p w14:paraId="093F0A39" w14:textId="77777777" w:rsidR="006B3C59" w:rsidRPr="00885A53" w:rsidRDefault="006B3C59" w:rsidP="001754ED">
      <w:pPr>
        <w:numPr>
          <w:ilvl w:val="0"/>
          <w:numId w:val="16"/>
        </w:numPr>
        <w:spacing w:before="60" w:after="120" w:line="288" w:lineRule="auto"/>
        <w:ind w:right="5" w:firstLine="330"/>
        <w:jc w:val="both"/>
        <w:rPr>
          <w:color w:val="181717"/>
          <w:sz w:val="23"/>
          <w:szCs w:val="23"/>
        </w:rPr>
      </w:pPr>
      <w:r w:rsidRPr="00885A53">
        <w:rPr>
          <w:color w:val="181717"/>
          <w:sz w:val="23"/>
          <w:szCs w:val="23"/>
        </w:rPr>
        <w:t>Những hư hỏng cục bộ diện tích 0,2-1m</w:t>
      </w:r>
      <w:r w:rsidRPr="00885A53">
        <w:rPr>
          <w:color w:val="181717"/>
          <w:sz w:val="23"/>
          <w:szCs w:val="23"/>
          <w:vertAlign w:val="superscript"/>
        </w:rPr>
        <w:t>2</w:t>
      </w:r>
      <w:r w:rsidRPr="00885A53">
        <w:rPr>
          <w:color w:val="181717"/>
          <w:sz w:val="23"/>
          <w:szCs w:val="23"/>
        </w:rPr>
        <w:t>;</w:t>
      </w:r>
    </w:p>
    <w:p w14:paraId="5277E5F4" w14:textId="77777777" w:rsidR="006B3C59" w:rsidRPr="00885A53" w:rsidRDefault="006B3C59" w:rsidP="001754ED">
      <w:pPr>
        <w:numPr>
          <w:ilvl w:val="0"/>
          <w:numId w:val="16"/>
        </w:numPr>
        <w:spacing w:before="60" w:after="120" w:line="288" w:lineRule="auto"/>
        <w:ind w:right="5" w:firstLine="330"/>
        <w:jc w:val="both"/>
        <w:rPr>
          <w:color w:val="181717"/>
          <w:sz w:val="23"/>
          <w:szCs w:val="23"/>
        </w:rPr>
      </w:pPr>
      <w:r w:rsidRPr="00885A53">
        <w:rPr>
          <w:color w:val="181717"/>
          <w:sz w:val="23"/>
          <w:szCs w:val="23"/>
        </w:rPr>
        <w:t>Miếng vỡ góc nhỏ, gây hiện tượng cập kênh tại miếng vỡ.</w:t>
      </w:r>
    </w:p>
    <w:p w14:paraId="5CBD92C9" w14:textId="77777777" w:rsidR="006B3C59" w:rsidRPr="00885A53" w:rsidRDefault="006B3C59" w:rsidP="00C20040">
      <w:pPr>
        <w:spacing w:before="60" w:after="120" w:line="288" w:lineRule="auto"/>
        <w:ind w:right="-15"/>
        <w:rPr>
          <w:color w:val="181717"/>
          <w:sz w:val="23"/>
          <w:szCs w:val="23"/>
        </w:rPr>
      </w:pPr>
      <w:r w:rsidRPr="00885A53">
        <w:rPr>
          <w:color w:val="181717"/>
          <w:sz w:val="23"/>
          <w:szCs w:val="23"/>
        </w:rPr>
        <w:lastRenderedPageBreak/>
        <w:t>Nguyên nhân: chủ yếu do các nguyên nhân về thi công, khai thác, khi thi công vật liệu bị phân tầng, không đều vì nhiều lý do, có thể do các tác động cơ học, va chạm lớn với các thiết bị, phương tiện khác.</w:t>
      </w:r>
    </w:p>
    <w:p w14:paraId="6FB51E5B"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Hậu quả: nếu không được sửa chữa: vết nứt hình thành, nước mặt theo đường nứt thấm xuống đáy móng hoặc nền làm biến dạng nền, dần dần hình thành vùng rỗng, sau nứt hình thành miếng vỡ bong bật, gây khó khăn cho phương tiện đi lại trên mặt đường.</w:t>
      </w:r>
    </w:p>
    <w:p w14:paraId="125A7422"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Biện pháp sửa chữa</w:t>
      </w:r>
    </w:p>
    <w:p w14:paraId="3326058F"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Đánh dấu phạm vi hư hỏng;</w:t>
      </w:r>
    </w:p>
    <w:p w14:paraId="54B0042F" w14:textId="2078FB3B"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Cắt bê tông quanh vùng bị vỡ để được hình chữ nhật bao kín phạm vi bị hỏng rộng về mỗi bên ít nhất 25 cm;</w:t>
      </w:r>
    </w:p>
    <w:p w14:paraId="7F9D529E"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Cạy bỏ phần vừa cắt;</w:t>
      </w:r>
    </w:p>
    <w:p w14:paraId="5177658B"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Làm sạch, phẳng diện tích vừa đào bỏ;</w:t>
      </w:r>
    </w:p>
    <w:p w14:paraId="6C7F5FEF"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Chuẩn bị bê tông vừa đủ đổ vào phần cần sửa chữa và đầm nén, tốt nhất dùng đầm dùi hoặc đầm bàn;</w:t>
      </w:r>
    </w:p>
    <w:p w14:paraId="6D9036E1"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Gạt bỏ và làm sạch phần vữa bê tông bị tràn ra ngoài;</w:t>
      </w:r>
    </w:p>
    <w:p w14:paraId="509634AC"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Tiến hành bảo dưỡng các vị trí cắt vá sửa chữa theo quy định.</w:t>
      </w:r>
    </w:p>
    <w:p w14:paraId="2D6F89B8" w14:textId="77777777" w:rsidR="006B3C59" w:rsidRPr="00885A53" w:rsidRDefault="00A7450A" w:rsidP="00A4738D">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3060AAC1" wp14:editId="114066CF">
                <wp:extent cx="2603557" cy="1156854"/>
                <wp:effectExtent l="0" t="0" r="0" b="0"/>
                <wp:docPr id="5573" name="Group 2732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03557" cy="1156854"/>
                          <a:chOff x="0" y="0"/>
                          <a:chExt cx="3067548" cy="1259602"/>
                        </a:xfrm>
                      </wpg:grpSpPr>
                      <wps:wsp>
                        <wps:cNvPr id="5574" name="Shape 5430"/>
                        <wps:cNvSpPr/>
                        <wps:spPr>
                          <a:xfrm>
                            <a:off x="341617" y="168986"/>
                            <a:ext cx="1356246" cy="574967"/>
                          </a:xfrm>
                          <a:custGeom>
                            <a:avLst/>
                            <a:gdLst/>
                            <a:ahLst/>
                            <a:cxnLst/>
                            <a:rect l="0" t="0" r="0" b="0"/>
                            <a:pathLst>
                              <a:path w="1356246" h="574967">
                                <a:moveTo>
                                  <a:pt x="316014" y="32182"/>
                                </a:moveTo>
                                <a:cubicBezTo>
                                  <a:pt x="193117" y="65101"/>
                                  <a:pt x="47549" y="161658"/>
                                  <a:pt x="23406" y="233350"/>
                                </a:cubicBezTo>
                                <a:cubicBezTo>
                                  <a:pt x="0" y="304305"/>
                                  <a:pt x="71692" y="405257"/>
                                  <a:pt x="172644" y="460858"/>
                                </a:cubicBezTo>
                                <a:cubicBezTo>
                                  <a:pt x="273584" y="516458"/>
                                  <a:pt x="483540" y="559613"/>
                                  <a:pt x="629107" y="567665"/>
                                </a:cubicBezTo>
                                <a:cubicBezTo>
                                  <a:pt x="775412" y="574967"/>
                                  <a:pt x="933425" y="544982"/>
                                  <a:pt x="1047535" y="508407"/>
                                </a:cubicBezTo>
                                <a:cubicBezTo>
                                  <a:pt x="1162393" y="471831"/>
                                  <a:pt x="1277963" y="395745"/>
                                  <a:pt x="1316736" y="346735"/>
                                </a:cubicBezTo>
                                <a:cubicBezTo>
                                  <a:pt x="1356246" y="298463"/>
                                  <a:pt x="1334300" y="242862"/>
                                  <a:pt x="1284555" y="217259"/>
                                </a:cubicBezTo>
                                <a:cubicBezTo>
                                  <a:pt x="1234072" y="191656"/>
                                  <a:pt x="1101675" y="223838"/>
                                  <a:pt x="1014616" y="193853"/>
                                </a:cubicBezTo>
                                <a:cubicBezTo>
                                  <a:pt x="927570" y="163856"/>
                                  <a:pt x="877824" y="62916"/>
                                  <a:pt x="761518" y="36576"/>
                                </a:cubicBezTo>
                                <a:cubicBezTo>
                                  <a:pt x="645198" y="9513"/>
                                  <a:pt x="447688" y="0"/>
                                  <a:pt x="316014" y="32182"/>
                                </a:cubicBezTo>
                                <a:close/>
                              </a:path>
                            </a:pathLst>
                          </a:custGeom>
                          <a:noFill/>
                          <a:ln w="22860" cap="rnd" cmpd="sng" algn="ctr">
                            <a:solidFill>
                              <a:srgbClr val="191915"/>
                            </a:solidFill>
                            <a:prstDash val="solid"/>
                            <a:round/>
                          </a:ln>
                          <a:effectLst/>
                        </wps:spPr>
                        <wps:bodyPr/>
                      </wps:wsp>
                      <wps:wsp>
                        <wps:cNvPr id="5575" name="Shape 5431"/>
                        <wps:cNvSpPr/>
                        <wps:spPr>
                          <a:xfrm>
                            <a:off x="76810" y="57797"/>
                            <a:ext cx="1839773" cy="817829"/>
                          </a:xfrm>
                          <a:custGeom>
                            <a:avLst/>
                            <a:gdLst/>
                            <a:ahLst/>
                            <a:cxnLst/>
                            <a:rect l="0" t="0" r="0" b="0"/>
                            <a:pathLst>
                              <a:path w="1839773" h="817829">
                                <a:moveTo>
                                  <a:pt x="531813" y="29261"/>
                                </a:moveTo>
                                <a:cubicBezTo>
                                  <a:pt x="386245" y="51931"/>
                                  <a:pt x="277978" y="96558"/>
                                  <a:pt x="195313" y="155080"/>
                                </a:cubicBezTo>
                                <a:cubicBezTo>
                                  <a:pt x="112649" y="214338"/>
                                  <a:pt x="0" y="285293"/>
                                  <a:pt x="35839" y="383312"/>
                                </a:cubicBezTo>
                                <a:cubicBezTo>
                                  <a:pt x="70955" y="482067"/>
                                  <a:pt x="203365" y="678117"/>
                                  <a:pt x="409651" y="745414"/>
                                </a:cubicBezTo>
                                <a:cubicBezTo>
                                  <a:pt x="616674" y="812712"/>
                                  <a:pt x="1051192" y="817829"/>
                                  <a:pt x="1275042" y="788581"/>
                                </a:cubicBezTo>
                                <a:cubicBezTo>
                                  <a:pt x="1498880" y="759320"/>
                                  <a:pt x="1665656" y="634226"/>
                                  <a:pt x="1752714" y="568389"/>
                                </a:cubicBezTo>
                                <a:cubicBezTo>
                                  <a:pt x="1839773" y="503275"/>
                                  <a:pt x="1794408" y="442570"/>
                                  <a:pt x="1796618" y="395008"/>
                                </a:cubicBezTo>
                                <a:cubicBezTo>
                                  <a:pt x="1798079" y="348196"/>
                                  <a:pt x="1778317" y="311621"/>
                                  <a:pt x="1763687" y="285293"/>
                                </a:cubicBezTo>
                                <a:cubicBezTo>
                                  <a:pt x="1760042" y="251638"/>
                                  <a:pt x="1741741" y="251638"/>
                                  <a:pt x="1708823" y="237744"/>
                                </a:cubicBezTo>
                                <a:cubicBezTo>
                                  <a:pt x="1675181" y="224575"/>
                                  <a:pt x="1623238" y="215798"/>
                                  <a:pt x="1565453" y="202629"/>
                                </a:cubicBezTo>
                                <a:cubicBezTo>
                                  <a:pt x="1508392" y="189459"/>
                                  <a:pt x="1444016" y="189459"/>
                                  <a:pt x="1362088" y="159474"/>
                                </a:cubicBezTo>
                                <a:cubicBezTo>
                                  <a:pt x="1279424" y="129477"/>
                                  <a:pt x="1209205" y="43155"/>
                                  <a:pt x="1070940" y="21946"/>
                                </a:cubicBezTo>
                                <a:cubicBezTo>
                                  <a:pt x="932688" y="0"/>
                                  <a:pt x="675919" y="4382"/>
                                  <a:pt x="531813" y="29261"/>
                                </a:cubicBezTo>
                                <a:close/>
                              </a:path>
                            </a:pathLst>
                          </a:custGeom>
                          <a:noFill/>
                          <a:ln w="22860" cap="flat" cmpd="sng" algn="ctr">
                            <a:solidFill>
                              <a:srgbClr val="191915"/>
                            </a:solidFill>
                            <a:custDash>
                              <a:ds d="400000" sp="300000"/>
                              <a:ds d="100000" sp="300000"/>
                            </a:custDash>
                            <a:round/>
                          </a:ln>
                          <a:effectLst/>
                        </wps:spPr>
                        <wps:bodyPr/>
                      </wps:wsp>
                      <wps:wsp>
                        <wps:cNvPr id="5576" name="Shape 5433"/>
                        <wps:cNvSpPr/>
                        <wps:spPr>
                          <a:xfrm>
                            <a:off x="0" y="0"/>
                            <a:ext cx="2054124" cy="999262"/>
                          </a:xfrm>
                          <a:custGeom>
                            <a:avLst/>
                            <a:gdLst/>
                            <a:ahLst/>
                            <a:cxnLst/>
                            <a:rect l="0" t="0" r="0" b="0"/>
                            <a:pathLst>
                              <a:path w="2054124" h="999262">
                                <a:moveTo>
                                  <a:pt x="2054124" y="0"/>
                                </a:moveTo>
                                <a:lnTo>
                                  <a:pt x="0" y="0"/>
                                </a:lnTo>
                                <a:lnTo>
                                  <a:pt x="0" y="999262"/>
                                </a:lnTo>
                                <a:lnTo>
                                  <a:pt x="2054124" y="999262"/>
                                </a:lnTo>
                                <a:close/>
                              </a:path>
                            </a:pathLst>
                          </a:custGeom>
                          <a:noFill/>
                          <a:ln w="15240" cap="rnd" cmpd="sng" algn="ctr">
                            <a:solidFill>
                              <a:srgbClr val="191915"/>
                            </a:solidFill>
                            <a:prstDash val="solid"/>
                            <a:miter lim="101600"/>
                          </a:ln>
                          <a:effectLst/>
                        </wps:spPr>
                        <wps:bodyPr/>
                      </wps:wsp>
                      <wps:wsp>
                        <wps:cNvPr id="5577" name="Shape 5435"/>
                        <wps:cNvSpPr/>
                        <wps:spPr>
                          <a:xfrm>
                            <a:off x="1554468" y="107531"/>
                            <a:ext cx="836866" cy="239217"/>
                          </a:xfrm>
                          <a:custGeom>
                            <a:avLst/>
                            <a:gdLst/>
                            <a:ahLst/>
                            <a:cxnLst/>
                            <a:rect l="0" t="0" r="0" b="0"/>
                            <a:pathLst>
                              <a:path w="836866" h="239217">
                                <a:moveTo>
                                  <a:pt x="832498" y="0"/>
                                </a:moveTo>
                                <a:lnTo>
                                  <a:pt x="835406" y="736"/>
                                </a:lnTo>
                                <a:lnTo>
                                  <a:pt x="836866" y="2934"/>
                                </a:lnTo>
                                <a:lnTo>
                                  <a:pt x="836866" y="5855"/>
                                </a:lnTo>
                                <a:lnTo>
                                  <a:pt x="833933" y="7328"/>
                                </a:lnTo>
                                <a:lnTo>
                                  <a:pt x="42838" y="218042"/>
                                </a:lnTo>
                                <a:lnTo>
                                  <a:pt x="66586" y="239217"/>
                                </a:lnTo>
                                <a:lnTo>
                                  <a:pt x="0" y="226047"/>
                                </a:lnTo>
                                <a:lnTo>
                                  <a:pt x="51219" y="180696"/>
                                </a:lnTo>
                                <a:lnTo>
                                  <a:pt x="40953" y="210837"/>
                                </a:lnTo>
                                <a:lnTo>
                                  <a:pt x="832498" y="0"/>
                                </a:lnTo>
                                <a:close/>
                              </a:path>
                            </a:pathLst>
                          </a:custGeom>
                          <a:solidFill>
                            <a:srgbClr val="191915"/>
                          </a:solidFill>
                          <a:ln w="0" cap="flat">
                            <a:noFill/>
                            <a:miter lim="127000"/>
                          </a:ln>
                          <a:effectLst/>
                        </wps:spPr>
                        <wps:bodyPr/>
                      </wps:wsp>
                      <wps:wsp>
                        <wps:cNvPr id="5578" name="Rectangle 5436"/>
                        <wps:cNvSpPr/>
                        <wps:spPr>
                          <a:xfrm>
                            <a:off x="3002565" y="571537"/>
                            <a:ext cx="30404" cy="109940"/>
                          </a:xfrm>
                          <a:prstGeom prst="rect">
                            <a:avLst/>
                          </a:prstGeom>
                          <a:ln>
                            <a:noFill/>
                          </a:ln>
                        </wps:spPr>
                        <wps:txbx>
                          <w:txbxContent>
                            <w:p w14:paraId="4CBFF042" w14:textId="77777777" w:rsidR="006B3C59" w:rsidRDefault="006B3C59" w:rsidP="006B3C59">
                              <w:pPr>
                                <w:spacing w:line="276" w:lineRule="auto"/>
                              </w:pPr>
                              <w:r>
                                <w:rPr>
                                  <w:i/>
                                  <w:color w:val="000000"/>
                                  <w:sz w:val="14"/>
                                </w:rPr>
                                <w:t xml:space="preserve"> </w:t>
                              </w:r>
                            </w:p>
                          </w:txbxContent>
                        </wps:txbx>
                        <wps:bodyPr horzOverflow="overflow" lIns="0" tIns="0" rIns="0" bIns="0" rtlCol="0">
                          <a:noAutofit/>
                        </wps:bodyPr>
                      </wps:wsp>
                      <wps:wsp>
                        <wps:cNvPr id="5579" name="Shape 5437"/>
                        <wps:cNvSpPr/>
                        <wps:spPr>
                          <a:xfrm>
                            <a:off x="274320" y="555231"/>
                            <a:ext cx="614477" cy="558876"/>
                          </a:xfrm>
                          <a:custGeom>
                            <a:avLst/>
                            <a:gdLst/>
                            <a:ahLst/>
                            <a:cxnLst/>
                            <a:rect l="0" t="0" r="0" b="0"/>
                            <a:pathLst>
                              <a:path w="614477" h="558876">
                                <a:moveTo>
                                  <a:pt x="614477" y="0"/>
                                </a:moveTo>
                                <a:lnTo>
                                  <a:pt x="589597" y="63640"/>
                                </a:lnTo>
                                <a:lnTo>
                                  <a:pt x="571916" y="44061"/>
                                </a:lnTo>
                                <a:lnTo>
                                  <a:pt x="6579" y="557416"/>
                                </a:lnTo>
                                <a:lnTo>
                                  <a:pt x="3658" y="558876"/>
                                </a:lnTo>
                                <a:lnTo>
                                  <a:pt x="724" y="557416"/>
                                </a:lnTo>
                                <a:lnTo>
                                  <a:pt x="0" y="554482"/>
                                </a:lnTo>
                                <a:lnTo>
                                  <a:pt x="1460" y="551561"/>
                                </a:lnTo>
                                <a:lnTo>
                                  <a:pt x="566705" y="38291"/>
                                </a:lnTo>
                                <a:lnTo>
                                  <a:pt x="548640" y="18288"/>
                                </a:lnTo>
                                <a:lnTo>
                                  <a:pt x="614477" y="0"/>
                                </a:lnTo>
                                <a:close/>
                              </a:path>
                            </a:pathLst>
                          </a:custGeom>
                          <a:solidFill>
                            <a:srgbClr val="191915"/>
                          </a:solidFill>
                          <a:ln w="0" cap="flat">
                            <a:noFill/>
                            <a:miter lim="127000"/>
                          </a:ln>
                          <a:effectLst/>
                        </wps:spPr>
                        <wps:bodyPr/>
                      </wps:wsp>
                      <wps:wsp>
                        <wps:cNvPr id="5580" name="Shape 5438"/>
                        <wps:cNvSpPr/>
                        <wps:spPr>
                          <a:xfrm>
                            <a:off x="2054835" y="662762"/>
                            <a:ext cx="225298" cy="114122"/>
                          </a:xfrm>
                          <a:custGeom>
                            <a:avLst/>
                            <a:gdLst/>
                            <a:ahLst/>
                            <a:cxnLst/>
                            <a:rect l="0" t="0" r="0" b="0"/>
                            <a:pathLst>
                              <a:path w="225298" h="114122">
                                <a:moveTo>
                                  <a:pt x="220180" y="0"/>
                                </a:moveTo>
                                <a:lnTo>
                                  <a:pt x="223114" y="0"/>
                                </a:lnTo>
                                <a:lnTo>
                                  <a:pt x="225298" y="2184"/>
                                </a:lnTo>
                                <a:lnTo>
                                  <a:pt x="225298" y="5118"/>
                                </a:lnTo>
                                <a:lnTo>
                                  <a:pt x="223114" y="7315"/>
                                </a:lnTo>
                                <a:lnTo>
                                  <a:pt x="40291" y="98357"/>
                                </a:lnTo>
                                <a:lnTo>
                                  <a:pt x="68034" y="114122"/>
                                </a:lnTo>
                                <a:lnTo>
                                  <a:pt x="0" y="114122"/>
                                </a:lnTo>
                                <a:lnTo>
                                  <a:pt x="40970" y="59246"/>
                                </a:lnTo>
                                <a:lnTo>
                                  <a:pt x="36511" y="91125"/>
                                </a:lnTo>
                                <a:lnTo>
                                  <a:pt x="220180" y="0"/>
                                </a:lnTo>
                                <a:close/>
                              </a:path>
                            </a:pathLst>
                          </a:custGeom>
                          <a:solidFill>
                            <a:srgbClr val="191915"/>
                          </a:solidFill>
                          <a:ln w="0" cap="flat">
                            <a:noFill/>
                            <a:miter lim="127000"/>
                          </a:ln>
                          <a:effectLst/>
                        </wps:spPr>
                        <wps:bodyPr/>
                      </wps:wsp>
                      <wps:wsp>
                        <wps:cNvPr id="5581" name="Shape 5439"/>
                        <wps:cNvSpPr/>
                        <wps:spPr>
                          <a:xfrm>
                            <a:off x="2276475" y="666420"/>
                            <a:ext cx="221666" cy="0"/>
                          </a:xfrm>
                          <a:custGeom>
                            <a:avLst/>
                            <a:gdLst/>
                            <a:ahLst/>
                            <a:cxnLst/>
                            <a:rect l="0" t="0" r="0" b="0"/>
                            <a:pathLst>
                              <a:path w="221666">
                                <a:moveTo>
                                  <a:pt x="0" y="0"/>
                                </a:moveTo>
                                <a:lnTo>
                                  <a:pt x="221666" y="0"/>
                                </a:lnTo>
                              </a:path>
                            </a:pathLst>
                          </a:custGeom>
                          <a:noFill/>
                          <a:ln w="7620" cap="rnd" cmpd="sng" algn="ctr">
                            <a:solidFill>
                              <a:srgbClr val="191915"/>
                            </a:solidFill>
                            <a:prstDash val="solid"/>
                            <a:round/>
                          </a:ln>
                          <a:effectLst/>
                        </wps:spPr>
                        <wps:bodyPr/>
                      </wps:wsp>
                      <wps:wsp>
                        <wps:cNvPr id="5582" name="Rectangle 5440"/>
                        <wps:cNvSpPr/>
                        <wps:spPr>
                          <a:xfrm>
                            <a:off x="2463841" y="32478"/>
                            <a:ext cx="95401" cy="128776"/>
                          </a:xfrm>
                          <a:prstGeom prst="rect">
                            <a:avLst/>
                          </a:prstGeom>
                          <a:ln>
                            <a:noFill/>
                          </a:ln>
                        </wps:spPr>
                        <wps:txbx>
                          <w:txbxContent>
                            <w:p w14:paraId="1B510916" w14:textId="77777777" w:rsidR="006B3C59" w:rsidRDefault="006B3C59" w:rsidP="006B3C59">
                              <w:pPr>
                                <w:spacing w:line="276" w:lineRule="auto"/>
                              </w:pPr>
                              <w:r>
                                <w:rPr>
                                  <w:rFonts w:ascii="Arial" w:hAnsi="Arial" w:cs="Arial"/>
                                  <w:sz w:val="16"/>
                                </w:rPr>
                                <w:t>V</w:t>
                              </w:r>
                            </w:p>
                          </w:txbxContent>
                        </wps:txbx>
                        <wps:bodyPr horzOverflow="overflow" lIns="0" tIns="0" rIns="0" bIns="0" rtlCol="0">
                          <a:noAutofit/>
                        </wps:bodyPr>
                      </wps:wsp>
                      <wps:wsp>
                        <wps:cNvPr id="5583" name="Rectangle 5441"/>
                        <wps:cNvSpPr/>
                        <wps:spPr>
                          <a:xfrm>
                            <a:off x="2535571" y="32478"/>
                            <a:ext cx="89184" cy="128776"/>
                          </a:xfrm>
                          <a:prstGeom prst="rect">
                            <a:avLst/>
                          </a:prstGeom>
                          <a:ln>
                            <a:noFill/>
                          </a:ln>
                        </wps:spPr>
                        <wps:txbx>
                          <w:txbxContent>
                            <w:p w14:paraId="1C804C2C" w14:textId="77777777" w:rsidR="006B3C59" w:rsidRDefault="006B3C59" w:rsidP="006B3C59">
                              <w:pPr>
                                <w:spacing w:line="276" w:lineRule="auto"/>
                              </w:pPr>
                              <w:r>
                                <w:rPr>
                                  <w:rFonts w:ascii="Arial" w:hAnsi="Arial" w:cs="Arial"/>
                                  <w:sz w:val="16"/>
                                </w:rPr>
                                <w:t>u</w:t>
                              </w:r>
                            </w:p>
                          </w:txbxContent>
                        </wps:txbx>
                        <wps:bodyPr horzOverflow="overflow" lIns="0" tIns="0" rIns="0" bIns="0" rtlCol="0">
                          <a:noAutofit/>
                        </wps:bodyPr>
                      </wps:wsp>
                      <wps:wsp>
                        <wps:cNvPr id="5584" name="Rectangle 5442"/>
                        <wps:cNvSpPr/>
                        <wps:spPr>
                          <a:xfrm>
                            <a:off x="2602627" y="32478"/>
                            <a:ext cx="219988" cy="128776"/>
                          </a:xfrm>
                          <a:prstGeom prst="rect">
                            <a:avLst/>
                          </a:prstGeom>
                          <a:ln>
                            <a:noFill/>
                          </a:ln>
                        </wps:spPr>
                        <wps:txbx>
                          <w:txbxContent>
                            <w:p w14:paraId="09CEB4D1" w14:textId="77777777" w:rsidR="006B3C59" w:rsidRDefault="006B3C59" w:rsidP="006B3C59">
                              <w:pPr>
                                <w:spacing w:line="276" w:lineRule="auto"/>
                              </w:pPr>
                              <w:r>
                                <w:rPr>
                                  <w:rFonts w:ascii="Arial" w:hAnsi="Arial" w:cs="Arial"/>
                                  <w:sz w:val="16"/>
                                </w:rPr>
                                <w:t xml:space="preserve">ng </w:t>
                              </w:r>
                            </w:p>
                          </w:txbxContent>
                        </wps:txbx>
                        <wps:bodyPr horzOverflow="overflow" lIns="0" tIns="0" rIns="0" bIns="0" rtlCol="0">
                          <a:noAutofit/>
                        </wps:bodyPr>
                      </wps:wsp>
                      <wps:wsp>
                        <wps:cNvPr id="5585" name="Rectangle 5443"/>
                        <wps:cNvSpPr/>
                        <wps:spPr>
                          <a:xfrm>
                            <a:off x="2768031" y="32478"/>
                            <a:ext cx="131615" cy="128776"/>
                          </a:xfrm>
                          <a:prstGeom prst="rect">
                            <a:avLst/>
                          </a:prstGeom>
                          <a:ln>
                            <a:noFill/>
                          </a:ln>
                        </wps:spPr>
                        <wps:txbx>
                          <w:txbxContent>
                            <w:p w14:paraId="166DCE52" w14:textId="77777777" w:rsidR="006B3C59" w:rsidRDefault="006B3C59" w:rsidP="006B3C59">
                              <w:pPr>
                                <w:spacing w:line="276" w:lineRule="auto"/>
                              </w:pPr>
                              <w:r>
                                <w:rPr>
                                  <w:rFonts w:ascii="Arial" w:hAnsi="Arial" w:cs="Arial"/>
                                  <w:sz w:val="16"/>
                                </w:rPr>
                                <w:t>ro</w:t>
                              </w:r>
                            </w:p>
                          </w:txbxContent>
                        </wps:txbx>
                        <wps:bodyPr horzOverflow="overflow" lIns="0" tIns="0" rIns="0" bIns="0" rtlCol="0">
                          <a:noAutofit/>
                        </wps:bodyPr>
                      </wps:wsp>
                      <wps:wsp>
                        <wps:cNvPr id="5586" name="Rectangle 5444"/>
                        <wps:cNvSpPr/>
                        <wps:spPr>
                          <a:xfrm>
                            <a:off x="2866989" y="32478"/>
                            <a:ext cx="180801" cy="128776"/>
                          </a:xfrm>
                          <a:prstGeom prst="rect">
                            <a:avLst/>
                          </a:prstGeom>
                          <a:ln>
                            <a:noFill/>
                          </a:ln>
                        </wps:spPr>
                        <wps:txbx>
                          <w:txbxContent>
                            <w:p w14:paraId="37599D6F" w14:textId="77777777" w:rsidR="006B3C59" w:rsidRDefault="006B3C59" w:rsidP="006B3C59">
                              <w:pPr>
                                <w:spacing w:line="276" w:lineRule="auto"/>
                              </w:pPr>
                              <w:r>
                                <w:rPr>
                                  <w:rFonts w:ascii="Arial" w:hAnsi="Arial" w:cs="Arial"/>
                                  <w:sz w:val="16"/>
                                </w:rPr>
                                <w:t xml:space="preserve">ng </w:t>
                              </w:r>
                            </w:p>
                          </w:txbxContent>
                        </wps:txbx>
                        <wps:bodyPr horzOverflow="overflow" lIns="0" tIns="0" rIns="0" bIns="0" rtlCol="0">
                          <a:noAutofit/>
                        </wps:bodyPr>
                      </wps:wsp>
                      <wps:wsp>
                        <wps:cNvPr id="5587" name="Rectangle 5445"/>
                        <wps:cNvSpPr/>
                        <wps:spPr>
                          <a:xfrm>
                            <a:off x="2514651" y="614138"/>
                            <a:ext cx="101616" cy="128776"/>
                          </a:xfrm>
                          <a:prstGeom prst="rect">
                            <a:avLst/>
                          </a:prstGeom>
                          <a:ln>
                            <a:noFill/>
                          </a:ln>
                        </wps:spPr>
                        <wps:txbx>
                          <w:txbxContent>
                            <w:p w14:paraId="15CAA5CB" w14:textId="77777777" w:rsidR="006B3C59" w:rsidRDefault="006B3C59" w:rsidP="006B3C59">
                              <w:pPr>
                                <w:spacing w:line="276" w:lineRule="auto"/>
                              </w:pPr>
                              <w:r>
                                <w:rPr>
                                  <w:rFonts w:ascii="Arial" w:hAnsi="Arial" w:cs="Arial"/>
                                  <w:sz w:val="16"/>
                                </w:rPr>
                                <w:t>Đ</w:t>
                              </w:r>
                            </w:p>
                          </w:txbxContent>
                        </wps:txbx>
                        <wps:bodyPr horzOverflow="overflow" lIns="0" tIns="0" rIns="0" bIns="0" rtlCol="0">
                          <a:noAutofit/>
                        </wps:bodyPr>
                      </wps:wsp>
                      <wps:wsp>
                        <wps:cNvPr id="5588" name="Rectangle 5446"/>
                        <wps:cNvSpPr/>
                        <wps:spPr>
                          <a:xfrm>
                            <a:off x="2591054" y="614138"/>
                            <a:ext cx="398358" cy="128776"/>
                          </a:xfrm>
                          <a:prstGeom prst="rect">
                            <a:avLst/>
                          </a:prstGeom>
                          <a:ln>
                            <a:noFill/>
                          </a:ln>
                        </wps:spPr>
                        <wps:txbx>
                          <w:txbxContent>
                            <w:p w14:paraId="617DBBD8" w14:textId="77777777" w:rsidR="006B3C59" w:rsidRDefault="006B3C59" w:rsidP="006B3C59">
                              <w:pPr>
                                <w:spacing w:line="276" w:lineRule="auto"/>
                              </w:pPr>
                              <w:r>
                                <w:rPr>
                                  <w:rFonts w:ascii="Arial" w:hAnsi="Arial" w:cs="Arial"/>
                                  <w:sz w:val="16"/>
                                </w:rPr>
                                <w:t xml:space="preserve">ường </w:t>
                              </w:r>
                            </w:p>
                          </w:txbxContent>
                        </wps:txbx>
                        <wps:bodyPr horzOverflow="overflow" lIns="0" tIns="0" rIns="0" bIns="0" rtlCol="0">
                          <a:noAutofit/>
                        </wps:bodyPr>
                      </wps:wsp>
                      <wps:wsp>
                        <wps:cNvPr id="5589" name="Rectangle 5447"/>
                        <wps:cNvSpPr/>
                        <wps:spPr>
                          <a:xfrm>
                            <a:off x="2890571" y="614138"/>
                            <a:ext cx="89184" cy="128776"/>
                          </a:xfrm>
                          <a:prstGeom prst="rect">
                            <a:avLst/>
                          </a:prstGeom>
                          <a:ln>
                            <a:noFill/>
                          </a:ln>
                        </wps:spPr>
                        <wps:txbx>
                          <w:txbxContent>
                            <w:p w14:paraId="18C14609" w14:textId="77777777" w:rsidR="006B3C59" w:rsidRDefault="006B3C59" w:rsidP="006B3C59">
                              <w:pPr>
                                <w:spacing w:line="276" w:lineRule="auto"/>
                              </w:pPr>
                              <w:r>
                                <w:rPr>
                                  <w:rFonts w:ascii="Arial" w:hAnsi="Arial" w:cs="Arial"/>
                                  <w:sz w:val="16"/>
                                </w:rPr>
                                <w:t>c</w:t>
                              </w:r>
                            </w:p>
                          </w:txbxContent>
                        </wps:txbx>
                        <wps:bodyPr horzOverflow="overflow" lIns="0" tIns="0" rIns="0" bIns="0" rtlCol="0">
                          <a:noAutofit/>
                        </wps:bodyPr>
                      </wps:wsp>
                      <wps:wsp>
                        <wps:cNvPr id="5595" name="Rectangle 5448"/>
                        <wps:cNvSpPr/>
                        <wps:spPr>
                          <a:xfrm>
                            <a:off x="2957627" y="614138"/>
                            <a:ext cx="93779" cy="128776"/>
                          </a:xfrm>
                          <a:prstGeom prst="rect">
                            <a:avLst/>
                          </a:prstGeom>
                          <a:ln>
                            <a:noFill/>
                          </a:ln>
                        </wps:spPr>
                        <wps:txbx>
                          <w:txbxContent>
                            <w:p w14:paraId="01076882" w14:textId="77777777" w:rsidR="006B3C59" w:rsidRDefault="006B3C59" w:rsidP="006B3C59">
                              <w:pPr>
                                <w:spacing w:line="276" w:lineRule="auto"/>
                              </w:pPr>
                              <w:r>
                                <w:rPr>
                                  <w:rFonts w:ascii="Arial" w:hAnsi="Arial" w:cs="Arial"/>
                                  <w:sz w:val="16"/>
                                </w:rPr>
                                <w:t>a</w:t>
                              </w:r>
                            </w:p>
                          </w:txbxContent>
                        </wps:txbx>
                        <wps:bodyPr horzOverflow="overflow" lIns="0" tIns="0" rIns="0" bIns="0" rtlCol="0">
                          <a:noAutofit/>
                        </wps:bodyPr>
                      </wps:wsp>
                      <wps:wsp>
                        <wps:cNvPr id="5605" name="Rectangle 5449"/>
                        <wps:cNvSpPr/>
                        <wps:spPr>
                          <a:xfrm>
                            <a:off x="3028127" y="614138"/>
                            <a:ext cx="5405" cy="128776"/>
                          </a:xfrm>
                          <a:prstGeom prst="rect">
                            <a:avLst/>
                          </a:prstGeom>
                          <a:ln>
                            <a:noFill/>
                          </a:ln>
                        </wps:spPr>
                        <wps:txbx>
                          <w:txbxContent>
                            <w:p w14:paraId="17A38CC5" w14:textId="77777777" w:rsidR="006B3C59" w:rsidRDefault="006B3C59" w:rsidP="006B3C59">
                              <w:pPr>
                                <w:spacing w:line="276" w:lineRule="auto"/>
                              </w:pPr>
                            </w:p>
                          </w:txbxContent>
                        </wps:txbx>
                        <wps:bodyPr horzOverflow="overflow" lIns="0" tIns="0" rIns="0" bIns="0" rtlCol="0">
                          <a:noAutofit/>
                        </wps:bodyPr>
                      </wps:wsp>
                      <wps:wsp>
                        <wps:cNvPr id="5606" name="Rectangle 5450"/>
                        <wps:cNvSpPr/>
                        <wps:spPr>
                          <a:xfrm>
                            <a:off x="3032191" y="614138"/>
                            <a:ext cx="47024" cy="128776"/>
                          </a:xfrm>
                          <a:prstGeom prst="rect">
                            <a:avLst/>
                          </a:prstGeom>
                          <a:ln>
                            <a:noFill/>
                          </a:ln>
                        </wps:spPr>
                        <wps:txbx>
                          <w:txbxContent>
                            <w:p w14:paraId="54C7DC16" w14:textId="77777777" w:rsidR="006B3C59" w:rsidRDefault="006B3C59"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5607" name="Rectangle 5451"/>
                        <wps:cNvSpPr/>
                        <wps:spPr>
                          <a:xfrm>
                            <a:off x="22067" y="1162778"/>
                            <a:ext cx="95400" cy="128776"/>
                          </a:xfrm>
                          <a:prstGeom prst="rect">
                            <a:avLst/>
                          </a:prstGeom>
                          <a:ln>
                            <a:noFill/>
                          </a:ln>
                        </wps:spPr>
                        <wps:txbx>
                          <w:txbxContent>
                            <w:p w14:paraId="7474537A" w14:textId="77777777" w:rsidR="006B3C59" w:rsidRDefault="006B3C59" w:rsidP="006B3C59">
                              <w:pPr>
                                <w:spacing w:line="276" w:lineRule="auto"/>
                              </w:pPr>
                              <w:r>
                                <w:rPr>
                                  <w:rFonts w:ascii="Arial" w:hAnsi="Arial" w:cs="Arial"/>
                                  <w:sz w:val="16"/>
                                </w:rPr>
                                <w:t>V</w:t>
                              </w:r>
                            </w:p>
                          </w:txbxContent>
                        </wps:txbx>
                        <wps:bodyPr horzOverflow="overflow" lIns="0" tIns="0" rIns="0" bIns="0" rtlCol="0">
                          <a:noAutofit/>
                        </wps:bodyPr>
                      </wps:wsp>
                      <wps:wsp>
                        <wps:cNvPr id="5608" name="Rectangle 5452"/>
                        <wps:cNvSpPr/>
                        <wps:spPr>
                          <a:xfrm>
                            <a:off x="93797" y="1162778"/>
                            <a:ext cx="89184" cy="128776"/>
                          </a:xfrm>
                          <a:prstGeom prst="rect">
                            <a:avLst/>
                          </a:prstGeom>
                          <a:ln>
                            <a:noFill/>
                          </a:ln>
                        </wps:spPr>
                        <wps:txbx>
                          <w:txbxContent>
                            <w:p w14:paraId="29685213" w14:textId="77777777" w:rsidR="006B3C59" w:rsidRDefault="006B3C59" w:rsidP="006B3C59">
                              <w:pPr>
                                <w:spacing w:line="276" w:lineRule="auto"/>
                              </w:pPr>
                              <w:r>
                                <w:rPr>
                                  <w:rFonts w:ascii="Arial" w:hAnsi="Arial" w:cs="Arial"/>
                                  <w:sz w:val="16"/>
                                </w:rPr>
                                <w:t>u</w:t>
                              </w:r>
                            </w:p>
                          </w:txbxContent>
                        </wps:txbx>
                        <wps:bodyPr horzOverflow="overflow" lIns="0" tIns="0" rIns="0" bIns="0" rtlCol="0">
                          <a:noAutofit/>
                        </wps:bodyPr>
                      </wps:wsp>
                      <wps:wsp>
                        <wps:cNvPr id="5609" name="Rectangle 5453"/>
                        <wps:cNvSpPr/>
                        <wps:spPr>
                          <a:xfrm>
                            <a:off x="160853" y="1162778"/>
                            <a:ext cx="219988" cy="128776"/>
                          </a:xfrm>
                          <a:prstGeom prst="rect">
                            <a:avLst/>
                          </a:prstGeom>
                          <a:ln>
                            <a:noFill/>
                          </a:ln>
                        </wps:spPr>
                        <wps:txbx>
                          <w:txbxContent>
                            <w:p w14:paraId="6452289E" w14:textId="77777777" w:rsidR="006B3C59" w:rsidRDefault="006B3C59" w:rsidP="006B3C59">
                              <w:pPr>
                                <w:spacing w:line="276" w:lineRule="auto"/>
                              </w:pPr>
                              <w:r>
                                <w:rPr>
                                  <w:rFonts w:ascii="Arial" w:hAnsi="Arial" w:cs="Arial"/>
                                  <w:sz w:val="16"/>
                                </w:rPr>
                                <w:t xml:space="preserve">ng </w:t>
                              </w:r>
                            </w:p>
                          </w:txbxContent>
                        </wps:txbx>
                        <wps:bodyPr horzOverflow="overflow" lIns="0" tIns="0" rIns="0" bIns="0" rtlCol="0">
                          <a:noAutofit/>
                        </wps:bodyPr>
                      </wps:wsp>
                      <wps:wsp>
                        <wps:cNvPr id="5610" name="Rectangle 5454"/>
                        <wps:cNvSpPr/>
                        <wps:spPr>
                          <a:xfrm>
                            <a:off x="326258" y="1162778"/>
                            <a:ext cx="92428" cy="128776"/>
                          </a:xfrm>
                          <a:prstGeom prst="rect">
                            <a:avLst/>
                          </a:prstGeom>
                          <a:ln>
                            <a:noFill/>
                          </a:ln>
                        </wps:spPr>
                        <wps:txbx>
                          <w:txbxContent>
                            <w:p w14:paraId="30F5ACAE" w14:textId="77777777" w:rsidR="006B3C59" w:rsidRDefault="006B3C59" w:rsidP="006B3C59">
                              <w:pPr>
                                <w:spacing w:line="276" w:lineRule="auto"/>
                              </w:pPr>
                              <w:r>
                                <w:rPr>
                                  <w:rFonts w:ascii="Arial" w:hAnsi="Arial" w:cs="Arial"/>
                                  <w:sz w:val="16"/>
                                </w:rPr>
                                <w:t>b</w:t>
                              </w:r>
                            </w:p>
                          </w:txbxContent>
                        </wps:txbx>
                        <wps:bodyPr horzOverflow="overflow" lIns="0" tIns="0" rIns="0" bIns="0" rtlCol="0">
                          <a:noAutofit/>
                        </wps:bodyPr>
                      </wps:wsp>
                      <wps:wsp>
                        <wps:cNvPr id="5611" name="Rectangle 5455"/>
                        <wps:cNvSpPr/>
                        <wps:spPr>
                          <a:xfrm>
                            <a:off x="395752" y="1162778"/>
                            <a:ext cx="67564" cy="128776"/>
                          </a:xfrm>
                          <a:prstGeom prst="rect">
                            <a:avLst/>
                          </a:prstGeom>
                          <a:ln>
                            <a:noFill/>
                          </a:ln>
                        </wps:spPr>
                        <wps:txbx>
                          <w:txbxContent>
                            <w:p w14:paraId="4F81E7BA" w14:textId="77777777" w:rsidR="006B3C59" w:rsidRDefault="006B3C59" w:rsidP="006B3C59">
                              <w:pPr>
                                <w:spacing w:line="276" w:lineRule="auto"/>
                              </w:pPr>
                              <w:r>
                                <w:rPr>
                                  <w:rFonts w:ascii="Arial" w:hAnsi="Arial" w:cs="Arial"/>
                                  <w:sz w:val="16"/>
                                </w:rPr>
                                <w:t xml:space="preserve">ị </w:t>
                              </w:r>
                            </w:p>
                          </w:txbxContent>
                        </wps:txbx>
                        <wps:bodyPr horzOverflow="overflow" lIns="0" tIns="0" rIns="0" bIns="0" rtlCol="0">
                          <a:noAutofit/>
                        </wps:bodyPr>
                      </wps:wsp>
                      <wps:wsp>
                        <wps:cNvPr id="5612" name="Rectangle 5456"/>
                        <wps:cNvSpPr/>
                        <wps:spPr>
                          <a:xfrm>
                            <a:off x="446552" y="1162778"/>
                            <a:ext cx="75131" cy="128776"/>
                          </a:xfrm>
                          <a:prstGeom prst="rect">
                            <a:avLst/>
                          </a:prstGeom>
                          <a:ln>
                            <a:noFill/>
                          </a:ln>
                        </wps:spPr>
                        <wps:txbx>
                          <w:txbxContent>
                            <w:p w14:paraId="467124D5" w14:textId="77777777" w:rsidR="006B3C59" w:rsidRDefault="006B3C59" w:rsidP="006B3C59">
                              <w:pPr>
                                <w:spacing w:line="276" w:lineRule="auto"/>
                              </w:pPr>
                              <w:r>
                                <w:rPr>
                                  <w:rFonts w:ascii="Arial" w:hAnsi="Arial" w:cs="Arial"/>
                                  <w:sz w:val="16"/>
                                </w:rPr>
                                <w:t>v</w:t>
                              </w:r>
                            </w:p>
                          </w:txbxContent>
                        </wps:txbx>
                        <wps:bodyPr horzOverflow="overflow" lIns="0" tIns="0" rIns="0" bIns="0" rtlCol="0">
                          <a:noAutofit/>
                        </wps:bodyPr>
                      </wps:wsp>
                      <wps:wsp>
                        <wps:cNvPr id="5613" name="Rectangle 5457"/>
                        <wps:cNvSpPr/>
                        <wps:spPr>
                          <a:xfrm>
                            <a:off x="503042" y="1162778"/>
                            <a:ext cx="89184" cy="128776"/>
                          </a:xfrm>
                          <a:prstGeom prst="rect">
                            <a:avLst/>
                          </a:prstGeom>
                          <a:ln>
                            <a:noFill/>
                          </a:ln>
                        </wps:spPr>
                        <wps:txbx>
                          <w:txbxContent>
                            <w:p w14:paraId="15EDA8DC" w14:textId="77777777" w:rsidR="006B3C59" w:rsidRDefault="006B3C59" w:rsidP="006B3C59">
                              <w:pPr>
                                <w:spacing w:line="276" w:lineRule="auto"/>
                              </w:pPr>
                              <w:r>
                                <w:rPr>
                                  <w:rFonts w:ascii="Arial" w:hAnsi="Arial" w:cs="Arial"/>
                                  <w:sz w:val="16"/>
                                </w:rPr>
                                <w:t>ơ</w:t>
                              </w:r>
                            </w:p>
                          </w:txbxContent>
                        </wps:txbx>
                        <wps:bodyPr horzOverflow="overflow" lIns="0" tIns="0" rIns="0" bIns="0" rtlCol="0">
                          <a:noAutofit/>
                        </wps:bodyPr>
                      </wps:wsp>
                      <wps:wsp>
                        <wps:cNvPr id="5615" name="Rectangle 5458"/>
                        <wps:cNvSpPr/>
                        <wps:spPr>
                          <a:xfrm>
                            <a:off x="570098" y="1162778"/>
                            <a:ext cx="5405" cy="128776"/>
                          </a:xfrm>
                          <a:prstGeom prst="rect">
                            <a:avLst/>
                          </a:prstGeom>
                          <a:ln>
                            <a:noFill/>
                          </a:ln>
                        </wps:spPr>
                        <wps:txbx>
                          <w:txbxContent>
                            <w:p w14:paraId="48B573AD" w14:textId="77777777" w:rsidR="006B3C59" w:rsidRDefault="006B3C59" w:rsidP="006B3C59">
                              <w:pPr>
                                <w:spacing w:line="276" w:lineRule="auto"/>
                              </w:pPr>
                              <w:r>
                                <w:rPr>
                                  <w:rFonts w:ascii="Arial" w:hAnsi="Arial" w:cs="Arial"/>
                                  <w:sz w:val="16"/>
                                </w:rPr>
                                <w:t xml:space="preserve"> </w:t>
                              </w:r>
                            </w:p>
                          </w:txbxContent>
                        </wps:txbx>
                        <wps:bodyPr horzOverflow="overflow" lIns="0" tIns="0" rIns="0" bIns="0" rtlCol="0">
                          <a:noAutofit/>
                        </wps:bodyPr>
                      </wps:wsp>
                    </wpg:wgp>
                  </a:graphicData>
                </a:graphic>
              </wp:inline>
            </w:drawing>
          </mc:Choice>
          <mc:Fallback>
            <w:pict>
              <v:group w14:anchorId="3060AAC1" id="Group 273292" o:spid="_x0000_s1031" style="width:205pt;height:91.1pt;mso-position-horizontal-relative:char;mso-position-vertical-relative:line" coordsize="30675,12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">
                <v:shape id="Shape 5430" o:spid="_x0000_s1032" style="position:absolute;left:3416;top:1689;width:13562;height:5750;visibility:visible;mso-wrap-style:square;v-text-anchor:top" coordsize="1356246,5749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9Lu8cA&#10;AADdAAAADwAAAGRycy9kb3ducmV2LnhtbESPQUsDMRSE7wX/Q3iCN5tVNypr01IFpT30YG3p9bF5&#10;3SxuXpZN3G7765uC0OMwM98wk9ngGtFTF2rPGh7GGQji0puaKw2bn8/7VxAhIhtsPJOGIwWYTW9G&#10;EyyMP/A39etYiQThUKAGG2NbSBlKSw7D2LfEydv7zmFMsquk6fCQ4K6Rj1n2LB3WnBYstvRhqfxd&#10;/zkNlJdf/W4nV3P1ZPfv+VK1p63S+u52mL+BiDTEa/i/vTAalHrJ4fImPQE5P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d/S7vHAAAA3QAAAA8AAAAAAAAAAAAAAAAAmAIAAGRy&#10;cy9kb3ducmV2LnhtbFBLBQYAAAAABAAEAPUAAACMAwAAAAA=&#10;" path="m316014,32182c193117,65101,47549,161658,23406,233350,,304305,71692,405257,172644,460858v100940,55600,310896,98755,456463,106807c775412,574967,933425,544982,1047535,508407v114858,-36576,230428,-112662,269201,-161672c1356246,298463,1334300,242862,1284555,217259v-50483,-25603,-182880,6579,-269939,-23406c927570,163856,877824,62916,761518,36576,645198,9513,447688,,316014,32182xe" filled="f" strokecolor="#191915" strokeweight="1.8pt">
                  <v:stroke endcap="round"/>
                  <v:path arrowok="t" textboxrect="0,0,1356246,574967"/>
                </v:shape>
                <v:shape id="Shape 5431" o:spid="_x0000_s1033" style="position:absolute;left:768;top:577;width:18397;height:8179;visibility:visible;mso-wrap-style:square;v-text-anchor:top" coordsize="1839773,817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nORcUA&#10;AADdAAAADwAAAGRycy9kb3ducmV2LnhtbESPQUvDQBSE74L/YXmCN7uJELVpN6EUC15ErPH+mn3d&#10;Dc2+DdltE/31riB4HGbmG2Zdz64XFxpD51lBvshAELded2wUNB+7uycQISJr7D2Tgi8KUFfXV2ss&#10;tZ/4nS77aESCcChRgY1xKKUMrSWHYeEH4uQd/egwJjkaqUecEtz18j7LHqTDjtOCxYG2ltrT/uwU&#10;PA9UmHyKh7xp3uwhfC9N+/mq1O3NvFmBiDTH//Bf+0UrKIrHAn7fpCcg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6c5FxQAAAN0AAAAPAAAAAAAAAAAAAAAAAJgCAABkcnMv&#10;ZG93bnJldi54bWxQSwUGAAAAAAQABAD1AAAAigMAAAAA&#10;" path="m531813,29261c386245,51931,277978,96558,195313,155080,112649,214338,,285293,35839,383312v35116,98755,167526,294805,373812,362102c616674,812712,1051192,817829,1275042,788581v223838,-29261,390614,-154355,477672,-220192c1839773,503275,1794408,442570,1796618,395008v1461,-46812,-18301,-83387,-32931,-109715c1760042,251638,1741741,251638,1708823,237744v-33642,-13169,-85585,-21946,-143370,-35115c1508392,189459,1444016,189459,1362088,159474,1279424,129477,1209205,43155,1070940,21946,932688,,675919,4382,531813,29261xe" filled="f" strokecolor="#191915" strokeweight="1.8pt">
                  <v:path arrowok="t" textboxrect="0,0,1839773,817829"/>
                </v:shape>
                <v:shape id="Shape 5433" o:spid="_x0000_s1034" style="position:absolute;width:20541;height:9992;visibility:visible;mso-wrap-style:square;v-text-anchor:top" coordsize="2054124,9992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VxcYA&#10;AADdAAAADwAAAGRycy9kb3ducmV2LnhtbESP0WrCQBRE3wv9h+UW+lY3CloTXUUCQvsg1ugHXLPX&#10;JG32bthdY/r3rlDo4zAzZ5jlejCt6Mn5xrKC8SgBQVxa3XCl4HTcvs1B+ICssbVMCn7Jw3r1/LTE&#10;TNsbH6gvQiUihH2GCuoQukxKX9Zk0I9sRxy9i3UGQ5SuktrhLcJNKydJMpMGG44LNXaU11T+FFej&#10;IM1dkY/T7902Pe+La/P51fW6Uur1ZdgsQAQawn/4r/2hFUyn7zN4vIlP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FUVxcYAAADdAAAADwAAAAAAAAAAAAAAAACYAgAAZHJz&#10;L2Rvd25yZXYueG1sUEsFBgAAAAAEAAQA9QAAAIsDAAAAAA==&#10;" path="m2054124,l,,,999262r2054124,l2054124,xe" filled="f" strokecolor="#191915" strokeweight="1.2pt">
                  <v:stroke miterlimit="66585f" joinstyle="miter" endcap="round"/>
                  <v:path arrowok="t" textboxrect="0,0,2054124,999262"/>
                </v:shape>
                <v:shape id="Shape 5435" o:spid="_x0000_s1035" style="position:absolute;left:15544;top:1075;width:8369;height:2392;visibility:visible;mso-wrap-style:square;v-text-anchor:top" coordsize="836866,239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HuLMgA&#10;AADdAAAADwAAAGRycy9kb3ducmV2LnhtbESPQWvCQBSE70L/w/IKXqRuFKwS3QRtKbUUDzEqPT6y&#10;r0kw+zZkt5r+e1co9DjMzDfMKu1NIy7Uudqygsk4AkFcWF1zqeCQvz0tQDiPrLGxTAp+yUGaPAxW&#10;GGt75Ywue1+KAGEXo4LK+zaW0hUVGXRj2xIH79t2Bn2QXSl1h9cAN42cRtGzNFhzWKiwpZeKivP+&#10;xyjoX/PdNt99vW9Gx0+7sKfsYzPJlBo+9uslCE+9/w//tbdawWw2n8P9TXgCMrk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Me4syAAAAN0AAAAPAAAAAAAAAAAAAAAAAJgCAABk&#10;cnMvZG93bnJldi54bWxQSwUGAAAAAAQABAD1AAAAjQMAAAAA&#10;" path="m832498,r2908,736l836866,2934r,2921l833933,7328,42838,218042r23748,21175l,226047,51219,180696,40953,210837,832498,xe" fillcolor="#191915" stroked="f" strokeweight="0">
                  <v:stroke miterlimit="83231f" joinstyle="miter"/>
                  <v:path arrowok="t" textboxrect="0,0,836866,239217"/>
                </v:shape>
                <v:rect id="Rectangle 5436" o:spid="_x0000_s1036" style="position:absolute;left:30025;top:5715;width:304;height:10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AK/MMA&#10;AADdAAAADwAAAGRycy9kb3ducmV2LnhtbERPTYvCMBC9L/gfwgje1lTBVbtGEXXRo1bB3dvQzLbF&#10;ZlKaaKu/3hwEj4/3PVu0phQ3ql1hWcGgH4EgTq0uOFNwOv58TkA4j6yxtEwK7uRgMe98zDDWtuED&#10;3RKfiRDCLkYFufdVLKVLczLo+rYiDty/rQ36AOtM6hqbEG5KOYyiL2mw4NCQY0WrnNJLcjUKtpNq&#10;+buzjyYrN3/b8/48XR+nXqlet11+g/DU+rf45d5pBaPRO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dAK/MMAAADdAAAADwAAAAAAAAAAAAAAAACYAgAAZHJzL2Rv&#10;d25yZXYueG1sUEsFBgAAAAAEAAQA9QAAAIgDAAAAAA==&#10;" filled="f" stroked="f">
                  <v:textbox inset="0,0,0,0">
                    <w:txbxContent>
                      <w:p w14:paraId="4CBFF042" w14:textId="77777777" w:rsidR="006B3C59" w:rsidRDefault="006B3C59" w:rsidP="006B3C59">
                        <w:pPr>
                          <w:spacing w:line="276" w:lineRule="auto"/>
                        </w:pPr>
                        <w:r>
                          <w:rPr>
                            <w:i/>
                            <w:color w:val="000000"/>
                            <w:sz w:val="14"/>
                          </w:rPr>
                          <w:t xml:space="preserve"> </w:t>
                        </w:r>
                      </w:p>
                    </w:txbxContent>
                  </v:textbox>
                </v:rect>
                <v:shape id="Shape 5437" o:spid="_x0000_s1037" style="position:absolute;left:2743;top:5552;width:6144;height:5589;visibility:visible;mso-wrap-style:square;v-text-anchor:top" coordsize="614477,5588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UQ5sYA&#10;AADdAAAADwAAAGRycy9kb3ducmV2LnhtbESP0WrCQBRE3wv+w3ILfSm60aK2qZughVbxLdEPuGSv&#10;2bTZuyG7avz7rlDo4zAzZ5hVPthWXKj3jWMF00kCgrhyuuFawfHwOX4F4QOyxtYxKbiRhzwbPaww&#10;1e7KBV3KUIsIYZ+iAhNCl0rpK0MW/cR1xNE7ud5iiLKvpe7xGuG2lbMkWUiLDccFgx19GKp+yrNV&#10;UKy/nnlvzt/6ZXN0Nz4U21M1KPX0OKzfQQQawn/4r73TCubz5Rvc38QnI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hUQ5sYAAADdAAAADwAAAAAAAAAAAAAAAACYAgAAZHJz&#10;L2Rvd25yZXYueG1sUEsFBgAAAAAEAAQA9QAAAIsDAAAAAA==&#10;" path="m614477,l589597,63640,571916,44061,6579,557416r-2921,1460l724,557416,,554482r1460,-2921l566705,38291,548640,18288,614477,xe" fillcolor="#191915" stroked="f" strokeweight="0">
                  <v:stroke miterlimit="83231f" joinstyle="miter"/>
                  <v:path arrowok="t" textboxrect="0,0,614477,558876"/>
                </v:shape>
                <v:shape id="Shape 5438" o:spid="_x0000_s1038" style="position:absolute;left:20548;top:6627;width:2253;height:1141;visibility:visible;mso-wrap-style:square;v-text-anchor:top" coordsize="225298,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GQ2MEA&#10;AADdAAAADwAAAGRycy9kb3ducmV2LnhtbERPTW+CQBC9N/E/bMbEW10k0hh0NWDSxB6xXrxN2BGI&#10;7CywW8B/3z006fHlfR9Os2nFSINrLCvYrCMQxKXVDVcKbt+f7zsQziNrbC2Tghc5OB0XbwdMtZ24&#10;oPHqKxFC2KWooPa+S6V0ZU0G3dp2xIF72MGgD3CopB5wCuGmlXEUfUiDDYeGGjs611Q+rz9GQR/L&#10;W37n7Ct+4rbPsjxp+qJTarWcsz0IT7P/F/+5L1pBkuzC/vAmPAF5/A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IRkNjBAAAA3QAAAA8AAAAAAAAAAAAAAAAAmAIAAGRycy9kb3du&#10;cmV2LnhtbFBLBQYAAAAABAAEAPUAAACGAwAAAAA=&#10;" path="m220180,r2934,l225298,2184r,2934l223114,7315,40291,98357r27743,15765l,114122,40970,59246,36511,91125,220180,xe" fillcolor="#191915" stroked="f" strokeweight="0">
                  <v:stroke miterlimit="83231f" joinstyle="miter"/>
                  <v:path arrowok="t" textboxrect="0,0,225298,114122"/>
                </v:shape>
                <v:shape id="Shape 5439" o:spid="_x0000_s1039" style="position:absolute;left:22764;top:6664;width:2217;height:0;visibility:visible;mso-wrap-style:square;v-text-anchor:top" coordsize="2216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PnMsYA&#10;AADdAAAADwAAAGRycy9kb3ducmV2LnhtbESP0WrCQBRE34X+w3ILfZG6MWBNUlcRiSClCk3zAZfs&#10;NUmbvRuyW03/vlsQfBxm5gyz2oymExcaXGtZwXwWgSCurG65VlB+7p8TEM4ja+wsk4JfcrBZP0xW&#10;mGl75Q+6FL4WAcIuQwWN930mpasaMuhmticO3tkOBn2QQy31gNcAN52Mo+hFGmw5LDTY066h6rv4&#10;MQroPUVTunx5fqvT6TGP/Sn50ko9PY7bVxCeRn8P39oHrWCxSObw/yY8Abn+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xPnMsYAAADdAAAADwAAAAAAAAAAAAAAAACYAgAAZHJz&#10;L2Rvd25yZXYueG1sUEsFBgAAAAAEAAQA9QAAAIsDAAAAAA==&#10;" path="m,l221666,e" filled="f" strokecolor="#191915" strokeweight=".6pt">
                  <v:stroke endcap="round"/>
                  <v:path arrowok="t" textboxrect="0,0,221666,0"/>
                </v:shape>
                <v:rect id="Rectangle 5440" o:spid="_x0000_s1040" style="position:absolute;left:24638;top:324;width:9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1NMcUA&#10;AADdAAAADwAAAGRycy9kb3ducmV2LnhtbESPQYvCMBSE74L/ITxhb5oquNRqFHFX9OiqoN4ezbMt&#10;Ni+liba7v94sCB6HmfmGmS1aU4oH1a6wrGA4iEAQp1YXnCk4Htb9GITzyBpLy6Tglxws5t3ODBNt&#10;G/6hx95nIkDYJagg975KpHRpTgbdwFbEwbva2qAPss6krrEJcFPKURR9SoMFh4UcK1rllN72d6Ng&#10;E1fL89b+NVn5fdmcdqfJ12HilfrotcspCE+tf4df7a1WMB7HI/h/E56An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7U0xxQAAAN0AAAAPAAAAAAAAAAAAAAAAAJgCAABkcnMv&#10;ZG93bnJldi54bWxQSwUGAAAAAAQABAD1AAAAigMAAAAA&#10;" filled="f" stroked="f">
                  <v:textbox inset="0,0,0,0">
                    <w:txbxContent>
                      <w:p w14:paraId="1B510916" w14:textId="77777777" w:rsidR="006B3C59" w:rsidRDefault="006B3C59" w:rsidP="006B3C59">
                        <w:pPr>
                          <w:spacing w:line="276" w:lineRule="auto"/>
                        </w:pPr>
                        <w:r>
                          <w:rPr>
                            <w:rFonts w:ascii="Arial" w:hAnsi="Arial" w:cs="Arial"/>
                            <w:sz w:val="16"/>
                          </w:rPr>
                          <w:t>V</w:t>
                        </w:r>
                      </w:p>
                    </w:txbxContent>
                  </v:textbox>
                </v:rect>
                <v:rect id="Rectangle 5441" o:spid="_x0000_s1041" style="position:absolute;left:25355;top:324;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HoqscA&#10;AADdAAAADwAAAGRycy9kb3ducmV2LnhtbESPQWvCQBSE74X+h+UVvDWbWiw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h6KrHAAAA3QAAAA8AAAAAAAAAAAAAAAAAmAIAAGRy&#10;cy9kb3ducmV2LnhtbFBLBQYAAAAABAAEAPUAAACMAwAAAAA=&#10;" filled="f" stroked="f">
                  <v:textbox inset="0,0,0,0">
                    <w:txbxContent>
                      <w:p w14:paraId="1C804C2C" w14:textId="77777777" w:rsidR="006B3C59" w:rsidRDefault="006B3C59" w:rsidP="006B3C59">
                        <w:pPr>
                          <w:spacing w:line="276" w:lineRule="auto"/>
                        </w:pPr>
                        <w:r>
                          <w:rPr>
                            <w:rFonts w:ascii="Arial" w:hAnsi="Arial" w:cs="Arial"/>
                            <w:sz w:val="16"/>
                          </w:rPr>
                          <w:t>u</w:t>
                        </w:r>
                      </w:p>
                    </w:txbxContent>
                  </v:textbox>
                </v:rect>
                <v:rect id="Rectangle 5442" o:spid="_x0000_s1042" style="position:absolute;left:26026;top:324;width:220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hw3scA&#10;AADdAAAADwAAAGRycy9kb3ducmV2LnhtbESPQWvCQBSE74X+h+UVvDWbSi0xuorUFj1qLKTeHtln&#10;Esy+DdnVpP31XaHgcZiZb5j5cjCNuFLnassKXqIYBHFhdc2lgq/D53MCwnlkjY1lUvBDDpaLx4c5&#10;ptr2vKdr5ksRIOxSVFB536ZSuqIigy6yLXHwTrYz6IPsSqk77APcNHIcx2/SYM1hocKW3isqztnF&#10;KNgk7ep7a3/7svk4bvJdPl0fpl6p0dOwmoHwNPh7+L+91Qomk+QV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VIcN7HAAAA3QAAAA8AAAAAAAAAAAAAAAAAmAIAAGRy&#10;cy9kb3ducmV2LnhtbFBLBQYAAAAABAAEAPUAAACMAwAAAAA=&#10;" filled="f" stroked="f">
                  <v:textbox inset="0,0,0,0">
                    <w:txbxContent>
                      <w:p w14:paraId="09CEB4D1" w14:textId="77777777" w:rsidR="006B3C59" w:rsidRDefault="006B3C59" w:rsidP="006B3C59">
                        <w:pPr>
                          <w:spacing w:line="276" w:lineRule="auto"/>
                        </w:pPr>
                        <w:r>
                          <w:rPr>
                            <w:rFonts w:ascii="Arial" w:hAnsi="Arial" w:cs="Arial"/>
                            <w:sz w:val="16"/>
                          </w:rPr>
                          <w:t xml:space="preserve">ng </w:t>
                        </w:r>
                      </w:p>
                    </w:txbxContent>
                  </v:textbox>
                </v:rect>
                <v:rect id="Rectangle 5443" o:spid="_x0000_s1043" style="position:absolute;left:27680;top:324;width:131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TVRcYA&#10;AADdAAAADwAAAGRycy9kb3ducmV2LnhtbESPQWvCQBSE74X+h+UVvNVNhUiMriKtRY9qCurtkX0m&#10;odm3Ibs10V/vCkKPw8x8w8wWvanFhVpXWVbwMYxAEOdWV1wo+Mm+3xMQziNrrC2Tgis5WMxfX2aY&#10;atvxji57X4gAYZeigtL7JpXS5SUZdEPbEAfvbFuDPsi2kLrFLsBNLUdRNJYGKw4LJTb0WVL+u/8z&#10;CtZJszxu7K0r6tVpfdgeJl/ZxCs1eOuXUxCeev8ffrY3WkEcJzE83oQn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gTVRcYAAADdAAAADwAAAAAAAAAAAAAAAACYAgAAZHJz&#10;L2Rvd25yZXYueG1sUEsFBgAAAAAEAAQA9QAAAIsDAAAAAA==&#10;" filled="f" stroked="f">
                  <v:textbox inset="0,0,0,0">
                    <w:txbxContent>
                      <w:p w14:paraId="166DCE52" w14:textId="77777777" w:rsidR="006B3C59" w:rsidRDefault="006B3C59" w:rsidP="006B3C59">
                        <w:pPr>
                          <w:spacing w:line="276" w:lineRule="auto"/>
                        </w:pPr>
                        <w:r>
                          <w:rPr>
                            <w:rFonts w:ascii="Arial" w:hAnsi="Arial" w:cs="Arial"/>
                            <w:sz w:val="16"/>
                          </w:rPr>
                          <w:t>ro</w:t>
                        </w:r>
                      </w:p>
                    </w:txbxContent>
                  </v:textbox>
                </v:rect>
                <v:rect id="Rectangle 5444" o:spid="_x0000_s1044" style="position:absolute;left:28669;top:324;width:18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ZLMscA&#10;AADdAAAADwAAAGRycy9kb3ducmV2LnhtbESPQWvCQBSE74L/YXmCN91YMMToGoKtmGOrBevtkX1N&#10;QrNvQ3Zr0v76bqHQ4zAz3zC7bDStuFPvGssKVssIBHFpdcOVgtfLcZGAcB5ZY2uZFHyRg2w/neww&#10;1XbgF7qffSUChF2KCmrvu1RKV9Zk0C1tRxy8d9sb9EH2ldQ9DgFuWvkQRbE02HBYqLGjQ03lx/nT&#10;KDglXf5W2O+hap9up+vzdfN42Xil5rMx34LwNPr/8F+70ArW6ySG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rWSzLHAAAA3QAAAA8AAAAAAAAAAAAAAAAAmAIAAGRy&#10;cy9kb3ducmV2LnhtbFBLBQYAAAAABAAEAPUAAACMAwAAAAA=&#10;" filled="f" stroked="f">
                  <v:textbox inset="0,0,0,0">
                    <w:txbxContent>
                      <w:p w14:paraId="37599D6F" w14:textId="77777777" w:rsidR="006B3C59" w:rsidRDefault="006B3C59" w:rsidP="006B3C59">
                        <w:pPr>
                          <w:spacing w:line="276" w:lineRule="auto"/>
                        </w:pPr>
                        <w:r>
                          <w:rPr>
                            <w:rFonts w:ascii="Arial" w:hAnsi="Arial" w:cs="Arial"/>
                            <w:sz w:val="16"/>
                          </w:rPr>
                          <w:t xml:space="preserve">ng </w:t>
                        </w:r>
                      </w:p>
                    </w:txbxContent>
                  </v:textbox>
                </v:rect>
                <v:rect id="Rectangle 5445" o:spid="_x0000_s1045" style="position:absolute;left:25146;top:6141;width:101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uqcYA&#10;AADdAAAADwAAAGRycy9kb3ducmV2LnhtbESPS4vCQBCE78L+h6GFvenEBdcYHUX2gR59gXprMm0S&#10;zPSEzKzJ+usdQfBYVNVX1HTemlJcqXaFZQWDfgSCOLW64EzBfvfbi0E4j6yxtEwK/snBfPbWmWKi&#10;bcMbum59JgKEXYIKcu+rREqX5mTQ9W1FHLyzrQ36IOtM6hqbADel/IiiT2mw4LCQY0VfOaWX7Z9R&#10;sIyrxXFlb01W/pyWh/Vh/L0be6Xeu+1iAsJT61/hZ3ulFQyH8Qgeb8IT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ruqcYAAADdAAAADwAAAAAAAAAAAAAAAACYAgAAZHJz&#10;L2Rvd25yZXYueG1sUEsFBgAAAAAEAAQA9QAAAIsDAAAAAA==&#10;" filled="f" stroked="f">
                  <v:textbox inset="0,0,0,0">
                    <w:txbxContent>
                      <w:p w14:paraId="15CAA5CB" w14:textId="77777777" w:rsidR="006B3C59" w:rsidRDefault="006B3C59" w:rsidP="006B3C59">
                        <w:pPr>
                          <w:spacing w:line="276" w:lineRule="auto"/>
                        </w:pPr>
                        <w:r>
                          <w:rPr>
                            <w:rFonts w:ascii="Arial" w:hAnsi="Arial" w:cs="Arial"/>
                            <w:sz w:val="16"/>
                          </w:rPr>
                          <w:t>Đ</w:t>
                        </w:r>
                      </w:p>
                    </w:txbxContent>
                  </v:textbox>
                </v:rect>
                <v:rect id="Rectangle 5446" o:spid="_x0000_s1046" style="position:absolute;left:25910;top:6141;width:398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V628QA&#10;AADdAAAADwAAAGRycy9kb3ducmV2LnhtbERPTWvCQBC9F/wPywjemk0LSkyzCaIVPbZaUG9DdpqE&#10;ZmdDdjXRX989FHp8vO+sGE0rbtS7xrKClygGQVxa3XCl4Ou4fU5AOI+ssbVMCu7koMgnTxmm2g78&#10;SbeDr0QIYZeigtr7LpXSlTUZdJHtiAP3bXuDPsC+krrHIYSbVr7G8UIabDg01NjRuqby53A1CnZJ&#10;tzrv7WOo2vfL7vRxWm6OS6/UbDqu3kB4Gv2/+M+91wrm8yTMDW/CE5D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FetvEAAAA3QAAAA8AAAAAAAAAAAAAAAAAmAIAAGRycy9k&#10;b3ducmV2LnhtbFBLBQYAAAAABAAEAPUAAACJAwAAAAA=&#10;" filled="f" stroked="f">
                  <v:textbox inset="0,0,0,0">
                    <w:txbxContent>
                      <w:p w14:paraId="617DBBD8" w14:textId="77777777" w:rsidR="006B3C59" w:rsidRDefault="006B3C59" w:rsidP="006B3C59">
                        <w:pPr>
                          <w:spacing w:line="276" w:lineRule="auto"/>
                        </w:pPr>
                        <w:r>
                          <w:rPr>
                            <w:rFonts w:ascii="Arial" w:hAnsi="Arial" w:cs="Arial"/>
                            <w:sz w:val="16"/>
                          </w:rPr>
                          <w:t xml:space="preserve">ường </w:t>
                        </w:r>
                      </w:p>
                    </w:txbxContent>
                  </v:textbox>
                </v:rect>
                <v:rect id="Rectangle 5447" o:spid="_x0000_s1047" style="position:absolute;left:28905;top:6141;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nfQMUA&#10;AADdAAAADwAAAGRycy9kb3ducmV2LnhtbESPQWvCQBSE70L/w/IK3nRTwZJEV5FW0aNVQb09ss8k&#10;NPs2ZFcT++vdguBxmJlvmOm8M5W4UeNKywo+hhEI4szqknMFh/1qEINwHlljZZkU3MnBfPbWm2Kq&#10;bcs/dNv5XAQIuxQVFN7XqZQuK8igG9qaOHgX2xj0QTa51A22AW4qOYqiT2mw5LBQYE1fBWW/u6tR&#10;sI7rxWlj/9q8Wp7Xx+0x+d4nXqn+e7eYgPDU+Vf42d5oBeNxnMD/m/AE5O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Sd9AxQAAAN0AAAAPAAAAAAAAAAAAAAAAAJgCAABkcnMv&#10;ZG93bnJldi54bWxQSwUGAAAAAAQABAD1AAAAigMAAAAA&#10;" filled="f" stroked="f">
                  <v:textbox inset="0,0,0,0">
                    <w:txbxContent>
                      <w:p w14:paraId="18C14609" w14:textId="77777777" w:rsidR="006B3C59" w:rsidRDefault="006B3C59" w:rsidP="006B3C59">
                        <w:pPr>
                          <w:spacing w:line="276" w:lineRule="auto"/>
                        </w:pPr>
                        <w:r>
                          <w:rPr>
                            <w:rFonts w:ascii="Arial" w:hAnsi="Arial" w:cs="Arial"/>
                            <w:sz w:val="16"/>
                          </w:rPr>
                          <w:t>c</w:t>
                        </w:r>
                      </w:p>
                    </w:txbxContent>
                  </v:textbox>
                </v:rect>
                <v:rect id="Rectangle 5448" o:spid="_x0000_s1048" style="position:absolute;left:29576;top:6141;width:93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1DmMUA&#10;AADdAAAADwAAAGRycy9kb3ducmV2LnhtbESPQWvCQBSE74L/YXmCN90opJjoKtJa9Gi1oN4e2WcS&#10;zL4N2a2J/fVuQehxmJlvmMWqM5W4U+NKywom4wgEcWZ1ybmC7+PnaAbCeWSNlWVS8CAHq2W/t8BU&#10;25a/6H7wuQgQdikqKLyvUyldVpBBN7Y1cfCutjHog2xyqRtsA9xUchpFb9JgyWGhwJreC8puhx+j&#10;YDur1+ed/W3zanPZnvan5OOYeKWGg249B+Gp8//hV3unFcRxEsPfm/AE5PI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3UOYxQAAAN0AAAAPAAAAAAAAAAAAAAAAAJgCAABkcnMv&#10;ZG93bnJldi54bWxQSwUGAAAAAAQABAD1AAAAigMAAAAA&#10;" filled="f" stroked="f">
                  <v:textbox inset="0,0,0,0">
                    <w:txbxContent>
                      <w:p w14:paraId="01076882" w14:textId="77777777" w:rsidR="006B3C59" w:rsidRDefault="006B3C59" w:rsidP="006B3C59">
                        <w:pPr>
                          <w:spacing w:line="276" w:lineRule="auto"/>
                        </w:pPr>
                        <w:r>
                          <w:rPr>
                            <w:rFonts w:ascii="Arial" w:hAnsi="Arial" w:cs="Arial"/>
                            <w:sz w:val="16"/>
                          </w:rPr>
                          <w:t>a</w:t>
                        </w:r>
                      </w:p>
                    </w:txbxContent>
                  </v:textbox>
                </v:rect>
                <v:rect id="Rectangle 5449" o:spid="_x0000_s1049" style="position:absolute;left:30281;top:6141;width: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K3Y8UA&#10;AADdAAAADwAAAGRycy9kb3ducmV2LnhtbESPT4vCMBTE74LfITxhb5oqKFqNIrqLHv0H6u3RPNti&#10;81KarK1+eiMs7HGYmd8ws0VjCvGgyuWWFfR7EQjixOqcUwWn4093DMJ5ZI2FZVLwJAeLebs1w1jb&#10;mvf0OPhUBAi7GBVk3pexlC7JyKDr2ZI4eDdbGfRBVqnUFdYBbgo5iKKRNJhzWMiwpFVGyf3waxRs&#10;xuXysrWvOi2+r5vz7jxZHydeqa9Os5yC8NT4//Bfe6sVDEfRED5vwhOQ8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8rdjxQAAAN0AAAAPAAAAAAAAAAAAAAAAAJgCAABkcnMv&#10;ZG93bnJldi54bWxQSwUGAAAAAAQABAD1AAAAigMAAAAA&#10;" filled="f" stroked="f">
                  <v:textbox inset="0,0,0,0">
                    <w:txbxContent>
                      <w:p w14:paraId="17A38CC5" w14:textId="77777777" w:rsidR="006B3C59" w:rsidRDefault="006B3C59" w:rsidP="006B3C59">
                        <w:pPr>
                          <w:spacing w:line="276" w:lineRule="auto"/>
                        </w:pPr>
                      </w:p>
                    </w:txbxContent>
                  </v:textbox>
                </v:rect>
                <v:rect id="Rectangle 5450" o:spid="_x0000_s1050" style="position:absolute;left:30321;top:6141;width:471;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ApFMUA&#10;AADdAAAADwAAAGRycy9kb3ducmV2LnhtbESPQYvCMBSE7wv+h/AEb2vqgkWrUURX9Lirgnp7NM+2&#10;2LyUJtrqr98sCB6HmfmGmc5bU4o71a6wrGDQj0AQp1YXnCk47NefIxDOI2ssLZOCBzmYzzofU0y0&#10;bfiX7jufiQBhl6CC3PsqkdKlORl0fVsRB+9ia4M+yDqTusYmwE0pv6IolgYLDgs5VrTMKb3ubkbB&#10;ZlQtTlv7bLLy+7w5/hzHq/3YK9XrtosJCE+tf4df7a1WMIyjGP7fhCc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ICkUxQAAAN0AAAAPAAAAAAAAAAAAAAAAAJgCAABkcnMv&#10;ZG93bnJldi54bWxQSwUGAAAAAAQABAD1AAAAigMAAAAA&#10;" filled="f" stroked="f">
                  <v:textbox inset="0,0,0,0">
                    <w:txbxContent>
                      <w:p w14:paraId="54C7DC16" w14:textId="77777777" w:rsidR="006B3C59" w:rsidRDefault="006B3C59" w:rsidP="006B3C59">
                        <w:pPr>
                          <w:spacing w:line="276" w:lineRule="auto"/>
                        </w:pPr>
                        <w:r>
                          <w:rPr>
                            <w:rFonts w:ascii="Arial" w:hAnsi="Arial" w:cs="Arial"/>
                            <w:sz w:val="16"/>
                          </w:rPr>
                          <w:t xml:space="preserve">t </w:t>
                        </w:r>
                      </w:p>
                    </w:txbxContent>
                  </v:textbox>
                </v:rect>
                <v:rect id="Rectangle 5451" o:spid="_x0000_s1051" style="position:absolute;left:220;top:11627;width:95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2yMj8cA&#10;AADdAAAADwAAAGRycy9kb3ducmV2LnhtbESPQWvCQBSE74L/YXmF3nTTghpTVxGr6LE1BdvbI/ua&#10;hO6+Ddmtif56tyD0OMzMN8xi1VsjztT62rGCp3ECgrhwuuZSwUe+G6UgfEDWaByTggt5WC2HgwVm&#10;2nX8TudjKEWEsM9QQRVCk0npi4os+rFriKP37VqLIcq2lLrFLsKtkc9JMpUWa44LFTa0qaj4Of5a&#10;Bfu0WX8e3LUrzfZrf3o7zV/zeVDq8aFfv4AI1If/8L190Aom02QGf2/iE5DL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sjI/HAAAA3QAAAA8AAAAAAAAAAAAAAAAAmAIAAGRy&#10;cy9kb3ducmV2LnhtbFBLBQYAAAAABAAEAPUAAACMAwAAAAA=&#10;" filled="f" stroked="f">
                  <v:textbox inset="0,0,0,0">
                    <w:txbxContent>
                      <w:p w14:paraId="7474537A" w14:textId="77777777" w:rsidR="006B3C59" w:rsidRDefault="006B3C59" w:rsidP="006B3C59">
                        <w:pPr>
                          <w:spacing w:line="276" w:lineRule="auto"/>
                        </w:pPr>
                        <w:r>
                          <w:rPr>
                            <w:rFonts w:ascii="Arial" w:hAnsi="Arial" w:cs="Arial"/>
                            <w:sz w:val="16"/>
                          </w:rPr>
                          <w:t>V</w:t>
                        </w:r>
                      </w:p>
                    </w:txbxContent>
                  </v:textbox>
                </v:rect>
                <v:rect id="Rectangle 5452" o:spid="_x0000_s1052" style="position:absolute;left:937;top:11627;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MY/cQA&#10;AADdAAAADwAAAGRycy9kb3ducmV2LnhtbERPTWvCQBC9F/wPywi91U0LlRizEdGWeNRYsL0N2TEJ&#10;zc6G7DZJ++vdg9Dj432nm8m0YqDeNZYVPC8iEMSl1Q1XCj7O708xCOeRNbaWScEvOdhks4cUE21H&#10;PtFQ+EqEEHYJKqi97xIpXVmTQbewHXHgrrY36APsK6l7HEO4aeVLFC2lwYZDQ40d7Woqv4sfoyCP&#10;u+3nwf6NVfv2lV+Ol9X+vPJKPc6n7RqEp8n/i+/ug1bwuozC3PAmPAGZ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zGP3EAAAA3QAAAA8AAAAAAAAAAAAAAAAAmAIAAGRycy9k&#10;b3ducmV2LnhtbFBLBQYAAAAABAAEAPUAAACJAwAAAAA=&#10;" filled="f" stroked="f">
                  <v:textbox inset="0,0,0,0">
                    <w:txbxContent>
                      <w:p w14:paraId="29685213" w14:textId="77777777" w:rsidR="006B3C59" w:rsidRDefault="006B3C59" w:rsidP="006B3C59">
                        <w:pPr>
                          <w:spacing w:line="276" w:lineRule="auto"/>
                        </w:pPr>
                        <w:r>
                          <w:rPr>
                            <w:rFonts w:ascii="Arial" w:hAnsi="Arial" w:cs="Arial"/>
                            <w:sz w:val="16"/>
                          </w:rPr>
                          <w:t>u</w:t>
                        </w:r>
                      </w:p>
                    </w:txbxContent>
                  </v:textbox>
                </v:rect>
                <v:rect id="Rectangle 5453" o:spid="_x0000_s1053" style="position:absolute;left:1608;top:11627;width:220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9ZsYA&#10;AADdAAAADwAAAGRycy9kb3ducmV2LnhtbESPQWvCQBSE7wX/w/KE3uqmhYqJrhK0khxbFWxvj+wz&#10;Cc2+Ddk1SfvruwXB4zAz3zCrzWga0VPnassKnmcRCOLC6ppLBafj/mkBwnlkjY1lUvBDDjbrycMK&#10;E20H/qD+4EsRIOwSVFB53yZSuqIig25mW+LgXWxn0AfZlVJ3OAS4aeRLFM2lwZrDQoUtbSsqvg9X&#10;oyBbtOlnbn+Hsnn7ys7v53h3jL1Sj9MxXYLwNPp7+NbOtYLXeRTD/5vwBOT6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b+9ZsYAAADdAAAADwAAAAAAAAAAAAAAAACYAgAAZHJz&#10;L2Rvd25yZXYueG1sUEsFBgAAAAAEAAQA9QAAAIsDAAAAAA==&#10;" filled="f" stroked="f">
                  <v:textbox inset="0,0,0,0">
                    <w:txbxContent>
                      <w:p w14:paraId="6452289E" w14:textId="77777777" w:rsidR="006B3C59" w:rsidRDefault="006B3C59" w:rsidP="006B3C59">
                        <w:pPr>
                          <w:spacing w:line="276" w:lineRule="auto"/>
                        </w:pPr>
                        <w:r>
                          <w:rPr>
                            <w:rFonts w:ascii="Arial" w:hAnsi="Arial" w:cs="Arial"/>
                            <w:sz w:val="16"/>
                          </w:rPr>
                          <w:t xml:space="preserve">ng </w:t>
                        </w:r>
                      </w:p>
                    </w:txbxContent>
                  </v:textbox>
                </v:rect>
                <v:rect id="Rectangle 5454" o:spid="_x0000_s1054" style="position:absolute;left:3262;top:11627;width:92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CJsMA&#10;AADdAAAADwAAAGRycy9kb3ducmV2LnhtbERPy4rCMBTdC/5DuII7TRUU7TQV8YEuZ1TQ2V2aO22Z&#10;5qY00Va/frIYcHk472TVmUo8qHGlZQWTcQSCOLO65FzB5bwfLUA4j6yxskwKnuRglfZ7CcbatvxF&#10;j5PPRQhhF6OCwvs6ltJlBRl0Y1sTB+7HNgZ9gE0udYNtCDeVnEbRXBosOTQUWNOmoOz3dDcKDot6&#10;fTvaV5tXu+/D9fO63J6XXqnhoFt/gPDU+bf4333UCmbzSdgf3oQnIN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CJsMAAADdAAAADwAAAAAAAAAAAAAAAACYAgAAZHJzL2Rv&#10;d25yZXYueG1sUEsFBgAAAAAEAAQA9QAAAIgDAAAAAA==&#10;" filled="f" stroked="f">
                  <v:textbox inset="0,0,0,0">
                    <w:txbxContent>
                      <w:p w14:paraId="30F5ACAE" w14:textId="77777777" w:rsidR="006B3C59" w:rsidRDefault="006B3C59" w:rsidP="006B3C59">
                        <w:pPr>
                          <w:spacing w:line="276" w:lineRule="auto"/>
                        </w:pPr>
                        <w:r>
                          <w:rPr>
                            <w:rFonts w:ascii="Arial" w:hAnsi="Arial" w:cs="Arial"/>
                            <w:sz w:val="16"/>
                          </w:rPr>
                          <w:t>b</w:t>
                        </w:r>
                      </w:p>
                    </w:txbxContent>
                  </v:textbox>
                </v:rect>
                <v:rect id="Rectangle 5455" o:spid="_x0000_s1055" style="position:absolute;left:3957;top:11627;width:6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AnvccA&#10;AADdAAAADwAAAGRycy9kb3ducmV2LnhtbESPS2vDMBCE74X+B7GF3hrZhQbbiWJMHyTHPAppbou1&#10;tU2tlbHU2MmvjwKBHIeZ+YaZ56NpxZF611hWEE8iEMSl1Q1XCr53Xy8JCOeRNbaWScGJHOSLx4c5&#10;ZtoOvKHj1lciQNhlqKD2vsukdGVNBt3EdsTB+7W9QR9kX0nd4xDgppWvUTSVBhsOCzV29F5T+bf9&#10;NwqWSVf8rOx5qNrPw3K/3qcfu9Qr9fw0FjMQnkZ/D9/aK63gbRrHcH0TnoBcX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QJ73HAAAA3QAAAA8AAAAAAAAAAAAAAAAAmAIAAGRy&#10;cy9kb3ducmV2LnhtbFBLBQYAAAAABAAEAPUAAACMAwAAAAA=&#10;" filled="f" stroked="f">
                  <v:textbox inset="0,0,0,0">
                    <w:txbxContent>
                      <w:p w14:paraId="4F81E7BA" w14:textId="77777777" w:rsidR="006B3C59" w:rsidRDefault="006B3C59" w:rsidP="006B3C59">
                        <w:pPr>
                          <w:spacing w:line="276" w:lineRule="auto"/>
                        </w:pPr>
                        <w:r>
                          <w:rPr>
                            <w:rFonts w:ascii="Arial" w:hAnsi="Arial" w:cs="Arial"/>
                            <w:sz w:val="16"/>
                          </w:rPr>
                          <w:t xml:space="preserve">ị </w:t>
                        </w:r>
                      </w:p>
                    </w:txbxContent>
                  </v:textbox>
                </v:rect>
                <v:rect id="Rectangle 5456" o:spid="_x0000_s1056" style="position:absolute;left:4465;top:11627;width:751;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K5ysYA&#10;AADdAAAADwAAAGRycy9kb3ducmV2LnhtbESPQWvCQBSE70L/w/KE3swmQkWjq4S2osdWC9HbI/tM&#10;gtm3IbuatL++WxB6HGbmG2a1GUwj7tS52rKCJIpBEBdW11wq+DpuJ3MQziNrbCyTgm9ysFk/jVaY&#10;atvzJ90PvhQBwi5FBZX3bSqlKyoy6CLbEgfvYjuDPsiulLrDPsBNI6dxPJMGaw4LFbb0WlFxPdyM&#10;gt28zU57+9OXzft5l3/ki7fjwiv1PB6yJQhPg/8PP9p7reBllkzh7014AnL9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sK5ysYAAADdAAAADwAAAAAAAAAAAAAAAACYAgAAZHJz&#10;L2Rvd25yZXYueG1sUEsFBgAAAAAEAAQA9QAAAIsDAAAAAA==&#10;" filled="f" stroked="f">
                  <v:textbox inset="0,0,0,0">
                    <w:txbxContent>
                      <w:p w14:paraId="467124D5" w14:textId="77777777" w:rsidR="006B3C59" w:rsidRDefault="006B3C59" w:rsidP="006B3C59">
                        <w:pPr>
                          <w:spacing w:line="276" w:lineRule="auto"/>
                        </w:pPr>
                        <w:r>
                          <w:rPr>
                            <w:rFonts w:ascii="Arial" w:hAnsi="Arial" w:cs="Arial"/>
                            <w:sz w:val="16"/>
                          </w:rPr>
                          <w:t>v</w:t>
                        </w:r>
                      </w:p>
                    </w:txbxContent>
                  </v:textbox>
                </v:rect>
                <v:rect id="Rectangle 5457" o:spid="_x0000_s1057" style="position:absolute;left:5030;top:11627;width:8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4cUccA&#10;AADdAAAADwAAAGRycy9kb3ducmV2LnhtbESPQWvCQBSE7wX/w/IKvdWNlUqMriLWYo41EWxvj+wz&#10;Cc2+DdmtSfvrXaHgcZiZb5jlejCNuFDnassKJuMIBHFhdc2lgmP+/hyDcB5ZY2OZFPySg/Vq9LDE&#10;RNueD3TJfCkChF2CCirv20RKV1Rk0I1tSxy8s+0M+iC7UuoO+wA3jXyJopk0WHNYqLClbUXFd/Zj&#10;FOzjdvOZ2r++bHZf+9PHaf6Wz71ST4/DZgHC0+Dv4f92qhW8ziZ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OHFHHAAAA3QAAAA8AAAAAAAAAAAAAAAAAmAIAAGRy&#10;cy9kb3ducmV2LnhtbFBLBQYAAAAABAAEAPUAAACMAwAAAAA=&#10;" filled="f" stroked="f">
                  <v:textbox inset="0,0,0,0">
                    <w:txbxContent>
                      <w:p w14:paraId="15EDA8DC" w14:textId="77777777" w:rsidR="006B3C59" w:rsidRDefault="006B3C59" w:rsidP="006B3C59">
                        <w:pPr>
                          <w:spacing w:line="276" w:lineRule="auto"/>
                        </w:pPr>
                        <w:r>
                          <w:rPr>
                            <w:rFonts w:ascii="Arial" w:hAnsi="Arial" w:cs="Arial"/>
                            <w:sz w:val="16"/>
                          </w:rPr>
                          <w:t>ơ</w:t>
                        </w:r>
                      </w:p>
                    </w:txbxContent>
                  </v:textbox>
                </v:rect>
                <v:rect id="Rectangle 5458" o:spid="_x0000_s1058" style="position:absolute;left:5700;top:11627;width:5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shvsUA&#10;AADdAAAADwAAAGRycy9kb3ducmV2LnhtbESPQYvCMBSE7wv+h/AW9ramCopWo4i66FGt4O7t0Tzb&#10;ss1LaaKt/nojCB6HmfmGmc5bU4or1a6wrKDXjUAQp1YXnCk4Jj/fIxDOI2ssLZOCGzmYzzofU4y1&#10;bXhP14PPRICwi1FB7n0VS+nSnAy6rq2Ig3e2tUEfZJ1JXWMT4KaU/SgaSoMFh4UcK1rmlP4fLkbB&#10;ZlQtfrf23mTl+m9z2p3Gq2Tslfr6bBcTEJ5a/w6/2lutYDDsDeD5JjwB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yG+xQAAAN0AAAAPAAAAAAAAAAAAAAAAAJgCAABkcnMv&#10;ZG93bnJldi54bWxQSwUGAAAAAAQABAD1AAAAigMAAAAA&#10;" filled="f" stroked="f">
                  <v:textbox inset="0,0,0,0">
                    <w:txbxContent>
                      <w:p w14:paraId="48B573AD" w14:textId="77777777" w:rsidR="006B3C59" w:rsidRDefault="006B3C59" w:rsidP="006B3C59">
                        <w:pPr>
                          <w:spacing w:line="276" w:lineRule="auto"/>
                        </w:pPr>
                        <w:r>
                          <w:rPr>
                            <w:rFonts w:ascii="Arial" w:hAnsi="Arial" w:cs="Arial"/>
                            <w:sz w:val="16"/>
                          </w:rPr>
                          <w:t xml:space="preserve"> </w:t>
                        </w:r>
                      </w:p>
                    </w:txbxContent>
                  </v:textbox>
                </v:rect>
                <w10:anchorlock/>
              </v:group>
            </w:pict>
          </mc:Fallback>
        </mc:AlternateContent>
      </w:r>
    </w:p>
    <w:p w14:paraId="33CF812C" w14:textId="173EC242" w:rsidR="006B3C59" w:rsidRPr="00885A53" w:rsidRDefault="00A4738D" w:rsidP="00A4738D">
      <w:pPr>
        <w:pStyle w:val="Heading1"/>
        <w:rPr>
          <w:color w:val="181717"/>
          <w:sz w:val="23"/>
          <w:szCs w:val="23"/>
        </w:rPr>
      </w:pPr>
      <w:r w:rsidRPr="00885A53">
        <w:rPr>
          <w:sz w:val="23"/>
          <w:szCs w:val="23"/>
        </w:rPr>
        <w:t>SỬA CHỮA MỐI NỐI</w:t>
      </w:r>
    </w:p>
    <w:p w14:paraId="3A9B37D2"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Cách nhận dạng: mối nối bị vỡ không đều, chỗ to, chỗ nhỏ, vết nứt cong, hình thành các vệt vỡ nằm tại chỗ hoặc đã bị bong bật, những vết vỡ nông, sâu.</w:t>
      </w:r>
    </w:p>
    <w:p w14:paraId="6FB94E06" w14:textId="77777777" w:rsidR="006B3C59" w:rsidRPr="00885A53" w:rsidRDefault="00A7450A" w:rsidP="00A4738D">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57DEBD08" wp14:editId="5D44AF02">
                <wp:extent cx="3394363" cy="2667000"/>
                <wp:effectExtent l="0" t="0" r="0" b="0"/>
                <wp:docPr id="300021" name="Group 273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94363" cy="2667000"/>
                          <a:chOff x="0" y="0"/>
                          <a:chExt cx="3359510" cy="2981373"/>
                        </a:xfrm>
                      </wpg:grpSpPr>
                      <pic:pic xmlns:pic="http://schemas.openxmlformats.org/drawingml/2006/picture">
                        <pic:nvPicPr>
                          <pic:cNvPr id="300022" name="Picture 273331"/>
                          <pic:cNvPicPr/>
                        </pic:nvPicPr>
                        <pic:blipFill>
                          <a:blip r:embed="rId94"/>
                          <a:stretch>
                            <a:fillRect/>
                          </a:stretch>
                        </pic:blipFill>
                        <pic:spPr>
                          <a:xfrm>
                            <a:off x="-2659" y="-2057"/>
                            <a:ext cx="3238500" cy="1978025"/>
                          </a:xfrm>
                          <a:prstGeom prst="rect">
                            <a:avLst/>
                          </a:prstGeom>
                        </pic:spPr>
                      </pic:pic>
                      <pic:pic xmlns:pic="http://schemas.openxmlformats.org/drawingml/2006/picture">
                        <pic:nvPicPr>
                          <pic:cNvPr id="300023" name="Picture 273332"/>
                          <pic:cNvPicPr/>
                        </pic:nvPicPr>
                        <pic:blipFill>
                          <a:blip r:embed="rId95"/>
                          <a:stretch>
                            <a:fillRect/>
                          </a:stretch>
                        </pic:blipFill>
                        <pic:spPr>
                          <a:xfrm>
                            <a:off x="826015" y="2287117"/>
                            <a:ext cx="2324100" cy="612775"/>
                          </a:xfrm>
                          <a:prstGeom prst="rect">
                            <a:avLst/>
                          </a:prstGeom>
                        </pic:spPr>
                      </pic:pic>
                      <wps:wsp>
                        <wps:cNvPr id="300024" name="Rectangle 5415"/>
                        <wps:cNvSpPr/>
                        <wps:spPr>
                          <a:xfrm>
                            <a:off x="2751215" y="1226693"/>
                            <a:ext cx="509514" cy="109346"/>
                          </a:xfrm>
                          <a:prstGeom prst="rect">
                            <a:avLst/>
                          </a:prstGeom>
                          <a:ln>
                            <a:noFill/>
                          </a:ln>
                        </wps:spPr>
                        <wps:txbx>
                          <w:txbxContent>
                            <w:p w14:paraId="6B800218" w14:textId="77777777" w:rsidR="006B3C59" w:rsidRDefault="006B3C59" w:rsidP="006B3C59">
                              <w:pPr>
                                <w:spacing w:line="276" w:lineRule="auto"/>
                              </w:pPr>
                              <w:r>
                                <w:rPr>
                                  <w:rFonts w:ascii="Arial" w:hAnsi="Arial" w:cs="Arial"/>
                                  <w:i/>
                                  <w:color w:val="3C332E"/>
                                  <w:sz w:val="14"/>
                                </w:rPr>
                                <w:t xml:space="preserve">Rãnh nối </w:t>
                              </w:r>
                            </w:p>
                          </w:txbxContent>
                        </wps:txbx>
                        <wps:bodyPr horzOverflow="overflow" lIns="0" tIns="0" rIns="0" bIns="0" rtlCol="0">
                          <a:noAutofit/>
                        </wps:bodyPr>
                      </wps:wsp>
                      <wps:wsp>
                        <wps:cNvPr id="300025" name="Rectangle 5416"/>
                        <wps:cNvSpPr/>
                        <wps:spPr>
                          <a:xfrm>
                            <a:off x="2092720" y="1885188"/>
                            <a:ext cx="704774" cy="109346"/>
                          </a:xfrm>
                          <a:prstGeom prst="rect">
                            <a:avLst/>
                          </a:prstGeom>
                          <a:ln>
                            <a:noFill/>
                          </a:ln>
                        </wps:spPr>
                        <wps:txbx>
                          <w:txbxContent>
                            <w:p w14:paraId="6A2CF0B0" w14:textId="77777777" w:rsidR="006B3C59" w:rsidRDefault="006B3C59" w:rsidP="006B3C59">
                              <w:pPr>
                                <w:spacing w:line="276" w:lineRule="auto"/>
                              </w:pPr>
                              <w:r>
                                <w:rPr>
                                  <w:rFonts w:ascii="Arial" w:hAnsi="Arial" w:cs="Arial"/>
                                  <w:i/>
                                  <w:color w:val="3C332E"/>
                                  <w:sz w:val="14"/>
                                </w:rPr>
                                <w:t xml:space="preserve">Khe nứt đáy </w:t>
                              </w:r>
                            </w:p>
                          </w:txbxContent>
                        </wps:txbx>
                        <wps:bodyPr horzOverflow="overflow" lIns="0" tIns="0" rIns="0" bIns="0" rtlCol="0">
                          <a:noAutofit/>
                        </wps:bodyPr>
                      </wps:wsp>
                      <wps:wsp>
                        <wps:cNvPr id="300026" name="Rectangle 5417"/>
                        <wps:cNvSpPr/>
                        <wps:spPr>
                          <a:xfrm>
                            <a:off x="2047701" y="2018389"/>
                            <a:ext cx="1744706" cy="84996"/>
                          </a:xfrm>
                          <a:prstGeom prst="rect">
                            <a:avLst/>
                          </a:prstGeom>
                          <a:ln>
                            <a:noFill/>
                          </a:ln>
                        </wps:spPr>
                        <wps:txbx>
                          <w:txbxContent>
                            <w:p w14:paraId="664C64FF" w14:textId="77777777" w:rsidR="006B3C59" w:rsidRDefault="006B3C59" w:rsidP="006B3C59">
                              <w:pPr>
                                <w:spacing w:line="276" w:lineRule="auto"/>
                              </w:pPr>
                              <w:r>
                                <w:rPr>
                                  <w:rFonts w:ascii="Arial" w:hAnsi="Arial" w:cs="Arial"/>
                                  <w:color w:val="3C332E"/>
                                  <w:sz w:val="14"/>
                                </w:rPr>
                                <w:t xml:space="preserve">Vỡ sâu do khe nứt đáy bị lệch </w:t>
                              </w:r>
                            </w:p>
                          </w:txbxContent>
                        </wps:txbx>
                        <wps:bodyPr horzOverflow="overflow" lIns="0" tIns="0" rIns="0" bIns="0" rtlCol="0">
                          <a:noAutofit/>
                        </wps:bodyPr>
                      </wps:wsp>
                      <wps:wsp>
                        <wps:cNvPr id="300027" name="Rectangle 5418"/>
                        <wps:cNvSpPr/>
                        <wps:spPr>
                          <a:xfrm>
                            <a:off x="1983052" y="2899158"/>
                            <a:ext cx="1475476" cy="109346"/>
                          </a:xfrm>
                          <a:prstGeom prst="rect">
                            <a:avLst/>
                          </a:prstGeom>
                          <a:ln>
                            <a:noFill/>
                          </a:ln>
                        </wps:spPr>
                        <wps:txbx>
                          <w:txbxContent>
                            <w:p w14:paraId="3CA24E2A" w14:textId="77777777" w:rsidR="006B3C59" w:rsidRDefault="006B3C59" w:rsidP="006B3C59">
                              <w:pPr>
                                <w:spacing w:line="276" w:lineRule="auto"/>
                              </w:pPr>
                              <w:r>
                                <w:rPr>
                                  <w:rFonts w:ascii="Arial" w:hAnsi="Arial" w:cs="Arial"/>
                                  <w:i/>
                                  <w:color w:val="3C332E"/>
                                  <w:sz w:val="14"/>
                                </w:rPr>
                                <w:t xml:space="preserve">Vỡ do khuôn rãnh bị lệch </w:t>
                              </w:r>
                            </w:p>
                          </w:txbxContent>
                        </wps:txbx>
                        <wps:bodyPr horzOverflow="overflow" lIns="0" tIns="0" rIns="0" bIns="0" rtlCol="0">
                          <a:noAutofit/>
                        </wps:bodyPr>
                      </wps:wsp>
                      <wps:wsp>
                        <wps:cNvPr id="300028" name="Rectangle 5419"/>
                        <wps:cNvSpPr/>
                        <wps:spPr>
                          <a:xfrm>
                            <a:off x="547196" y="2026576"/>
                            <a:ext cx="1510623" cy="109346"/>
                          </a:xfrm>
                          <a:prstGeom prst="rect">
                            <a:avLst/>
                          </a:prstGeom>
                          <a:ln>
                            <a:noFill/>
                          </a:ln>
                        </wps:spPr>
                        <wps:txbx>
                          <w:txbxContent>
                            <w:p w14:paraId="1074FAA1" w14:textId="77777777" w:rsidR="006B3C59" w:rsidRDefault="006B3C59" w:rsidP="006B3C59">
                              <w:pPr>
                                <w:spacing w:line="276" w:lineRule="auto"/>
                              </w:pPr>
                              <w:r>
                                <w:rPr>
                                  <w:rFonts w:ascii="Arial" w:hAnsi="Arial" w:cs="Arial"/>
                                  <w:i/>
                                  <w:color w:val="3C332E"/>
                                  <w:sz w:val="14"/>
                                </w:rPr>
                                <w:t>Vỡ mối nối do khuôn rãnh</w:t>
                              </w:r>
                            </w:p>
                          </w:txbxContent>
                        </wps:txbx>
                        <wps:bodyPr horzOverflow="overflow" lIns="0" tIns="0" rIns="0" bIns="0" rtlCol="0">
                          <a:noAutofit/>
                        </wps:bodyPr>
                      </wps:wsp>
                      <wps:wsp>
                        <wps:cNvPr id="300029" name="Rectangle 5420"/>
                        <wps:cNvSpPr/>
                        <wps:spPr>
                          <a:xfrm>
                            <a:off x="1208385" y="2235170"/>
                            <a:ext cx="546728" cy="109346"/>
                          </a:xfrm>
                          <a:prstGeom prst="rect">
                            <a:avLst/>
                          </a:prstGeom>
                          <a:ln>
                            <a:noFill/>
                          </a:ln>
                        </wps:spPr>
                        <wps:txbx>
                          <w:txbxContent>
                            <w:p w14:paraId="0D725EA1" w14:textId="77777777" w:rsidR="006B3C59" w:rsidRDefault="006B3C59" w:rsidP="006B3C59">
                              <w:pPr>
                                <w:spacing w:line="276" w:lineRule="auto"/>
                              </w:pPr>
                              <w:r>
                                <w:rPr>
                                  <w:rFonts w:ascii="Arial" w:hAnsi="Arial" w:cs="Arial"/>
                                  <w:i/>
                                  <w:color w:val="3C332E"/>
                                  <w:sz w:val="14"/>
                                </w:rPr>
                                <w:t>Góc lệch</w:t>
                              </w:r>
                            </w:p>
                          </w:txbxContent>
                        </wps:txbx>
                        <wps:bodyPr horzOverflow="overflow" lIns="0" tIns="0" rIns="0" bIns="0" rtlCol="0">
                          <a:noAutofit/>
                        </wps:bodyPr>
                      </wps:wsp>
                      <wps:wsp>
                        <wps:cNvPr id="300030" name="Rectangle 5421"/>
                        <wps:cNvSpPr/>
                        <wps:spPr>
                          <a:xfrm>
                            <a:off x="2725083" y="2228987"/>
                            <a:ext cx="384318" cy="109346"/>
                          </a:xfrm>
                          <a:prstGeom prst="rect">
                            <a:avLst/>
                          </a:prstGeom>
                          <a:ln>
                            <a:noFill/>
                          </a:ln>
                        </wps:spPr>
                        <wps:txbx>
                          <w:txbxContent>
                            <w:p w14:paraId="382D34AF" w14:textId="77777777" w:rsidR="006B3C59" w:rsidRDefault="006B3C59" w:rsidP="006B3C59">
                              <w:pPr>
                                <w:spacing w:line="276" w:lineRule="auto"/>
                              </w:pPr>
                              <w:r>
                                <w:rPr>
                                  <w:rFonts w:ascii="Arial" w:hAnsi="Arial" w:cs="Arial"/>
                                  <w:i/>
                                  <w:color w:val="3C332E"/>
                                  <w:sz w:val="14"/>
                                </w:rPr>
                                <w:t xml:space="preserve">Vết vỡ </w:t>
                              </w:r>
                            </w:p>
                          </w:txbxContent>
                        </wps:txbx>
                        <wps:bodyPr horzOverflow="overflow" lIns="0" tIns="0" rIns="0" bIns="0" rtlCol="0">
                          <a:noAutofit/>
                        </wps:bodyPr>
                      </wps:wsp>
                      <wps:wsp>
                        <wps:cNvPr id="300031" name="Rectangle 5422"/>
                        <wps:cNvSpPr/>
                        <wps:spPr>
                          <a:xfrm>
                            <a:off x="173559" y="1142310"/>
                            <a:ext cx="750028" cy="109346"/>
                          </a:xfrm>
                          <a:prstGeom prst="rect">
                            <a:avLst/>
                          </a:prstGeom>
                          <a:ln>
                            <a:noFill/>
                          </a:ln>
                        </wps:spPr>
                        <wps:txbx>
                          <w:txbxContent>
                            <w:p w14:paraId="20AD868C" w14:textId="77777777" w:rsidR="006B3C59" w:rsidRDefault="006B3C59" w:rsidP="006B3C59">
                              <w:pPr>
                                <w:spacing w:line="276" w:lineRule="auto"/>
                              </w:pPr>
                              <w:r>
                                <w:rPr>
                                  <w:rFonts w:ascii="Arial" w:hAnsi="Arial" w:cs="Arial"/>
                                  <w:i/>
                                  <w:color w:val="3C332E"/>
                                  <w:sz w:val="14"/>
                                </w:rPr>
                                <w:t xml:space="preserve">Ứng suất do </w:t>
                              </w:r>
                            </w:p>
                          </w:txbxContent>
                        </wps:txbx>
                        <wps:bodyPr horzOverflow="overflow" lIns="0" tIns="0" rIns="0" bIns="0" rtlCol="0">
                          <a:noAutofit/>
                        </wps:bodyPr>
                      </wps:wsp>
                      <wps:wsp>
                        <wps:cNvPr id="5568" name="Rectangle 5423"/>
                        <wps:cNvSpPr/>
                        <wps:spPr>
                          <a:xfrm>
                            <a:off x="173559" y="1245933"/>
                            <a:ext cx="621616" cy="109346"/>
                          </a:xfrm>
                          <a:prstGeom prst="rect">
                            <a:avLst/>
                          </a:prstGeom>
                          <a:ln>
                            <a:noFill/>
                          </a:ln>
                        </wps:spPr>
                        <wps:txbx>
                          <w:txbxContent>
                            <w:p w14:paraId="085B485F" w14:textId="77777777" w:rsidR="006B3C59" w:rsidRDefault="006B3C59" w:rsidP="006B3C59">
                              <w:pPr>
                                <w:spacing w:line="276" w:lineRule="auto"/>
                              </w:pPr>
                              <w:r>
                                <w:rPr>
                                  <w:rFonts w:ascii="Arial" w:hAnsi="Arial" w:cs="Arial"/>
                                  <w:i/>
                                  <w:color w:val="3C332E"/>
                                  <w:sz w:val="14"/>
                                </w:rPr>
                                <w:t>gỗ dãn nở</w:t>
                              </w:r>
                            </w:p>
                          </w:txbxContent>
                        </wps:txbx>
                        <wps:bodyPr horzOverflow="overflow" lIns="0" tIns="0" rIns="0" bIns="0" rtlCol="0">
                          <a:noAutofit/>
                        </wps:bodyPr>
                      </wps:wsp>
                      <wps:wsp>
                        <wps:cNvPr id="5569" name="Rectangle 5424"/>
                        <wps:cNvSpPr/>
                        <wps:spPr>
                          <a:xfrm>
                            <a:off x="1048472" y="1214731"/>
                            <a:ext cx="384318" cy="109346"/>
                          </a:xfrm>
                          <a:prstGeom prst="rect">
                            <a:avLst/>
                          </a:prstGeom>
                          <a:ln>
                            <a:noFill/>
                          </a:ln>
                        </wps:spPr>
                        <wps:txbx>
                          <w:txbxContent>
                            <w:p w14:paraId="27D1F26A" w14:textId="77777777" w:rsidR="006B3C59" w:rsidRDefault="006B3C59" w:rsidP="006B3C59">
                              <w:pPr>
                                <w:spacing w:line="276" w:lineRule="auto"/>
                              </w:pPr>
                              <w:r>
                                <w:rPr>
                                  <w:rFonts w:ascii="Arial" w:hAnsi="Arial" w:cs="Arial"/>
                                  <w:i/>
                                  <w:color w:val="3C332E"/>
                                  <w:sz w:val="14"/>
                                </w:rPr>
                                <w:t>Vết vỡ</w:t>
                              </w:r>
                            </w:p>
                          </w:txbxContent>
                        </wps:txbx>
                        <wps:bodyPr horzOverflow="overflow" lIns="0" tIns="0" rIns="0" bIns="0" rtlCol="0">
                          <a:noAutofit/>
                        </wps:bodyPr>
                      </wps:wsp>
                      <wps:wsp>
                        <wps:cNvPr id="5570" name="Rectangle 5425"/>
                        <wps:cNvSpPr/>
                        <wps:spPr>
                          <a:xfrm>
                            <a:off x="1474866" y="582585"/>
                            <a:ext cx="534553" cy="109346"/>
                          </a:xfrm>
                          <a:prstGeom prst="rect">
                            <a:avLst/>
                          </a:prstGeom>
                          <a:ln>
                            <a:noFill/>
                          </a:ln>
                        </wps:spPr>
                        <wps:txbx>
                          <w:txbxContent>
                            <w:p w14:paraId="150ED7C5" w14:textId="77777777" w:rsidR="006B3C59" w:rsidRDefault="006B3C59" w:rsidP="006B3C59">
                              <w:pPr>
                                <w:spacing w:line="276" w:lineRule="auto"/>
                              </w:pPr>
                              <w:r>
                                <w:rPr>
                                  <w:rFonts w:ascii="Arial" w:hAnsi="Arial" w:cs="Arial"/>
                                  <w:i/>
                                  <w:color w:val="3C332E"/>
                                  <w:sz w:val="14"/>
                                </w:rPr>
                                <w:t xml:space="preserve">Rãnh cắt </w:t>
                              </w:r>
                            </w:p>
                          </w:txbxContent>
                        </wps:txbx>
                        <wps:bodyPr horzOverflow="overflow" lIns="0" tIns="0" rIns="0" bIns="0" rtlCol="0">
                          <a:noAutofit/>
                        </wps:bodyPr>
                      </wps:wsp>
                      <wps:wsp>
                        <wps:cNvPr id="5571" name="Rectangle 5426"/>
                        <wps:cNvSpPr/>
                        <wps:spPr>
                          <a:xfrm>
                            <a:off x="2391526" y="460912"/>
                            <a:ext cx="764960" cy="109346"/>
                          </a:xfrm>
                          <a:prstGeom prst="rect">
                            <a:avLst/>
                          </a:prstGeom>
                          <a:ln>
                            <a:noFill/>
                          </a:ln>
                        </wps:spPr>
                        <wps:txbx>
                          <w:txbxContent>
                            <w:p w14:paraId="7BE991C0" w14:textId="77777777" w:rsidR="006B3C59" w:rsidRDefault="006B3C59" w:rsidP="006B3C59">
                              <w:pPr>
                                <w:spacing w:line="276" w:lineRule="auto"/>
                              </w:pPr>
                              <w:r>
                                <w:rPr>
                                  <w:rFonts w:ascii="Arial" w:hAnsi="Arial" w:cs="Arial"/>
                                  <w:i/>
                                  <w:color w:val="3C332E"/>
                                  <w:sz w:val="14"/>
                                </w:rPr>
                                <w:t xml:space="preserve">Vết nứt cong </w:t>
                              </w:r>
                            </w:p>
                          </w:txbxContent>
                        </wps:txbx>
                        <wps:bodyPr horzOverflow="overflow" lIns="0" tIns="0" rIns="0" bIns="0" rtlCol="0">
                          <a:noAutofit/>
                        </wps:bodyPr>
                      </wps:wsp>
                      <wps:wsp>
                        <wps:cNvPr id="5572" name="Rectangle 5427"/>
                        <wps:cNvSpPr/>
                        <wps:spPr>
                          <a:xfrm>
                            <a:off x="1500524" y="1101876"/>
                            <a:ext cx="1477084" cy="109346"/>
                          </a:xfrm>
                          <a:prstGeom prst="rect">
                            <a:avLst/>
                          </a:prstGeom>
                          <a:ln>
                            <a:noFill/>
                          </a:ln>
                        </wps:spPr>
                        <wps:txbx>
                          <w:txbxContent>
                            <w:p w14:paraId="6CC941E5" w14:textId="77777777" w:rsidR="006B3C59" w:rsidRDefault="006B3C59" w:rsidP="006B3C59">
                              <w:pPr>
                                <w:spacing w:line="276" w:lineRule="auto"/>
                              </w:pPr>
                              <w:r>
                                <w:rPr>
                                  <w:rFonts w:ascii="Arial" w:hAnsi="Arial" w:cs="Arial"/>
                                  <w:i/>
                                  <w:color w:val="3F3530"/>
                                  <w:sz w:val="14"/>
                                </w:rPr>
                                <w:t xml:space="preserve">Nứt do cắt mối nối chậm </w:t>
                              </w:r>
                            </w:p>
                          </w:txbxContent>
                        </wps:txbx>
                        <wps:bodyPr horzOverflow="overflow" lIns="0" tIns="0" rIns="0" bIns="0" rtlCol="0">
                          <a:noAutofit/>
                        </wps:bodyPr>
                      </wps:wsp>
                    </wpg:wgp>
                  </a:graphicData>
                </a:graphic>
              </wp:inline>
            </w:drawing>
          </mc:Choice>
          <mc:Fallback>
            <w:pict>
              <v:group w14:anchorId="57DEBD08" id="Group 273291" o:spid="_x0000_s1059" style="width:267.25pt;height:210pt;mso-position-horizontal-relative:char;mso-position-vertical-relative:line" coordsize="33595,298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">
                <v:shape id="Picture 273331" o:spid="_x0000_s1060" type="#_x0000_t75" style="position:absolute;left:-26;top:-20;width:32384;height:19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7RFbGAAAA3wAAAA8AAABkcnMvZG93bnJldi54bWxEj0FrAjEUhO9C/0N4hd40MVItW6O0hYLg&#10;xart+bF57i7dvCxJVtd/bwpCj8PMfMMs14NrxZlCbDwbmE4UCOLS24YrA8fD5/gFREzIFlvPZOBK&#10;Edarh9ESC+sv/EXnfapEhnAs0ECdUldIGcuaHMaJ74izd/LBYcoyVNIGvGS4a6VWai4dNpwXauzo&#10;o6byd987A7rf/fTPzXxrT+/TNLvqxWHzHYx5ehzeXkEkGtJ/+N7eWAMzpZTW8PcnfwG5u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jtEVsYAAADfAAAADwAAAAAAAAAAAAAA&#10;AACfAgAAZHJzL2Rvd25yZXYueG1sUEsFBgAAAAAEAAQA9wAAAJIDAAAAAA==&#10;">
                  <v:imagedata r:id="rId96" o:title=""/>
                </v:shape>
                <v:shape id="Picture 273332" o:spid="_x0000_s1061" type="#_x0000_t75" style="position:absolute;left:8260;top:22871;width:23241;height:61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meS/IAAAA3wAAAA8AAABkcnMvZG93bnJldi54bWxEj0FrAjEUhO8F/0N4grea6FZpV6NItaUH&#10;KdYKXh+b5+7q5mW7ibr++0Yo9DjMzDfMdN7aSlyo8aVjDYO+AkGcOVNyrmH3/fb4DMIHZIOVY9Jw&#10;Iw/zWedhiqlxV/6iyzbkIkLYp6ihCKFOpfRZQRZ939XE0Tu4xmKIssmlafAa4baSQ6XG0mLJcaHA&#10;ml4Lyk7bs9Xwvr79rOzLerncjM77KnvC42eCWve67WICIlAb/sN/7Q+jIVFKDRO4/4lfQM5+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tJnkvyAAAAN8AAAAPAAAAAAAAAAAA&#10;AAAAAJ8CAABkcnMvZG93bnJldi54bWxQSwUGAAAAAAQABAD3AAAAlAMAAAAA&#10;">
                  <v:imagedata r:id="rId97" o:title=""/>
                </v:shape>
                <v:rect id="Rectangle 5415" o:spid="_x0000_s1062" style="position:absolute;left:27512;top:12266;width:509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t2WcgA&#10;AADfAAAADwAAAGRycy9kb3ducmV2LnhtbESPQWvCQBSE7wX/w/KE3uquthS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q3ZZyAAAAN8AAAAPAAAAAAAAAAAAAAAAAJgCAABk&#10;cnMvZG93bnJldi54bWxQSwUGAAAAAAQABAD1AAAAjQMAAAAA&#10;" filled="f" stroked="f">
                  <v:textbox inset="0,0,0,0">
                    <w:txbxContent>
                      <w:p w14:paraId="6B800218" w14:textId="77777777" w:rsidR="006B3C59" w:rsidRDefault="006B3C59" w:rsidP="006B3C59">
                        <w:pPr>
                          <w:spacing w:line="276" w:lineRule="auto"/>
                        </w:pPr>
                        <w:r>
                          <w:rPr>
                            <w:rFonts w:ascii="Arial" w:hAnsi="Arial" w:cs="Arial"/>
                            <w:i/>
                            <w:color w:val="3C332E"/>
                            <w:sz w:val="14"/>
                          </w:rPr>
                          <w:t xml:space="preserve">Rãnh nối </w:t>
                        </w:r>
                      </w:p>
                    </w:txbxContent>
                  </v:textbox>
                </v:rect>
                <v:rect id="Rectangle 5416" o:spid="_x0000_s1063" style="position:absolute;left:20927;top:18851;width:704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TwsgA&#10;AADfAAAADwAAAGRycy9kb3ducmV2LnhtbESPQWvCQBSE7wX/w/KE3uqulhaNWUVsix5bFaK3R/aZ&#10;BLNvQ3ZrUn+9Wyj0OMzMN0y67G0trtT6yrGG8UiBIM6dqbjQcNh/PE1B+IBssHZMGn7Iw3IxeEgx&#10;Ma7jL7ruQiEihH2CGsoQmkRKn5dk0Y9cQxy9s2sthijbQpoWuwi3tZwo9SotVhwXSmxoXVJ+2X1b&#10;DZtpszpu3a0r6vfTJvvMZm/7WdD6cdiv5iAC9eE//NfeGg3PSqnJC/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59PCyAAAAN8AAAAPAAAAAAAAAAAAAAAAAJgCAABk&#10;cnMvZG93bnJldi54bWxQSwUGAAAAAAQABAD1AAAAjQMAAAAA&#10;" filled="f" stroked="f">
                  <v:textbox inset="0,0,0,0">
                    <w:txbxContent>
                      <w:p w14:paraId="6A2CF0B0" w14:textId="77777777" w:rsidR="006B3C59" w:rsidRDefault="006B3C59" w:rsidP="006B3C59">
                        <w:pPr>
                          <w:spacing w:line="276" w:lineRule="auto"/>
                        </w:pPr>
                        <w:r>
                          <w:rPr>
                            <w:rFonts w:ascii="Arial" w:hAnsi="Arial" w:cs="Arial"/>
                            <w:i/>
                            <w:color w:val="3C332E"/>
                            <w:sz w:val="14"/>
                          </w:rPr>
                          <w:t xml:space="preserve">Khe nứt đáy </w:t>
                        </w:r>
                      </w:p>
                    </w:txbxContent>
                  </v:textbox>
                </v:rect>
                <v:rect id="Rectangle 5417" o:spid="_x0000_s1064" style="position:absolute;left:20477;top:20183;width:17447;height:8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VNtccA&#10;AADfAAAADwAAAGRycy9kb3ducmV2LnhtbESPQWvCQBSE74L/YXlCb7qrBdE0q4it6NFqwfb2yD6T&#10;YPZtyK5J2l/vFgo9DjPzDZOue1uJlhpfOtYwnSgQxJkzJecaPs678QKED8gGK8ek4Zs8rFfDQYqJ&#10;cR2/U3sKuYgQ9glqKEKoEyl9VpBFP3E1cfSurrEYomxyaRrsItxWcqbUXFosOS4UWNO2oOx2ulsN&#10;+0W9+Ty4ny6v3r72l+Nl+XpeBq2fRv3mBUSgPvyH/9oHo+FZKTWbw++f+AXk6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1TbXHAAAA3wAAAA8AAAAAAAAAAAAAAAAAmAIAAGRy&#10;cy9kb3ducmV2LnhtbFBLBQYAAAAABAAEAPUAAACMAwAAAAA=&#10;" filled="f" stroked="f">
                  <v:textbox inset="0,0,0,0">
                    <w:txbxContent>
                      <w:p w14:paraId="664C64FF" w14:textId="77777777" w:rsidR="006B3C59" w:rsidRDefault="006B3C59" w:rsidP="006B3C59">
                        <w:pPr>
                          <w:spacing w:line="276" w:lineRule="auto"/>
                        </w:pPr>
                        <w:r>
                          <w:rPr>
                            <w:rFonts w:ascii="Arial" w:hAnsi="Arial" w:cs="Arial"/>
                            <w:color w:val="3C332E"/>
                            <w:sz w:val="14"/>
                          </w:rPr>
                          <w:t xml:space="preserve">Vỡ sâu do khe nứt đáy bị lệch </w:t>
                        </w:r>
                      </w:p>
                    </w:txbxContent>
                  </v:textbox>
                </v:rect>
                <v:rect id="Rectangle 5418" o:spid="_x0000_s1065" style="position:absolute;left:19830;top:28991;width:14755;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noLsgA&#10;AADfAAAADwAAAGRycy9kb3ducmV2LnhtbESPQWvCQBSE7wX/w/KE3uquFlqNWUVsix5bFaK3R/aZ&#10;BLNvQ3ZrUn+9Wyj0OMzMN0y67G0trtT6yrGG8UiBIM6dqbjQcNh/PE1B+IBssHZMGn7Iw3IxeEgx&#10;Ma7jL7ruQiEihH2CGsoQmkRKn5dk0Y9cQxy9s2sthijbQpoWuwi3tZwo9SItVhwXSmxoXVJ+2X1b&#10;DZtpszpu3a0r6vfTJvvMZm/7WdD6cdiv5iAC9eE//NfeGg3PSqnJK/z+iV9ALu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0eeguyAAAAN8AAAAPAAAAAAAAAAAAAAAAAJgCAABk&#10;cnMvZG93bnJldi54bWxQSwUGAAAAAAQABAD1AAAAjQMAAAAA&#10;" filled="f" stroked="f">
                  <v:textbox inset="0,0,0,0">
                    <w:txbxContent>
                      <w:p w14:paraId="3CA24E2A" w14:textId="77777777" w:rsidR="006B3C59" w:rsidRDefault="006B3C59" w:rsidP="006B3C59">
                        <w:pPr>
                          <w:spacing w:line="276" w:lineRule="auto"/>
                        </w:pPr>
                        <w:r>
                          <w:rPr>
                            <w:rFonts w:ascii="Arial" w:hAnsi="Arial" w:cs="Arial"/>
                            <w:i/>
                            <w:color w:val="3C332E"/>
                            <w:sz w:val="14"/>
                          </w:rPr>
                          <w:t xml:space="preserve">Vỡ do khuôn rãnh bị lệch </w:t>
                        </w:r>
                      </w:p>
                    </w:txbxContent>
                  </v:textbox>
                </v:rect>
                <v:rect id="Rectangle 5419" o:spid="_x0000_s1066" style="position:absolute;left:5471;top:20265;width:15107;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Z8XMUA&#10;AADfAAAADwAAAGRycy9kb3ducmV2LnhtbERPz2vCMBS+D/wfwhN2m4kORluNIrqhx60dqLdH82yL&#10;zUtpMtvtr18Ogx0/vt+rzWhbcafeN441zGcKBHHpTMOVhs/i7SkB4QOywdYxafgmD5v15GGFmXED&#10;f9A9D5WIIewz1FCH0GVS+rImi37mOuLIXV1vMUTYV9L0OMRw28qFUi/SYsOxocaOdjWVt/zLajgk&#10;3fZ8dD9D1b5eDqf3U7ov0qD143TcLkEEGsO/+M99NBqelVKLODj+iV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5nxcxQAAAN8AAAAPAAAAAAAAAAAAAAAAAJgCAABkcnMv&#10;ZG93bnJldi54bWxQSwUGAAAAAAQABAD1AAAAigMAAAAA&#10;" filled="f" stroked="f">
                  <v:textbox inset="0,0,0,0">
                    <w:txbxContent>
                      <w:p w14:paraId="1074FAA1" w14:textId="77777777" w:rsidR="006B3C59" w:rsidRDefault="006B3C59" w:rsidP="006B3C59">
                        <w:pPr>
                          <w:spacing w:line="276" w:lineRule="auto"/>
                        </w:pPr>
                        <w:r>
                          <w:rPr>
                            <w:rFonts w:ascii="Arial" w:hAnsi="Arial" w:cs="Arial"/>
                            <w:i/>
                            <w:color w:val="3C332E"/>
                            <w:sz w:val="14"/>
                          </w:rPr>
                          <w:t>Vỡ mối nối do khuôn rãnh</w:t>
                        </w:r>
                      </w:p>
                    </w:txbxContent>
                  </v:textbox>
                </v:rect>
                <v:rect id="Rectangle 5420" o:spid="_x0000_s1067" style="position:absolute;left:12083;top:22351;width:5468;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Zx8cA&#10;AADfAAAADwAAAGRycy9kb3ducmV2LnhtbESPQWvCQBSE7wX/w/KE3uquCsVEVxGt6LFVQb09ss8k&#10;mH0bsluT9td3C4LHYWa+YWaLzlbiTo0vHWsYDhQI4syZknMNx8PmbQLCB2SDlWPS8EMeFvPeywxT&#10;41r+ovs+5CJC2KeooQihTqX0WUEW/cDVxNG7usZiiLLJpWmwjXBbyZFS79JiyXGhwJpWBWW3/bfV&#10;sJ3Uy/PO/bZ59XHZnj5PyfqQBK1f+91yCiJQF57hR3tnNIyVUqME/v/EL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q2cfHAAAA3wAAAA8AAAAAAAAAAAAAAAAAmAIAAGRy&#10;cy9kb3ducmV2LnhtbFBLBQYAAAAABAAEAPUAAACMAwAAAAA=&#10;" filled="f" stroked="f">
                  <v:textbox inset="0,0,0,0">
                    <w:txbxContent>
                      <w:p w14:paraId="0D725EA1" w14:textId="77777777" w:rsidR="006B3C59" w:rsidRDefault="006B3C59" w:rsidP="006B3C59">
                        <w:pPr>
                          <w:spacing w:line="276" w:lineRule="auto"/>
                        </w:pPr>
                        <w:r>
                          <w:rPr>
                            <w:rFonts w:ascii="Arial" w:hAnsi="Arial" w:cs="Arial"/>
                            <w:i/>
                            <w:color w:val="3C332E"/>
                            <w:sz w:val="14"/>
                          </w:rPr>
                          <w:t>Góc lệch</w:t>
                        </w:r>
                      </w:p>
                    </w:txbxContent>
                  </v:textbox>
                </v:rect>
                <v:rect id="Rectangle 5421" o:spid="_x0000_s1068" style="position:absolute;left:27250;top:22289;width:3844;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nmh8UA&#10;AADfAAAADwAAAGRycy9kb3ducmV2LnhtbESPzYrCMBSF9wO+Q7jC7MbEEUSrUURHdOmooO4uzbUt&#10;Njelibbj05vFgMvD+eObzltbigfVvnCsod9TIIhTZwrONBwP668RCB+QDZaOScMfeZjPOh9TTIxr&#10;+Jce+5CJOMI+QQ15CFUipU9zsuh7riKO3tXVFkOUdSZNjU0ct6X8VmooLRYcH3KsaJlTetvfrYbN&#10;qFqct+7ZZOXPZXPancarwzho/dltFxMQgdrwDv+3t0bDQCk1iASRJ7KAnL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eaHxQAAAN8AAAAPAAAAAAAAAAAAAAAAAJgCAABkcnMv&#10;ZG93bnJldi54bWxQSwUGAAAAAAQABAD1AAAAigMAAAAA&#10;" filled="f" stroked="f">
                  <v:textbox inset="0,0,0,0">
                    <w:txbxContent>
                      <w:p w14:paraId="382D34AF" w14:textId="77777777" w:rsidR="006B3C59" w:rsidRDefault="006B3C59" w:rsidP="006B3C59">
                        <w:pPr>
                          <w:spacing w:line="276" w:lineRule="auto"/>
                        </w:pPr>
                        <w:r>
                          <w:rPr>
                            <w:rFonts w:ascii="Arial" w:hAnsi="Arial" w:cs="Arial"/>
                            <w:i/>
                            <w:color w:val="3C332E"/>
                            <w:sz w:val="14"/>
                          </w:rPr>
                          <w:t xml:space="preserve">Vết vỡ </w:t>
                        </w:r>
                      </w:p>
                    </w:txbxContent>
                  </v:textbox>
                </v:rect>
                <v:rect id="Rectangle 5422" o:spid="_x0000_s1069" style="position:absolute;left:1735;top:11423;width:7500;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VDH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SYj+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FQxzHAAAA3wAAAA8AAAAAAAAAAAAAAAAAmAIAAGRy&#10;cy9kb3ducmV2LnhtbFBLBQYAAAAABAAEAPUAAACMAwAAAAA=&#10;" filled="f" stroked="f">
                  <v:textbox inset="0,0,0,0">
                    <w:txbxContent>
                      <w:p w14:paraId="20AD868C" w14:textId="77777777" w:rsidR="006B3C59" w:rsidRDefault="006B3C59" w:rsidP="006B3C59">
                        <w:pPr>
                          <w:spacing w:line="276" w:lineRule="auto"/>
                        </w:pPr>
                        <w:r>
                          <w:rPr>
                            <w:rFonts w:ascii="Arial" w:hAnsi="Arial" w:cs="Arial"/>
                            <w:i/>
                            <w:color w:val="3C332E"/>
                            <w:sz w:val="14"/>
                          </w:rPr>
                          <w:t xml:space="preserve">Ứng suất do </w:t>
                        </w:r>
                      </w:p>
                    </w:txbxContent>
                  </v:textbox>
                </v:rect>
                <v:rect id="Rectangle 5423" o:spid="_x0000_s1070" style="position:absolute;left:1735;top:12459;width:6216;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mcIcIA&#10;AADdAAAADwAAAGRycy9kb3ducmV2LnhtbERPTYvCMBC9L/gfwgh7W1MFRWtTEXXR46oLrrehGdti&#10;MylNtNVfvzkIHh/vO1l0phJ3alxpWcFwEIEgzqwuOVfwe/z+moJwHlljZZkUPMjBIu19JBhr2/Ke&#10;7gefixDCLkYFhfd1LKXLCjLoBrYmDtzFNgZ9gE0udYNtCDeVHEXRRBosOTQUWNOqoOx6uBkF22m9&#10;/NvZZ5tXm/P29HOarY8zr9Rnv1vOQXjq/Fv8cu+0gvF4EuaGN+EJyPQ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CZwhwgAAAN0AAAAPAAAAAAAAAAAAAAAAAJgCAABkcnMvZG93&#10;bnJldi54bWxQSwUGAAAAAAQABAD1AAAAhwMAAAAA&#10;" filled="f" stroked="f">
                  <v:textbox inset="0,0,0,0">
                    <w:txbxContent>
                      <w:p w14:paraId="085B485F" w14:textId="77777777" w:rsidR="006B3C59" w:rsidRDefault="006B3C59" w:rsidP="006B3C59">
                        <w:pPr>
                          <w:spacing w:line="276" w:lineRule="auto"/>
                        </w:pPr>
                        <w:r>
                          <w:rPr>
                            <w:rFonts w:ascii="Arial" w:hAnsi="Arial" w:cs="Arial"/>
                            <w:i/>
                            <w:color w:val="3C332E"/>
                            <w:sz w:val="14"/>
                          </w:rPr>
                          <w:t>gỗ dãn nở</w:t>
                        </w:r>
                      </w:p>
                    </w:txbxContent>
                  </v:textbox>
                </v:rect>
                <v:rect id="Rectangle 5424" o:spid="_x0000_s1071" style="position:absolute;left:10484;top:12147;width:3843;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5uscA&#10;AADdAAAADwAAAGRycy9kb3ducmV2LnhtbESPQWvCQBSE74L/YXmCN91YMJjoGoKtmGOrBevtkX1N&#10;QrNvQ3Zr0v76bqHQ4zAz3zC7bDStuFPvGssKVssIBHFpdcOVgtfLcbEB4TyyxtYyKfgiB9l+Otlh&#10;qu3AL3Q/+0oECLsUFdTed6mUrqzJoFvajjh477Y36IPsK6l7HALctPIhimJpsOGwUGNHh5rKj/On&#10;UXDadPlbYb+Hqn26na7P1+Txknil5rMx34LwNPr/8F+70ArW6ziB3zfhCcj9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tFObrHAAAA3QAAAA8AAAAAAAAAAAAAAAAAmAIAAGRy&#10;cy9kb3ducmV2LnhtbFBLBQYAAAAABAAEAPUAAACMAwAAAAA=&#10;" filled="f" stroked="f">
                  <v:textbox inset="0,0,0,0">
                    <w:txbxContent>
                      <w:p w14:paraId="27D1F26A" w14:textId="77777777" w:rsidR="006B3C59" w:rsidRDefault="006B3C59" w:rsidP="006B3C59">
                        <w:pPr>
                          <w:spacing w:line="276" w:lineRule="auto"/>
                        </w:pPr>
                        <w:r>
                          <w:rPr>
                            <w:rFonts w:ascii="Arial" w:hAnsi="Arial" w:cs="Arial"/>
                            <w:i/>
                            <w:color w:val="3C332E"/>
                            <w:sz w:val="14"/>
                          </w:rPr>
                          <w:t>Vết vỡ</w:t>
                        </w:r>
                      </w:p>
                    </w:txbxContent>
                  </v:textbox>
                </v:rect>
                <v:rect id="Rectangle 5425" o:spid="_x0000_s1072" style="position:absolute;left:14748;top:5825;width:5346;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G+sMA&#10;AADdAAAADwAAAGRycy9kb3ducmV2LnhtbERPTYvCMBC9L/gfwgje1lTBVbtGEXXRo1bB3dvQzLbF&#10;ZlKaaKu/3hwEj4/3PVu0phQ3ql1hWcGgH4EgTq0uOFNwOv58TkA4j6yxtEwK7uRgMe98zDDWtuED&#10;3RKfiRDCLkYFufdVLKVLczLo+rYiDty/rQ36AOtM6hqbEG5KOYyiL2mw4NCQY0WrnNJLcjUKtpNq&#10;+buzjyYrN3/b8/48XR+nXqlet11+g/DU+rf45d5pBaPRO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YG+sMAAADdAAAADwAAAAAAAAAAAAAAAACYAgAAZHJzL2Rv&#10;d25yZXYueG1sUEsFBgAAAAAEAAQA9QAAAIgDAAAAAA==&#10;" filled="f" stroked="f">
                  <v:textbox inset="0,0,0,0">
                    <w:txbxContent>
                      <w:p w14:paraId="150ED7C5" w14:textId="77777777" w:rsidR="006B3C59" w:rsidRDefault="006B3C59" w:rsidP="006B3C59">
                        <w:pPr>
                          <w:spacing w:line="276" w:lineRule="auto"/>
                        </w:pPr>
                        <w:r>
                          <w:rPr>
                            <w:rFonts w:ascii="Arial" w:hAnsi="Arial" w:cs="Arial"/>
                            <w:i/>
                            <w:color w:val="3C332E"/>
                            <w:sz w:val="14"/>
                          </w:rPr>
                          <w:t xml:space="preserve">Rãnh cắt </w:t>
                        </w:r>
                      </w:p>
                    </w:txbxContent>
                  </v:textbox>
                </v:rect>
                <v:rect id="Rectangle 5426" o:spid="_x0000_s1073" style="position:absolute;left:23915;top:4609;width:7649;height:10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qjYcYA&#10;AADdAAAADwAAAGRycy9kb3ducmV2LnhtbESPS4vCQBCE78L+h6EXvOlEwVd0FFkVPfpYcPfWZNok&#10;bKYnZEYT/fWOIOyxqKqvqNmiMYW4UeVyywp63QgEcWJ1zqmC79OmMwbhPLLGwjIpuJODxfyjNcNY&#10;25oPdDv6VAQIuxgVZN6XsZQuycig69qSOHgXWxn0QVap1BXWAW4K2Y+ioTSYc1jIsKSvjJK/49Uo&#10;2I7L5c/OPuq0WP9uz/vzZHWaeKXan81yCsJT4//D7/ZOKxgMR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OqjYcYAAADdAAAADwAAAAAAAAAAAAAAAACYAgAAZHJz&#10;L2Rvd25yZXYueG1sUEsFBgAAAAAEAAQA9QAAAIsDAAAAAA==&#10;" filled="f" stroked="f">
                  <v:textbox inset="0,0,0,0">
                    <w:txbxContent>
                      <w:p w14:paraId="7BE991C0" w14:textId="77777777" w:rsidR="006B3C59" w:rsidRDefault="006B3C59" w:rsidP="006B3C59">
                        <w:pPr>
                          <w:spacing w:line="276" w:lineRule="auto"/>
                        </w:pPr>
                        <w:r>
                          <w:rPr>
                            <w:rFonts w:ascii="Arial" w:hAnsi="Arial" w:cs="Arial"/>
                            <w:i/>
                            <w:color w:val="3C332E"/>
                            <w:sz w:val="14"/>
                          </w:rPr>
                          <w:t xml:space="preserve">Vết nứt cong </w:t>
                        </w:r>
                      </w:p>
                    </w:txbxContent>
                  </v:textbox>
                </v:rect>
                <v:rect id="Rectangle 5427" o:spid="_x0000_s1074" style="position:absolute;left:15005;top:11018;width:14771;height:10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g9FsYA&#10;AADdAAAADwAAAGRycy9kb3ducmV2LnhtbESPT4vCMBTE7wt+h/AEb2uqoKvVKLKr6NE/C+rt0Tzb&#10;YvNSmmirn94IC3scZuY3zHTemELcqXK5ZQW9bgSCOLE651TB72H1OQLhPLLGwjIpeJCD+az1McVY&#10;25p3dN/7VAQIuxgVZN6XsZQuycig69qSOHgXWxn0QVap1BXWAW4K2Y+ioTSYc1jIsKTvjJLr/mYU&#10;rEfl4rSxzzotluf1cXsc/xzGXqlOu1lMQHhq/H/4r73RCgaDr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g9FsYAAADdAAAADwAAAAAAAAAAAAAAAACYAgAAZHJz&#10;L2Rvd25yZXYueG1sUEsFBgAAAAAEAAQA9QAAAIsDAAAAAA==&#10;" filled="f" stroked="f">
                  <v:textbox inset="0,0,0,0">
                    <w:txbxContent>
                      <w:p w14:paraId="6CC941E5" w14:textId="77777777" w:rsidR="006B3C59" w:rsidRDefault="006B3C59" w:rsidP="006B3C59">
                        <w:pPr>
                          <w:spacing w:line="276" w:lineRule="auto"/>
                        </w:pPr>
                        <w:r>
                          <w:rPr>
                            <w:rFonts w:ascii="Arial" w:hAnsi="Arial" w:cs="Arial"/>
                            <w:i/>
                            <w:color w:val="3F3530"/>
                            <w:sz w:val="14"/>
                          </w:rPr>
                          <w:t xml:space="preserve">Nứt do cắt mối nối chậm </w:t>
                        </w:r>
                      </w:p>
                    </w:txbxContent>
                  </v:textbox>
                </v:rect>
                <w10:anchorlock/>
              </v:group>
            </w:pict>
          </mc:Fallback>
        </mc:AlternateContent>
      </w:r>
    </w:p>
    <w:p w14:paraId="2F22AA9E" w14:textId="77777777" w:rsidR="00885A53" w:rsidRDefault="00885A53" w:rsidP="00C20040">
      <w:pPr>
        <w:spacing w:before="60" w:after="120" w:line="288" w:lineRule="auto"/>
        <w:ind w:right="5"/>
        <w:jc w:val="both"/>
        <w:rPr>
          <w:color w:val="181717"/>
          <w:sz w:val="23"/>
          <w:szCs w:val="23"/>
        </w:rPr>
      </w:pPr>
    </w:p>
    <w:p w14:paraId="382F6F9F"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lastRenderedPageBreak/>
        <w:t>Các nguyên nhân chính:</w:t>
      </w:r>
    </w:p>
    <w:p w14:paraId="0EDA076C"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Làm khe muộn khi bê tông đang đông cứng;</w:t>
      </w:r>
    </w:p>
    <w:p w14:paraId="5D5B79D9"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Thanh gỗ làm khe co giả không đúng quy cách;</w:t>
      </w:r>
    </w:p>
    <w:p w14:paraId="195E5BD7"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Các vật liệu cứng chèn vào khe nối, ứng suất nhiệt phát sinh làm hỏng cục bộ trên chiều dài khe nối.</w:t>
      </w:r>
    </w:p>
    <w:p w14:paraId="53F6110F"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Đánh giá tình trạng hư hỏng: bằng cách đo chiều dài (m) các vết vỡ so với chiều dài mối nối. Cụ thể là:</w:t>
      </w:r>
    </w:p>
    <w:p w14:paraId="21F95101"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Dạng nhẹ: tổng chiều dài đường nứt &lt; 20% chiều dài khe nối đang xem xét;</w:t>
      </w:r>
    </w:p>
    <w:p w14:paraId="74A5640F"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Dạng vừa: tổng chiều dài &lt; 20% đến 50% chiều dài khe nối đang xem xét;</w:t>
      </w:r>
    </w:p>
    <w:p w14:paraId="07FC8558"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Dạng nặng: các chỗ vỡ cóc gặm &gt; 50% chiều dài khe nối, gây xóc nhẹ khi phương tiện chạy qua.</w:t>
      </w:r>
    </w:p>
    <w:p w14:paraId="7D94380A"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Biện pháp sửa chữa:</w:t>
      </w:r>
    </w:p>
    <w:p w14:paraId="3A36C4E1"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Dạng nhẹ và dạng vừa chỉ cần cạy bỏ matít cũ, chèn matít mới vào khe nối;</w:t>
      </w:r>
    </w:p>
    <w:p w14:paraId="622BBF48" w14:textId="1613DDBB"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Dạng nặng có thể áp dụng biện pháp như sau:</w:t>
      </w:r>
    </w:p>
    <w:p w14:paraId="43561B4D" w14:textId="166430D0" w:rsidR="006B3C59" w:rsidRPr="00885A53" w:rsidRDefault="006B3C59" w:rsidP="00A4738D">
      <w:pPr>
        <w:numPr>
          <w:ilvl w:val="1"/>
          <w:numId w:val="18"/>
        </w:numPr>
        <w:spacing w:before="60" w:after="120" w:line="288" w:lineRule="auto"/>
        <w:ind w:right="5"/>
        <w:jc w:val="both"/>
        <w:rPr>
          <w:color w:val="181717"/>
          <w:sz w:val="23"/>
          <w:szCs w:val="23"/>
        </w:rPr>
      </w:pPr>
      <w:r w:rsidRPr="00885A53">
        <w:rPr>
          <w:color w:val="181717"/>
          <w:sz w:val="23"/>
          <w:szCs w:val="23"/>
        </w:rPr>
        <w:t>Cắt thẳng mở rộng mối nối, áp d</w:t>
      </w:r>
      <w:r w:rsidR="00A4738D" w:rsidRPr="00885A53">
        <w:rPr>
          <w:color w:val="181717"/>
          <w:sz w:val="23"/>
          <w:szCs w:val="23"/>
        </w:rPr>
        <w:t>ụng cho cả mối nối ngang và dọc</w:t>
      </w:r>
      <w:r w:rsidRPr="00885A53">
        <w:rPr>
          <w:color w:val="181717"/>
          <w:sz w:val="23"/>
          <w:szCs w:val="23"/>
        </w:rPr>
        <w:t>;</w:t>
      </w:r>
    </w:p>
    <w:p w14:paraId="56B463F5" w14:textId="77777777" w:rsidR="00A4738D" w:rsidRPr="00885A53" w:rsidRDefault="006B3C59" w:rsidP="00A4738D">
      <w:pPr>
        <w:numPr>
          <w:ilvl w:val="1"/>
          <w:numId w:val="18"/>
        </w:numPr>
        <w:spacing w:before="60" w:after="120" w:line="288" w:lineRule="auto"/>
        <w:ind w:right="5"/>
        <w:jc w:val="both"/>
        <w:rPr>
          <w:color w:val="181717"/>
          <w:sz w:val="23"/>
          <w:szCs w:val="23"/>
        </w:rPr>
      </w:pPr>
      <w:r w:rsidRPr="00885A53">
        <w:rPr>
          <w:color w:val="181717"/>
          <w:sz w:val="23"/>
          <w:szCs w:val="23"/>
        </w:rPr>
        <w:t xml:space="preserve">Đổ bê tông mối nối  bù vào phần mới cắt bỏ; </w:t>
      </w:r>
    </w:p>
    <w:p w14:paraId="59623343" w14:textId="1338EF07" w:rsidR="006B3C59" w:rsidRPr="00885A53" w:rsidRDefault="006B3C59" w:rsidP="00A4738D">
      <w:pPr>
        <w:numPr>
          <w:ilvl w:val="1"/>
          <w:numId w:val="18"/>
        </w:numPr>
        <w:spacing w:before="60" w:after="120" w:line="288" w:lineRule="auto"/>
        <w:ind w:right="5"/>
        <w:jc w:val="both"/>
        <w:rPr>
          <w:color w:val="181717"/>
          <w:sz w:val="23"/>
          <w:szCs w:val="23"/>
        </w:rPr>
      </w:pPr>
      <w:r w:rsidRPr="00885A53">
        <w:rPr>
          <w:color w:val="181717"/>
          <w:sz w:val="23"/>
          <w:szCs w:val="23"/>
        </w:rPr>
        <w:t>Làm lại khe nối.</w:t>
      </w:r>
    </w:p>
    <w:p w14:paraId="27556676" w14:textId="77777777" w:rsidR="006B3C59" w:rsidRPr="00885A53" w:rsidRDefault="00A7450A" w:rsidP="00A4738D">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7B11E88B" wp14:editId="791309BD">
                <wp:extent cx="3017520" cy="1682750"/>
                <wp:effectExtent l="0" t="0" r="0" b="0"/>
                <wp:docPr id="61" name="Group 273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17520" cy="1682750"/>
                          <a:chOff x="0" y="0"/>
                          <a:chExt cx="3017520" cy="1682775"/>
                        </a:xfrm>
                      </wpg:grpSpPr>
                      <wps:wsp>
                        <wps:cNvPr id="62" name="Shape 5491"/>
                        <wps:cNvSpPr/>
                        <wps:spPr>
                          <a:xfrm>
                            <a:off x="1509128" y="1231418"/>
                            <a:ext cx="0" cy="114122"/>
                          </a:xfrm>
                          <a:custGeom>
                            <a:avLst/>
                            <a:gdLst/>
                            <a:ahLst/>
                            <a:cxnLst/>
                            <a:rect l="0" t="0" r="0" b="0"/>
                            <a:pathLst>
                              <a:path h="114122">
                                <a:moveTo>
                                  <a:pt x="0" y="0"/>
                                </a:moveTo>
                                <a:lnTo>
                                  <a:pt x="0" y="114122"/>
                                </a:lnTo>
                              </a:path>
                            </a:pathLst>
                          </a:custGeom>
                          <a:noFill/>
                          <a:ln w="15240" cap="flat" cmpd="sng" algn="ctr">
                            <a:solidFill>
                              <a:srgbClr val="181717"/>
                            </a:solidFill>
                            <a:prstDash val="solid"/>
                            <a:round/>
                          </a:ln>
                          <a:effectLst/>
                        </wps:spPr>
                        <wps:bodyPr/>
                      </wps:wsp>
                      <wps:wsp>
                        <wps:cNvPr id="63" name="Shape 5492"/>
                        <wps:cNvSpPr/>
                        <wps:spPr>
                          <a:xfrm>
                            <a:off x="1509128"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pic:pic xmlns:pic="http://schemas.openxmlformats.org/drawingml/2006/picture">
                        <pic:nvPicPr>
                          <pic:cNvPr id="5521" name="Picture 273428"/>
                          <pic:cNvPicPr/>
                        </pic:nvPicPr>
                        <pic:blipFill>
                          <a:blip r:embed="rId98"/>
                          <a:stretch>
                            <a:fillRect/>
                          </a:stretch>
                        </pic:blipFill>
                        <pic:spPr>
                          <a:xfrm>
                            <a:off x="1506849" y="1224445"/>
                            <a:ext cx="57150" cy="117475"/>
                          </a:xfrm>
                          <a:prstGeom prst="rect">
                            <a:avLst/>
                          </a:prstGeom>
                        </pic:spPr>
                      </pic:pic>
                      <wps:wsp>
                        <wps:cNvPr id="5534" name="Shape 5496"/>
                        <wps:cNvSpPr/>
                        <wps:spPr>
                          <a:xfrm>
                            <a:off x="1509126" y="1227023"/>
                            <a:ext cx="56327" cy="114117"/>
                          </a:xfrm>
                          <a:custGeom>
                            <a:avLst/>
                            <a:gdLst/>
                            <a:ahLst/>
                            <a:cxnLst/>
                            <a:rect l="0" t="0" r="0" b="0"/>
                            <a:pathLst>
                              <a:path w="56327" h="114117">
                                <a:moveTo>
                                  <a:pt x="56327" y="0"/>
                                </a:moveTo>
                                <a:lnTo>
                                  <a:pt x="0" y="0"/>
                                </a:lnTo>
                                <a:lnTo>
                                  <a:pt x="0" y="114117"/>
                                </a:lnTo>
                                <a:lnTo>
                                  <a:pt x="56327" y="114117"/>
                                </a:lnTo>
                                <a:close/>
                              </a:path>
                            </a:pathLst>
                          </a:custGeom>
                          <a:noFill/>
                          <a:ln w="7620" cap="rnd" cmpd="sng" algn="ctr">
                            <a:solidFill>
                              <a:srgbClr val="181717"/>
                            </a:solidFill>
                            <a:prstDash val="solid"/>
                            <a:miter lim="101600"/>
                          </a:ln>
                          <a:effectLst/>
                        </wps:spPr>
                        <wps:bodyPr/>
                      </wps:wsp>
                      <pic:pic xmlns:pic="http://schemas.openxmlformats.org/drawingml/2006/picture">
                        <pic:nvPicPr>
                          <pic:cNvPr id="5557" name="Picture 273429"/>
                          <pic:cNvPicPr/>
                        </pic:nvPicPr>
                        <pic:blipFill>
                          <a:blip r:embed="rId99"/>
                          <a:stretch>
                            <a:fillRect/>
                          </a:stretch>
                        </pic:blipFill>
                        <pic:spPr>
                          <a:xfrm>
                            <a:off x="1392549" y="1227620"/>
                            <a:ext cx="60325" cy="114300"/>
                          </a:xfrm>
                          <a:prstGeom prst="rect">
                            <a:avLst/>
                          </a:prstGeom>
                        </pic:spPr>
                      </pic:pic>
                      <wps:wsp>
                        <wps:cNvPr id="5558" name="Shape 5501"/>
                        <wps:cNvSpPr/>
                        <wps:spPr>
                          <a:xfrm>
                            <a:off x="1396477" y="1229970"/>
                            <a:ext cx="56327" cy="112654"/>
                          </a:xfrm>
                          <a:custGeom>
                            <a:avLst/>
                            <a:gdLst/>
                            <a:ahLst/>
                            <a:cxnLst/>
                            <a:rect l="0" t="0" r="0" b="0"/>
                            <a:pathLst>
                              <a:path w="56327" h="112654">
                                <a:moveTo>
                                  <a:pt x="56327" y="0"/>
                                </a:moveTo>
                                <a:lnTo>
                                  <a:pt x="0" y="0"/>
                                </a:lnTo>
                                <a:lnTo>
                                  <a:pt x="0" y="112654"/>
                                </a:lnTo>
                                <a:lnTo>
                                  <a:pt x="56327" y="112654"/>
                                </a:lnTo>
                                <a:close/>
                              </a:path>
                            </a:pathLst>
                          </a:custGeom>
                          <a:noFill/>
                          <a:ln w="7620" cap="rnd" cmpd="sng" algn="ctr">
                            <a:solidFill>
                              <a:srgbClr val="181717"/>
                            </a:solidFill>
                            <a:prstDash val="solid"/>
                            <a:miter lim="101600"/>
                          </a:ln>
                          <a:effectLst/>
                        </wps:spPr>
                        <wps:bodyPr/>
                      </wps:wsp>
                      <wps:wsp>
                        <wps:cNvPr id="5559" name="Shape 5504"/>
                        <wps:cNvSpPr/>
                        <wps:spPr>
                          <a:xfrm>
                            <a:off x="1452804" y="1228496"/>
                            <a:ext cx="0" cy="212141"/>
                          </a:xfrm>
                          <a:custGeom>
                            <a:avLst/>
                            <a:gdLst/>
                            <a:ahLst/>
                            <a:cxnLst/>
                            <a:rect l="0" t="0" r="0" b="0"/>
                            <a:pathLst>
                              <a:path h="212141">
                                <a:moveTo>
                                  <a:pt x="0" y="0"/>
                                </a:moveTo>
                                <a:lnTo>
                                  <a:pt x="0" y="212141"/>
                                </a:lnTo>
                              </a:path>
                            </a:pathLst>
                          </a:custGeom>
                          <a:noFill/>
                          <a:ln w="15240" cap="flat" cmpd="sng" algn="ctr">
                            <a:solidFill>
                              <a:srgbClr val="181717"/>
                            </a:solidFill>
                            <a:prstDash val="solid"/>
                            <a:round/>
                          </a:ln>
                          <a:effectLst/>
                        </wps:spPr>
                        <wps:bodyPr/>
                      </wps:wsp>
                      <wps:wsp>
                        <wps:cNvPr id="5560" name="Shape 5505"/>
                        <wps:cNvSpPr/>
                        <wps:spPr>
                          <a:xfrm>
                            <a:off x="0" y="222657"/>
                            <a:ext cx="664947" cy="488658"/>
                          </a:xfrm>
                          <a:custGeom>
                            <a:avLst/>
                            <a:gdLst/>
                            <a:ahLst/>
                            <a:cxnLst/>
                            <a:rect l="0" t="0" r="0" b="0"/>
                            <a:pathLst>
                              <a:path w="664947" h="488658">
                                <a:moveTo>
                                  <a:pt x="664947" y="0"/>
                                </a:moveTo>
                                <a:lnTo>
                                  <a:pt x="0" y="488658"/>
                                </a:lnTo>
                              </a:path>
                            </a:pathLst>
                          </a:custGeom>
                          <a:noFill/>
                          <a:ln w="7620" cap="rnd" cmpd="sng" algn="ctr">
                            <a:solidFill>
                              <a:srgbClr val="181717"/>
                            </a:solidFill>
                            <a:prstDash val="solid"/>
                            <a:round/>
                          </a:ln>
                          <a:effectLst/>
                        </wps:spPr>
                        <wps:bodyPr/>
                      </wps:wsp>
                      <wps:wsp>
                        <wps:cNvPr id="5561" name="Shape 5506"/>
                        <wps:cNvSpPr/>
                        <wps:spPr>
                          <a:xfrm>
                            <a:off x="660565" y="221196"/>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2" name="Shape 5507"/>
                        <wps:cNvSpPr/>
                        <wps:spPr>
                          <a:xfrm>
                            <a:off x="0" y="711314"/>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5563" name="Shape 5508"/>
                        <wps:cNvSpPr/>
                        <wps:spPr>
                          <a:xfrm>
                            <a:off x="2126539" y="1227023"/>
                            <a:ext cx="0" cy="455752"/>
                          </a:xfrm>
                          <a:custGeom>
                            <a:avLst/>
                            <a:gdLst/>
                            <a:ahLst/>
                            <a:cxnLst/>
                            <a:rect l="0" t="0" r="0" b="0"/>
                            <a:pathLst>
                              <a:path h="455752">
                                <a:moveTo>
                                  <a:pt x="0" y="0"/>
                                </a:moveTo>
                                <a:lnTo>
                                  <a:pt x="0" y="455752"/>
                                </a:lnTo>
                              </a:path>
                            </a:pathLst>
                          </a:custGeom>
                          <a:noFill/>
                          <a:ln w="7620" cap="rnd" cmpd="sng" algn="ctr">
                            <a:solidFill>
                              <a:srgbClr val="181717"/>
                            </a:solidFill>
                            <a:prstDash val="solid"/>
                            <a:round/>
                          </a:ln>
                          <a:effectLst/>
                        </wps:spPr>
                        <wps:bodyPr/>
                      </wps:wsp>
                      <wps:wsp>
                        <wps:cNvPr id="5564" name="Shape 5509"/>
                        <wps:cNvSpPr/>
                        <wps:spPr>
                          <a:xfrm>
                            <a:off x="783450" y="1227023"/>
                            <a:ext cx="737" cy="455752"/>
                          </a:xfrm>
                          <a:custGeom>
                            <a:avLst/>
                            <a:gdLst/>
                            <a:ahLst/>
                            <a:cxnLst/>
                            <a:rect l="0" t="0" r="0" b="0"/>
                            <a:pathLst>
                              <a:path w="737" h="455752">
                                <a:moveTo>
                                  <a:pt x="0" y="0"/>
                                </a:moveTo>
                                <a:lnTo>
                                  <a:pt x="737" y="455752"/>
                                </a:lnTo>
                              </a:path>
                            </a:pathLst>
                          </a:custGeom>
                          <a:noFill/>
                          <a:ln w="7620" cap="rnd" cmpd="sng" algn="ctr">
                            <a:solidFill>
                              <a:srgbClr val="181717"/>
                            </a:solidFill>
                            <a:prstDash val="solid"/>
                            <a:round/>
                          </a:ln>
                          <a:effectLst/>
                        </wps:spPr>
                        <wps:bodyPr/>
                      </wps:wsp>
                      <wps:wsp>
                        <wps:cNvPr id="5565" name="Shape 5510"/>
                        <wps:cNvSpPr/>
                        <wps:spPr>
                          <a:xfrm>
                            <a:off x="1509128" y="1227023"/>
                            <a:ext cx="617410" cy="0"/>
                          </a:xfrm>
                          <a:custGeom>
                            <a:avLst/>
                            <a:gdLst/>
                            <a:ahLst/>
                            <a:cxnLst/>
                            <a:rect l="0" t="0" r="0" b="0"/>
                            <a:pathLst>
                              <a:path w="617410">
                                <a:moveTo>
                                  <a:pt x="0" y="0"/>
                                </a:moveTo>
                                <a:lnTo>
                                  <a:pt x="617410" y="0"/>
                                </a:lnTo>
                              </a:path>
                            </a:pathLst>
                          </a:custGeom>
                          <a:noFill/>
                          <a:ln w="7620" cap="rnd" cmpd="sng" algn="ctr">
                            <a:solidFill>
                              <a:srgbClr val="181717"/>
                            </a:solidFill>
                            <a:prstDash val="solid"/>
                            <a:round/>
                          </a:ln>
                          <a:effectLst/>
                        </wps:spPr>
                        <wps:bodyPr/>
                      </wps:wsp>
                      <wps:wsp>
                        <wps:cNvPr id="5566" name="Shape 5511"/>
                        <wps:cNvSpPr/>
                        <wps:spPr>
                          <a:xfrm>
                            <a:off x="779069" y="1682775"/>
                            <a:ext cx="1347470" cy="0"/>
                          </a:xfrm>
                          <a:custGeom>
                            <a:avLst/>
                            <a:gdLst/>
                            <a:ahLst/>
                            <a:cxnLst/>
                            <a:rect l="0" t="0" r="0" b="0"/>
                            <a:pathLst>
                              <a:path w="1347470">
                                <a:moveTo>
                                  <a:pt x="0" y="0"/>
                                </a:moveTo>
                                <a:lnTo>
                                  <a:pt x="1347470" y="0"/>
                                </a:lnTo>
                              </a:path>
                            </a:pathLst>
                          </a:custGeom>
                          <a:noFill/>
                          <a:ln w="7620" cap="rnd" cmpd="sng" algn="ctr">
                            <a:solidFill>
                              <a:srgbClr val="181717"/>
                            </a:solidFill>
                            <a:prstDash val="solid"/>
                            <a:round/>
                          </a:ln>
                          <a:effectLst/>
                        </wps:spPr>
                        <wps:bodyPr/>
                      </wps:wsp>
                      <wps:wsp>
                        <wps:cNvPr id="5567" name="Shape 5512"/>
                        <wps:cNvSpPr/>
                        <wps:spPr>
                          <a:xfrm>
                            <a:off x="779069" y="1227023"/>
                            <a:ext cx="673735" cy="736"/>
                          </a:xfrm>
                          <a:custGeom>
                            <a:avLst/>
                            <a:gdLst/>
                            <a:ahLst/>
                            <a:cxnLst/>
                            <a:rect l="0" t="0" r="0" b="0"/>
                            <a:pathLst>
                              <a:path w="673735" h="736">
                                <a:moveTo>
                                  <a:pt x="0" y="0"/>
                                </a:moveTo>
                                <a:lnTo>
                                  <a:pt x="673735" y="736"/>
                                </a:lnTo>
                              </a:path>
                            </a:pathLst>
                          </a:custGeom>
                          <a:noFill/>
                          <a:ln w="7620" cap="rnd" cmpd="sng" algn="ctr">
                            <a:solidFill>
                              <a:srgbClr val="181717"/>
                            </a:solidFill>
                            <a:prstDash val="solid"/>
                            <a:round/>
                          </a:ln>
                          <a:effectLst/>
                        </wps:spPr>
                        <wps:bodyPr/>
                      </wps:wsp>
                      <wps:wsp>
                        <wps:cNvPr id="299968" name="Shape 5513"/>
                        <wps:cNvSpPr/>
                        <wps:spPr>
                          <a:xfrm>
                            <a:off x="1452804" y="1440637"/>
                            <a:ext cx="56324" cy="0"/>
                          </a:xfrm>
                          <a:custGeom>
                            <a:avLst/>
                            <a:gdLst/>
                            <a:ahLst/>
                            <a:cxnLst/>
                            <a:rect l="0" t="0" r="0" b="0"/>
                            <a:pathLst>
                              <a:path w="56324">
                                <a:moveTo>
                                  <a:pt x="0" y="0"/>
                                </a:moveTo>
                                <a:lnTo>
                                  <a:pt x="56324" y="0"/>
                                </a:lnTo>
                              </a:path>
                            </a:pathLst>
                          </a:custGeom>
                          <a:noFill/>
                          <a:ln w="7620" cap="rnd" cmpd="sng" algn="ctr">
                            <a:solidFill>
                              <a:srgbClr val="181717"/>
                            </a:solidFill>
                            <a:prstDash val="solid"/>
                            <a:round/>
                          </a:ln>
                          <a:effectLst/>
                        </wps:spPr>
                        <wps:bodyPr/>
                      </wps:wsp>
                      <wps:wsp>
                        <wps:cNvPr id="299969" name="Shape 5514"/>
                        <wps:cNvSpPr/>
                        <wps:spPr>
                          <a:xfrm>
                            <a:off x="1148486" y="222657"/>
                            <a:ext cx="664947" cy="488658"/>
                          </a:xfrm>
                          <a:custGeom>
                            <a:avLst/>
                            <a:gdLst/>
                            <a:ahLst/>
                            <a:cxnLst/>
                            <a:rect l="0" t="0" r="0" b="0"/>
                            <a:pathLst>
                              <a:path w="664947" h="488658">
                                <a:moveTo>
                                  <a:pt x="664947" y="0"/>
                                </a:moveTo>
                                <a:lnTo>
                                  <a:pt x="0" y="488658"/>
                                </a:lnTo>
                              </a:path>
                            </a:pathLst>
                          </a:custGeom>
                          <a:noFill/>
                          <a:ln w="10160" cap="flat" cmpd="sng" algn="ctr">
                            <a:solidFill>
                              <a:srgbClr val="181717"/>
                            </a:solidFill>
                            <a:prstDash val="solid"/>
                            <a:round/>
                          </a:ln>
                          <a:effectLst/>
                        </wps:spPr>
                        <wps:bodyPr/>
                      </wps:wsp>
                      <wps:wsp>
                        <wps:cNvPr id="299970" name="Shape 5515"/>
                        <wps:cNvSpPr/>
                        <wps:spPr>
                          <a:xfrm>
                            <a:off x="12084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1" name="Shape 5516"/>
                        <wps:cNvSpPr/>
                        <wps:spPr>
                          <a:xfrm>
                            <a:off x="2350376" y="387248"/>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2" name="Shape 5517"/>
                        <wps:cNvSpPr/>
                        <wps:spPr>
                          <a:xfrm>
                            <a:off x="2350376" y="220459"/>
                            <a:ext cx="664934" cy="488658"/>
                          </a:xfrm>
                          <a:custGeom>
                            <a:avLst/>
                            <a:gdLst/>
                            <a:ahLst/>
                            <a:cxnLst/>
                            <a:rect l="0" t="0" r="0" b="0"/>
                            <a:pathLst>
                              <a:path w="664934" h="488658">
                                <a:moveTo>
                                  <a:pt x="664934" y="0"/>
                                </a:moveTo>
                                <a:lnTo>
                                  <a:pt x="0" y="488658"/>
                                </a:lnTo>
                              </a:path>
                            </a:pathLst>
                          </a:custGeom>
                          <a:noFill/>
                          <a:ln w="7620" cap="rnd" cmpd="sng" algn="ctr">
                            <a:solidFill>
                              <a:srgbClr val="181717"/>
                            </a:solidFill>
                            <a:prstDash val="solid"/>
                            <a:round/>
                          </a:ln>
                          <a:effectLst/>
                        </wps:spPr>
                        <wps:bodyPr/>
                      </wps:wsp>
                      <wps:wsp>
                        <wps:cNvPr id="299973" name="Shape 5518"/>
                        <wps:cNvSpPr/>
                        <wps:spPr>
                          <a:xfrm>
                            <a:off x="1152881" y="458351"/>
                            <a:ext cx="330367" cy="244175"/>
                          </a:xfrm>
                          <a:custGeom>
                            <a:avLst/>
                            <a:gdLst/>
                            <a:ahLst/>
                            <a:cxnLst/>
                            <a:rect l="0" t="0" r="0" b="0"/>
                            <a:pathLst>
                              <a:path w="330367" h="244175">
                                <a:moveTo>
                                  <a:pt x="330367" y="0"/>
                                </a:moveTo>
                                <a:lnTo>
                                  <a:pt x="0" y="244175"/>
                                </a:lnTo>
                                <a:cubicBezTo>
                                  <a:pt x="6579" y="238333"/>
                                  <a:pt x="13157" y="217112"/>
                                  <a:pt x="25603" y="206139"/>
                                </a:cubicBezTo>
                                <a:cubicBezTo>
                                  <a:pt x="40234" y="194442"/>
                                  <a:pt x="68021" y="188587"/>
                                  <a:pt x="89967" y="173220"/>
                                </a:cubicBezTo>
                                <a:cubicBezTo>
                                  <a:pt x="112649" y="158590"/>
                                  <a:pt x="142646" y="131526"/>
                                  <a:pt x="161658" y="115435"/>
                                </a:cubicBezTo>
                                <a:cubicBezTo>
                                  <a:pt x="180683" y="100068"/>
                                  <a:pt x="187261" y="92753"/>
                                  <a:pt x="204089" y="79596"/>
                                </a:cubicBezTo>
                                <a:cubicBezTo>
                                  <a:pt x="220916" y="65689"/>
                                  <a:pt x="226771" y="53256"/>
                                  <a:pt x="261874" y="33508"/>
                                </a:cubicBezTo>
                                <a:cubicBezTo>
                                  <a:pt x="270653" y="28570"/>
                                  <a:pt x="282542" y="22582"/>
                                  <a:pt x="295940" y="16124"/>
                                </a:cubicBezTo>
                                <a:lnTo>
                                  <a:pt x="330367" y="0"/>
                                </a:lnTo>
                                <a:close/>
                              </a:path>
                            </a:pathLst>
                          </a:custGeom>
                          <a:solidFill>
                            <a:srgbClr val="E13B32"/>
                          </a:solidFill>
                          <a:ln w="0" cap="rnd">
                            <a:noFill/>
                            <a:miter lim="101600"/>
                          </a:ln>
                          <a:effectLst/>
                        </wps:spPr>
                        <wps:bodyPr/>
                      </wps:wsp>
                      <wps:wsp>
                        <wps:cNvPr id="299974" name="Shape 5519"/>
                        <wps:cNvSpPr/>
                        <wps:spPr>
                          <a:xfrm>
                            <a:off x="1483247" y="310190"/>
                            <a:ext cx="200460" cy="148161"/>
                          </a:xfrm>
                          <a:custGeom>
                            <a:avLst/>
                            <a:gdLst/>
                            <a:ahLst/>
                            <a:cxnLst/>
                            <a:rect l="0" t="0" r="0" b="0"/>
                            <a:pathLst>
                              <a:path w="200460" h="148161">
                                <a:moveTo>
                                  <a:pt x="200460" y="0"/>
                                </a:moveTo>
                                <a:lnTo>
                                  <a:pt x="196328" y="4630"/>
                                </a:lnTo>
                                <a:cubicBezTo>
                                  <a:pt x="176566" y="23655"/>
                                  <a:pt x="140727" y="46337"/>
                                  <a:pt x="129018" y="59507"/>
                                </a:cubicBezTo>
                                <a:cubicBezTo>
                                  <a:pt x="116597" y="72664"/>
                                  <a:pt x="134872" y="71940"/>
                                  <a:pt x="122426" y="82176"/>
                                </a:cubicBezTo>
                                <a:cubicBezTo>
                                  <a:pt x="114387" y="90952"/>
                                  <a:pt x="115860" y="92413"/>
                                  <a:pt x="83679" y="109253"/>
                                </a:cubicBezTo>
                                <a:cubicBezTo>
                                  <a:pt x="67588" y="117298"/>
                                  <a:pt x="38324" y="130465"/>
                                  <a:pt x="8693" y="144089"/>
                                </a:cubicBezTo>
                                <a:lnTo>
                                  <a:pt x="0" y="148161"/>
                                </a:lnTo>
                                <a:lnTo>
                                  <a:pt x="200460" y="0"/>
                                </a:lnTo>
                                <a:close/>
                              </a:path>
                            </a:pathLst>
                          </a:custGeom>
                          <a:solidFill>
                            <a:srgbClr val="E13B32"/>
                          </a:solidFill>
                          <a:ln w="0" cap="rnd">
                            <a:noFill/>
                            <a:miter lim="101600"/>
                          </a:ln>
                          <a:effectLst/>
                        </wps:spPr>
                        <wps:bodyPr/>
                      </wps:wsp>
                      <wps:wsp>
                        <wps:cNvPr id="299975" name="Shape 5520"/>
                        <wps:cNvSpPr/>
                        <wps:spPr>
                          <a:xfrm>
                            <a:off x="1683707" y="217538"/>
                            <a:ext cx="125357" cy="92652"/>
                          </a:xfrm>
                          <a:custGeom>
                            <a:avLst/>
                            <a:gdLst/>
                            <a:ahLst/>
                            <a:cxnLst/>
                            <a:rect l="0" t="0" r="0" b="0"/>
                            <a:pathLst>
                              <a:path w="125357" h="92652">
                                <a:moveTo>
                                  <a:pt x="125357" y="0"/>
                                </a:moveTo>
                                <a:lnTo>
                                  <a:pt x="0" y="92652"/>
                                </a:lnTo>
                                <a:lnTo>
                                  <a:pt x="23117" y="66750"/>
                                </a:lnTo>
                                <a:cubicBezTo>
                                  <a:pt x="31348" y="56509"/>
                                  <a:pt x="38667" y="47180"/>
                                  <a:pt x="44890" y="41694"/>
                                </a:cubicBezTo>
                                <a:cubicBezTo>
                                  <a:pt x="58047" y="30721"/>
                                  <a:pt x="60981" y="37300"/>
                                  <a:pt x="74138" y="29985"/>
                                </a:cubicBezTo>
                                <a:cubicBezTo>
                                  <a:pt x="88044" y="23406"/>
                                  <a:pt x="115108" y="6579"/>
                                  <a:pt x="125357" y="0"/>
                                </a:cubicBezTo>
                                <a:close/>
                              </a:path>
                            </a:pathLst>
                          </a:custGeom>
                          <a:solidFill>
                            <a:srgbClr val="E13B32"/>
                          </a:solidFill>
                          <a:ln w="0" cap="rnd">
                            <a:noFill/>
                            <a:miter lim="101600"/>
                          </a:ln>
                          <a:effectLst/>
                        </wps:spPr>
                        <wps:bodyPr/>
                      </wps:wsp>
                      <wps:wsp>
                        <wps:cNvPr id="299976" name="Shape 5522"/>
                        <wps:cNvSpPr/>
                        <wps:spPr>
                          <a:xfrm>
                            <a:off x="1152881" y="217538"/>
                            <a:ext cx="656184" cy="484987"/>
                          </a:xfrm>
                          <a:custGeom>
                            <a:avLst/>
                            <a:gdLst/>
                            <a:ahLst/>
                            <a:cxnLst/>
                            <a:rect l="0" t="0" r="0" b="0"/>
                            <a:pathLst>
                              <a:path w="656184" h="484987">
                                <a:moveTo>
                                  <a:pt x="0" y="484987"/>
                                </a:moveTo>
                                <a:cubicBezTo>
                                  <a:pt x="6579" y="479146"/>
                                  <a:pt x="13157" y="457924"/>
                                  <a:pt x="25603" y="446951"/>
                                </a:cubicBezTo>
                                <a:cubicBezTo>
                                  <a:pt x="40234" y="435254"/>
                                  <a:pt x="68021" y="429400"/>
                                  <a:pt x="89967" y="414033"/>
                                </a:cubicBezTo>
                                <a:cubicBezTo>
                                  <a:pt x="112649" y="399402"/>
                                  <a:pt x="142646" y="372339"/>
                                  <a:pt x="161658" y="356248"/>
                                </a:cubicBezTo>
                                <a:cubicBezTo>
                                  <a:pt x="180683" y="340881"/>
                                  <a:pt x="187261" y="333566"/>
                                  <a:pt x="204089" y="320408"/>
                                </a:cubicBezTo>
                                <a:cubicBezTo>
                                  <a:pt x="220916" y="306502"/>
                                  <a:pt x="226771" y="294069"/>
                                  <a:pt x="261874" y="274320"/>
                                </a:cubicBezTo>
                                <a:cubicBezTo>
                                  <a:pt x="296990" y="254572"/>
                                  <a:pt x="381864" y="217996"/>
                                  <a:pt x="414045" y="201905"/>
                                </a:cubicBezTo>
                                <a:cubicBezTo>
                                  <a:pt x="446227" y="185064"/>
                                  <a:pt x="444754" y="183604"/>
                                  <a:pt x="452793" y="174828"/>
                                </a:cubicBezTo>
                                <a:cubicBezTo>
                                  <a:pt x="465239" y="164592"/>
                                  <a:pt x="446964" y="165316"/>
                                  <a:pt x="459384" y="152159"/>
                                </a:cubicBezTo>
                                <a:cubicBezTo>
                                  <a:pt x="471094" y="138989"/>
                                  <a:pt x="506933" y="116306"/>
                                  <a:pt x="526694" y="97282"/>
                                </a:cubicBezTo>
                                <a:cubicBezTo>
                                  <a:pt x="546443" y="79007"/>
                                  <a:pt x="563270" y="52667"/>
                                  <a:pt x="575716" y="41694"/>
                                </a:cubicBezTo>
                                <a:cubicBezTo>
                                  <a:pt x="588874" y="30721"/>
                                  <a:pt x="591807" y="37300"/>
                                  <a:pt x="604965" y="29985"/>
                                </a:cubicBezTo>
                                <a:cubicBezTo>
                                  <a:pt x="618871" y="23406"/>
                                  <a:pt x="645935" y="6579"/>
                                  <a:pt x="656184" y="0"/>
                                </a:cubicBezTo>
                              </a:path>
                            </a:pathLst>
                          </a:custGeom>
                          <a:noFill/>
                          <a:ln w="5080" cap="rnd" cmpd="sng" algn="ctr">
                            <a:solidFill>
                              <a:srgbClr val="181717"/>
                            </a:solidFill>
                            <a:prstDash val="solid"/>
                            <a:round/>
                          </a:ln>
                          <a:effectLst/>
                        </wps:spPr>
                        <wps:bodyPr/>
                      </wps:wsp>
                      <wps:wsp>
                        <wps:cNvPr id="299977" name="Shape 5523"/>
                        <wps:cNvSpPr/>
                        <wps:spPr>
                          <a:xfrm>
                            <a:off x="0" y="878827"/>
                            <a:ext cx="2356955" cy="0"/>
                          </a:xfrm>
                          <a:custGeom>
                            <a:avLst/>
                            <a:gdLst/>
                            <a:ahLst/>
                            <a:cxnLst/>
                            <a:rect l="0" t="0" r="0" b="0"/>
                            <a:pathLst>
                              <a:path w="2356955">
                                <a:moveTo>
                                  <a:pt x="0" y="0"/>
                                </a:moveTo>
                                <a:lnTo>
                                  <a:pt x="2356955" y="0"/>
                                </a:lnTo>
                              </a:path>
                            </a:pathLst>
                          </a:custGeom>
                          <a:noFill/>
                          <a:ln w="7620" cap="rnd" cmpd="sng" algn="ctr">
                            <a:solidFill>
                              <a:srgbClr val="181717"/>
                            </a:solidFill>
                            <a:prstDash val="solid"/>
                            <a:round/>
                          </a:ln>
                          <a:effectLst/>
                        </wps:spPr>
                        <wps:bodyPr/>
                      </wps:wsp>
                      <wps:wsp>
                        <wps:cNvPr id="299978" name="Shape 5524"/>
                        <wps:cNvSpPr/>
                        <wps:spPr>
                          <a:xfrm>
                            <a:off x="1087768" y="222657"/>
                            <a:ext cx="664959" cy="488658"/>
                          </a:xfrm>
                          <a:custGeom>
                            <a:avLst/>
                            <a:gdLst/>
                            <a:ahLst/>
                            <a:cxnLst/>
                            <a:rect l="0" t="0" r="0" b="0"/>
                            <a:pathLst>
                              <a:path w="664959" h="488658">
                                <a:moveTo>
                                  <a:pt x="664959" y="0"/>
                                </a:moveTo>
                                <a:lnTo>
                                  <a:pt x="0" y="488658"/>
                                </a:lnTo>
                              </a:path>
                            </a:pathLst>
                          </a:custGeom>
                          <a:noFill/>
                          <a:ln w="7620" cap="rnd" cmpd="sng" algn="ctr">
                            <a:solidFill>
                              <a:srgbClr val="181717"/>
                            </a:solidFill>
                            <a:prstDash val="solid"/>
                            <a:round/>
                          </a:ln>
                          <a:effectLst/>
                        </wps:spPr>
                        <wps:bodyPr/>
                      </wps:wsp>
                      <wps:wsp>
                        <wps:cNvPr id="299979" name="Shape 5525"/>
                        <wps:cNvSpPr/>
                        <wps:spPr>
                          <a:xfrm>
                            <a:off x="1148486" y="711314"/>
                            <a:ext cx="0" cy="84125"/>
                          </a:xfrm>
                          <a:custGeom>
                            <a:avLst/>
                            <a:gdLst/>
                            <a:ahLst/>
                            <a:cxnLst/>
                            <a:rect l="0" t="0" r="0" b="0"/>
                            <a:pathLst>
                              <a:path h="84125">
                                <a:moveTo>
                                  <a:pt x="0" y="0"/>
                                </a:moveTo>
                                <a:lnTo>
                                  <a:pt x="0" y="84125"/>
                                </a:lnTo>
                              </a:path>
                            </a:pathLst>
                          </a:custGeom>
                          <a:noFill/>
                          <a:ln w="60960" cap="flat" cmpd="sng" algn="ctr">
                            <a:solidFill>
                              <a:srgbClr val="181717"/>
                            </a:solidFill>
                            <a:prstDash val="solid"/>
                            <a:round/>
                          </a:ln>
                          <a:effectLst/>
                        </wps:spPr>
                        <wps:bodyPr/>
                      </wps:wsp>
                      <wps:wsp>
                        <wps:cNvPr id="299980" name="Shape 5526"/>
                        <wps:cNvSpPr/>
                        <wps:spPr>
                          <a:xfrm>
                            <a:off x="2352574" y="70985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8" name="Shape 5527"/>
                        <wps:cNvSpPr/>
                        <wps:spPr>
                          <a:xfrm>
                            <a:off x="12084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89" name="Shape 5528"/>
                        <wps:cNvSpPr/>
                        <wps:spPr>
                          <a:xfrm>
                            <a:off x="3015311" y="222657"/>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0" name="Shape 5529"/>
                        <wps:cNvSpPr/>
                        <wps:spPr>
                          <a:xfrm>
                            <a:off x="1087768"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1" name="Shape 5530"/>
                        <wps:cNvSpPr/>
                        <wps:spPr>
                          <a:xfrm>
                            <a:off x="0" y="711314"/>
                            <a:ext cx="0" cy="167513"/>
                          </a:xfrm>
                          <a:custGeom>
                            <a:avLst/>
                            <a:gdLst/>
                            <a:ahLst/>
                            <a:cxnLst/>
                            <a:rect l="0" t="0" r="0" b="0"/>
                            <a:pathLst>
                              <a:path h="167513">
                                <a:moveTo>
                                  <a:pt x="0" y="0"/>
                                </a:moveTo>
                                <a:lnTo>
                                  <a:pt x="0" y="167513"/>
                                </a:lnTo>
                              </a:path>
                            </a:pathLst>
                          </a:custGeom>
                          <a:noFill/>
                          <a:ln w="7620" cap="rnd" cmpd="sng" algn="ctr">
                            <a:solidFill>
                              <a:srgbClr val="181717"/>
                            </a:solidFill>
                            <a:prstDash val="solid"/>
                            <a:round/>
                          </a:ln>
                          <a:effectLst/>
                        </wps:spPr>
                        <wps:bodyPr/>
                      </wps:wsp>
                      <wps:wsp>
                        <wps:cNvPr id="299992" name="Shape 5531"/>
                        <wps:cNvSpPr/>
                        <wps:spPr>
                          <a:xfrm>
                            <a:off x="1204811" y="121704"/>
                            <a:ext cx="440373" cy="178486"/>
                          </a:xfrm>
                          <a:custGeom>
                            <a:avLst/>
                            <a:gdLst/>
                            <a:ahLst/>
                            <a:cxnLst/>
                            <a:rect l="0" t="0" r="0" b="0"/>
                            <a:pathLst>
                              <a:path w="440373" h="178486">
                                <a:moveTo>
                                  <a:pt x="2197" y="0"/>
                                </a:moveTo>
                                <a:lnTo>
                                  <a:pt x="5118" y="0"/>
                                </a:lnTo>
                                <a:lnTo>
                                  <a:pt x="400215" y="158041"/>
                                </a:lnTo>
                                <a:lnTo>
                                  <a:pt x="391363" y="136792"/>
                                </a:lnTo>
                                <a:lnTo>
                                  <a:pt x="440373" y="178486"/>
                                </a:lnTo>
                                <a:lnTo>
                                  <a:pt x="376009" y="174841"/>
                                </a:lnTo>
                                <a:lnTo>
                                  <a:pt x="397309" y="165367"/>
                                </a:lnTo>
                                <a:lnTo>
                                  <a:pt x="2197" y="7315"/>
                                </a:lnTo>
                                <a:lnTo>
                                  <a:pt x="0" y="5118"/>
                                </a:lnTo>
                                <a:lnTo>
                                  <a:pt x="0" y="2197"/>
                                </a:lnTo>
                                <a:lnTo>
                                  <a:pt x="2197" y="0"/>
                                </a:lnTo>
                                <a:close/>
                              </a:path>
                            </a:pathLst>
                          </a:custGeom>
                          <a:solidFill>
                            <a:srgbClr val="181717"/>
                          </a:solidFill>
                          <a:ln w="0" cap="rnd">
                            <a:noFill/>
                            <a:miter lim="101600"/>
                          </a:ln>
                          <a:effectLst/>
                        </wps:spPr>
                        <wps:bodyPr/>
                      </wps:wsp>
                      <wps:wsp>
                        <wps:cNvPr id="299993" name="Shape 5532"/>
                        <wps:cNvSpPr/>
                        <wps:spPr>
                          <a:xfrm>
                            <a:off x="1208468" y="125362"/>
                            <a:ext cx="664959" cy="0"/>
                          </a:xfrm>
                          <a:custGeom>
                            <a:avLst/>
                            <a:gdLst/>
                            <a:ahLst/>
                            <a:cxnLst/>
                            <a:rect l="0" t="0" r="0" b="0"/>
                            <a:pathLst>
                              <a:path w="664959">
                                <a:moveTo>
                                  <a:pt x="0" y="0"/>
                                </a:moveTo>
                                <a:lnTo>
                                  <a:pt x="664959" y="0"/>
                                </a:lnTo>
                              </a:path>
                            </a:pathLst>
                          </a:custGeom>
                          <a:noFill/>
                          <a:ln w="7620" cap="rnd" cmpd="sng" algn="ctr">
                            <a:solidFill>
                              <a:srgbClr val="181717"/>
                            </a:solidFill>
                            <a:prstDash val="solid"/>
                            <a:round/>
                          </a:ln>
                          <a:effectLst/>
                        </wps:spPr>
                        <wps:bodyPr/>
                      </wps:wsp>
                      <wps:wsp>
                        <wps:cNvPr id="299994" name="Shape 5533"/>
                        <wps:cNvSpPr/>
                        <wps:spPr>
                          <a:xfrm>
                            <a:off x="1204811" y="121704"/>
                            <a:ext cx="573507" cy="173368"/>
                          </a:xfrm>
                          <a:custGeom>
                            <a:avLst/>
                            <a:gdLst/>
                            <a:ahLst/>
                            <a:cxnLst/>
                            <a:rect l="0" t="0" r="0" b="0"/>
                            <a:pathLst>
                              <a:path w="573507" h="173368">
                                <a:moveTo>
                                  <a:pt x="2197" y="0"/>
                                </a:moveTo>
                                <a:lnTo>
                                  <a:pt x="5118" y="0"/>
                                </a:lnTo>
                                <a:lnTo>
                                  <a:pt x="532027" y="154594"/>
                                </a:lnTo>
                                <a:lnTo>
                                  <a:pt x="520840" y="134607"/>
                                </a:lnTo>
                                <a:lnTo>
                                  <a:pt x="573507" y="171183"/>
                                </a:lnTo>
                                <a:lnTo>
                                  <a:pt x="509867" y="173368"/>
                                </a:lnTo>
                                <a:lnTo>
                                  <a:pt x="530210" y="162013"/>
                                </a:lnTo>
                                <a:lnTo>
                                  <a:pt x="2934" y="7315"/>
                                </a:lnTo>
                                <a:lnTo>
                                  <a:pt x="737" y="5118"/>
                                </a:lnTo>
                                <a:lnTo>
                                  <a:pt x="0" y="2197"/>
                                </a:lnTo>
                                <a:lnTo>
                                  <a:pt x="2197" y="0"/>
                                </a:lnTo>
                                <a:close/>
                              </a:path>
                            </a:pathLst>
                          </a:custGeom>
                          <a:solidFill>
                            <a:srgbClr val="181717"/>
                          </a:solidFill>
                          <a:ln w="0" cap="rnd">
                            <a:noFill/>
                            <a:round/>
                          </a:ln>
                          <a:effectLst/>
                        </wps:spPr>
                        <wps:bodyPr/>
                      </wps:wsp>
                      <wps:wsp>
                        <wps:cNvPr id="299995" name="Shape 299984"/>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6" name="Shape 299985"/>
                        <wps:cNvSpPr/>
                        <wps:spPr>
                          <a:xfrm>
                            <a:off x="1134591" y="822503"/>
                            <a:ext cx="10975" cy="53403"/>
                          </a:xfrm>
                          <a:custGeom>
                            <a:avLst/>
                            <a:gdLst/>
                            <a:ahLst/>
                            <a:cxnLst/>
                            <a:rect l="0" t="0" r="0" b="0"/>
                            <a:pathLst>
                              <a:path w="10975" h="53403">
                                <a:moveTo>
                                  <a:pt x="0" y="0"/>
                                </a:moveTo>
                                <a:lnTo>
                                  <a:pt x="10975" y="0"/>
                                </a:lnTo>
                                <a:lnTo>
                                  <a:pt x="10975" y="53403"/>
                                </a:lnTo>
                                <a:lnTo>
                                  <a:pt x="0" y="53403"/>
                                </a:lnTo>
                              </a:path>
                            </a:pathLst>
                          </a:custGeom>
                          <a:solidFill>
                            <a:srgbClr val="E13B32"/>
                          </a:solidFill>
                          <a:ln w="0" cap="rnd">
                            <a:noFill/>
                            <a:round/>
                          </a:ln>
                          <a:effectLst/>
                        </wps:spPr>
                        <wps:bodyPr/>
                      </wps:wsp>
                      <wps:wsp>
                        <wps:cNvPr id="299997" name="Shape 299986"/>
                        <wps:cNvSpPr/>
                        <wps:spPr>
                          <a:xfrm>
                            <a:off x="1138974" y="862737"/>
                            <a:ext cx="9144" cy="13170"/>
                          </a:xfrm>
                          <a:custGeom>
                            <a:avLst/>
                            <a:gdLst/>
                            <a:ahLst/>
                            <a:cxnLst/>
                            <a:rect l="0" t="0" r="0" b="0"/>
                            <a:pathLst>
                              <a:path w="9144" h="13170">
                                <a:moveTo>
                                  <a:pt x="0" y="0"/>
                                </a:moveTo>
                                <a:lnTo>
                                  <a:pt x="9144" y="0"/>
                                </a:lnTo>
                                <a:lnTo>
                                  <a:pt x="9144" y="13170"/>
                                </a:lnTo>
                                <a:lnTo>
                                  <a:pt x="0" y="13170"/>
                                </a:lnTo>
                              </a:path>
                            </a:pathLst>
                          </a:custGeom>
                          <a:solidFill>
                            <a:srgbClr val="E13B32"/>
                          </a:solidFill>
                          <a:ln w="0" cap="rnd">
                            <a:noFill/>
                            <a:round/>
                          </a:ln>
                          <a:effectLst/>
                        </wps:spPr>
                        <wps:bodyPr/>
                      </wps:wsp>
                      <wps:wsp>
                        <wps:cNvPr id="299998" name="Shape 299987"/>
                        <wps:cNvSpPr/>
                        <wps:spPr>
                          <a:xfrm>
                            <a:off x="1134591" y="822503"/>
                            <a:ext cx="9144" cy="13894"/>
                          </a:xfrm>
                          <a:custGeom>
                            <a:avLst/>
                            <a:gdLst/>
                            <a:ahLst/>
                            <a:cxnLst/>
                            <a:rect l="0" t="0" r="0" b="0"/>
                            <a:pathLst>
                              <a:path w="9144" h="13894">
                                <a:moveTo>
                                  <a:pt x="0" y="0"/>
                                </a:moveTo>
                                <a:lnTo>
                                  <a:pt x="9144" y="0"/>
                                </a:lnTo>
                                <a:lnTo>
                                  <a:pt x="9144" y="13894"/>
                                </a:lnTo>
                                <a:lnTo>
                                  <a:pt x="0" y="13894"/>
                                </a:lnTo>
                              </a:path>
                            </a:pathLst>
                          </a:custGeom>
                          <a:solidFill>
                            <a:srgbClr val="E13B32"/>
                          </a:solidFill>
                          <a:ln w="0" cap="rnd">
                            <a:noFill/>
                            <a:round/>
                          </a:ln>
                          <a:effectLst/>
                        </wps:spPr>
                        <wps:bodyPr/>
                      </wps:wsp>
                      <wps:wsp>
                        <wps:cNvPr id="299999" name="Shape 5535"/>
                        <wps:cNvSpPr/>
                        <wps:spPr>
                          <a:xfrm>
                            <a:off x="1124159" y="796899"/>
                            <a:ext cx="10432" cy="26366"/>
                          </a:xfrm>
                          <a:custGeom>
                            <a:avLst/>
                            <a:gdLst/>
                            <a:ahLst/>
                            <a:cxnLst/>
                            <a:rect l="0" t="0" r="0" b="0"/>
                            <a:pathLst>
                              <a:path w="10432" h="26366">
                                <a:moveTo>
                                  <a:pt x="8237" y="0"/>
                                </a:moveTo>
                                <a:lnTo>
                                  <a:pt x="10432" y="26366"/>
                                </a:lnTo>
                                <a:lnTo>
                                  <a:pt x="4529" y="20572"/>
                                </a:lnTo>
                                <a:cubicBezTo>
                                  <a:pt x="0" y="13711"/>
                                  <a:pt x="3293" y="7677"/>
                                  <a:pt x="8237" y="0"/>
                                </a:cubicBezTo>
                                <a:close/>
                              </a:path>
                            </a:pathLst>
                          </a:custGeom>
                          <a:solidFill>
                            <a:srgbClr val="E13B32"/>
                          </a:solidFill>
                          <a:ln w="0" cap="rnd">
                            <a:noFill/>
                            <a:round/>
                          </a:ln>
                          <a:effectLst/>
                        </wps:spPr>
                        <wps:bodyPr/>
                      </wps:wsp>
                      <wps:wsp>
                        <wps:cNvPr id="300000" name="Shape 5536"/>
                        <wps:cNvSpPr/>
                        <wps:spPr>
                          <a:xfrm>
                            <a:off x="1122147" y="796899"/>
                            <a:ext cx="23419" cy="79007"/>
                          </a:xfrm>
                          <a:custGeom>
                            <a:avLst/>
                            <a:gdLst/>
                            <a:ahLst/>
                            <a:cxnLst/>
                            <a:rect l="0" t="0" r="0" b="0"/>
                            <a:pathLst>
                              <a:path w="23419" h="79007">
                                <a:moveTo>
                                  <a:pt x="10249" y="0"/>
                                </a:moveTo>
                                <a:cubicBezTo>
                                  <a:pt x="3658" y="10236"/>
                                  <a:pt x="0" y="17552"/>
                                  <a:pt x="13907" y="27801"/>
                                </a:cubicBezTo>
                                <a:cubicBezTo>
                                  <a:pt x="21222" y="39497"/>
                                  <a:pt x="13907" y="25603"/>
                                  <a:pt x="13907" y="43155"/>
                                </a:cubicBezTo>
                                <a:cubicBezTo>
                                  <a:pt x="13907" y="51931"/>
                                  <a:pt x="19025" y="57785"/>
                                  <a:pt x="23419" y="65837"/>
                                </a:cubicBezTo>
                                <a:cubicBezTo>
                                  <a:pt x="21222" y="70231"/>
                                  <a:pt x="16828" y="74613"/>
                                  <a:pt x="16828" y="79007"/>
                                </a:cubicBezTo>
                              </a:path>
                            </a:pathLst>
                          </a:custGeom>
                          <a:noFill/>
                          <a:ln w="5080" cap="rnd" cmpd="sng" algn="ctr">
                            <a:solidFill>
                              <a:srgbClr val="181717"/>
                            </a:solidFill>
                            <a:prstDash val="solid"/>
                            <a:round/>
                          </a:ln>
                          <a:effectLst/>
                        </wps:spPr>
                        <wps:bodyPr/>
                      </wps:wsp>
                      <wps:wsp>
                        <wps:cNvPr id="300001" name="Rectangle 5537"/>
                        <wps:cNvSpPr/>
                        <wps:spPr>
                          <a:xfrm>
                            <a:off x="1241490" y="0"/>
                            <a:ext cx="184585" cy="128777"/>
                          </a:xfrm>
                          <a:prstGeom prst="rect">
                            <a:avLst/>
                          </a:prstGeom>
                          <a:ln>
                            <a:noFill/>
                          </a:ln>
                        </wps:spPr>
                        <wps:txbx>
                          <w:txbxContent>
                            <w:p w14:paraId="4B35C204" w14:textId="77777777" w:rsidR="006B3C59" w:rsidRDefault="006B3C59" w:rsidP="006B3C59">
                              <w:pPr>
                                <w:spacing w:line="276" w:lineRule="auto"/>
                              </w:pPr>
                              <w:r>
                                <w:rPr>
                                  <w:rFonts w:ascii="Arial" w:hAnsi="Arial" w:cs="Arial"/>
                                  <w:sz w:val="16"/>
                                </w:rPr>
                                <w:t>Ve</w:t>
                              </w:r>
                            </w:p>
                          </w:txbxContent>
                        </wps:txbx>
                        <wps:bodyPr horzOverflow="overflow" lIns="0" tIns="0" rIns="0" bIns="0" rtlCol="0">
                          <a:noAutofit/>
                        </wps:bodyPr>
                      </wps:wsp>
                      <wps:wsp>
                        <wps:cNvPr id="300002" name="Rectangle 5538"/>
                        <wps:cNvSpPr/>
                        <wps:spPr>
                          <a:xfrm>
                            <a:off x="1380275" y="0"/>
                            <a:ext cx="5405" cy="128777"/>
                          </a:xfrm>
                          <a:prstGeom prst="rect">
                            <a:avLst/>
                          </a:prstGeom>
                          <a:ln>
                            <a:noFill/>
                          </a:ln>
                        </wps:spPr>
                        <wps:txbx>
                          <w:txbxContent>
                            <w:p w14:paraId="40326A64" w14:textId="77777777" w:rsidR="006B3C59" w:rsidRDefault="006B3C59" w:rsidP="006B3C59">
                              <w:pPr>
                                <w:spacing w:line="276" w:lineRule="auto"/>
                              </w:pPr>
                            </w:p>
                          </w:txbxContent>
                        </wps:txbx>
                        <wps:bodyPr horzOverflow="overflow" lIns="0" tIns="0" rIns="0" bIns="0" rtlCol="0">
                          <a:noAutofit/>
                        </wps:bodyPr>
                      </wps:wsp>
                      <wps:wsp>
                        <wps:cNvPr id="300003" name="Rectangle 5539"/>
                        <wps:cNvSpPr/>
                        <wps:spPr>
                          <a:xfrm>
                            <a:off x="1384339" y="0"/>
                            <a:ext cx="86212" cy="128777"/>
                          </a:xfrm>
                          <a:prstGeom prst="rect">
                            <a:avLst/>
                          </a:prstGeom>
                          <a:ln>
                            <a:noFill/>
                          </a:ln>
                        </wps:spPr>
                        <wps:txbx>
                          <w:txbxContent>
                            <w:p w14:paraId="21A5C080" w14:textId="77777777" w:rsidR="006B3C59" w:rsidRDefault="006B3C59"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4" name="Rectangle 5540"/>
                        <wps:cNvSpPr/>
                        <wps:spPr>
                          <a:xfrm>
                            <a:off x="1449160" y="0"/>
                            <a:ext cx="89184" cy="128777"/>
                          </a:xfrm>
                          <a:prstGeom prst="rect">
                            <a:avLst/>
                          </a:prstGeom>
                          <a:ln>
                            <a:noFill/>
                          </a:ln>
                        </wps:spPr>
                        <wps:txbx>
                          <w:txbxContent>
                            <w:p w14:paraId="569C28CF" w14:textId="77777777" w:rsidR="006B3C59" w:rsidRDefault="006B3C59" w:rsidP="006B3C59">
                              <w:pPr>
                                <w:spacing w:line="276" w:lineRule="auto"/>
                              </w:pPr>
                              <w:r>
                                <w:rPr>
                                  <w:rFonts w:ascii="Arial" w:hAnsi="Arial" w:cs="Arial"/>
                                  <w:sz w:val="16"/>
                                </w:rPr>
                                <w:t>c</w:t>
                              </w:r>
                            </w:p>
                          </w:txbxContent>
                        </wps:txbx>
                        <wps:bodyPr horzOverflow="overflow" lIns="0" tIns="0" rIns="0" bIns="0" rtlCol="0">
                          <a:noAutofit/>
                        </wps:bodyPr>
                      </wps:wsp>
                      <wps:wsp>
                        <wps:cNvPr id="300005" name="Rectangle 5541"/>
                        <wps:cNvSpPr/>
                        <wps:spPr>
                          <a:xfrm>
                            <a:off x="1516216" y="0"/>
                            <a:ext cx="93779" cy="128777"/>
                          </a:xfrm>
                          <a:prstGeom prst="rect">
                            <a:avLst/>
                          </a:prstGeom>
                          <a:ln>
                            <a:noFill/>
                          </a:ln>
                        </wps:spPr>
                        <wps:txbx>
                          <w:txbxContent>
                            <w:p w14:paraId="01DED811" w14:textId="77777777" w:rsidR="006B3C59" w:rsidRDefault="006B3C59" w:rsidP="006B3C59">
                              <w:pPr>
                                <w:spacing w:line="276" w:lineRule="auto"/>
                              </w:pPr>
                              <w:r>
                                <w:rPr>
                                  <w:rFonts w:ascii="Arial" w:hAnsi="Arial" w:cs="Arial"/>
                                  <w:sz w:val="16"/>
                                </w:rPr>
                                <w:t>a</w:t>
                              </w:r>
                            </w:p>
                          </w:txbxContent>
                        </wps:txbx>
                        <wps:bodyPr horzOverflow="overflow" lIns="0" tIns="0" rIns="0" bIns="0" rtlCol="0">
                          <a:noAutofit/>
                        </wps:bodyPr>
                      </wps:wsp>
                      <wps:wsp>
                        <wps:cNvPr id="300006" name="Rectangle 5542"/>
                        <wps:cNvSpPr/>
                        <wps:spPr>
                          <a:xfrm>
                            <a:off x="1586727" y="0"/>
                            <a:ext cx="5405" cy="128777"/>
                          </a:xfrm>
                          <a:prstGeom prst="rect">
                            <a:avLst/>
                          </a:prstGeom>
                          <a:ln>
                            <a:noFill/>
                          </a:ln>
                        </wps:spPr>
                        <wps:txbx>
                          <w:txbxContent>
                            <w:p w14:paraId="34C6B59B" w14:textId="77777777" w:rsidR="006B3C59" w:rsidRDefault="006B3C59" w:rsidP="006B3C59">
                              <w:pPr>
                                <w:spacing w:line="276" w:lineRule="auto"/>
                              </w:pPr>
                            </w:p>
                          </w:txbxContent>
                        </wps:txbx>
                        <wps:bodyPr horzOverflow="overflow" lIns="0" tIns="0" rIns="0" bIns="0" rtlCol="0">
                          <a:noAutofit/>
                        </wps:bodyPr>
                      </wps:wsp>
                      <wps:wsp>
                        <wps:cNvPr id="300007" name="Rectangle 5543"/>
                        <wps:cNvSpPr/>
                        <wps:spPr>
                          <a:xfrm>
                            <a:off x="1590791" y="0"/>
                            <a:ext cx="86212" cy="128777"/>
                          </a:xfrm>
                          <a:prstGeom prst="rect">
                            <a:avLst/>
                          </a:prstGeom>
                          <a:ln>
                            <a:noFill/>
                          </a:ln>
                        </wps:spPr>
                        <wps:txbx>
                          <w:txbxContent>
                            <w:p w14:paraId="079B5751" w14:textId="77777777" w:rsidR="006B3C59" w:rsidRDefault="006B3C59" w:rsidP="006B3C59">
                              <w:pPr>
                                <w:spacing w:line="276" w:lineRule="auto"/>
                              </w:pPr>
                              <w:r>
                                <w:rPr>
                                  <w:rFonts w:ascii="Arial" w:hAnsi="Arial" w:cs="Arial"/>
                                  <w:sz w:val="16"/>
                                </w:rPr>
                                <w:t xml:space="preserve">t </w:t>
                              </w:r>
                            </w:p>
                          </w:txbxContent>
                        </wps:txbx>
                        <wps:bodyPr horzOverflow="overflow" lIns="0" tIns="0" rIns="0" bIns="0" rtlCol="0">
                          <a:noAutofit/>
                        </wps:bodyPr>
                      </wps:wsp>
                      <wps:wsp>
                        <wps:cNvPr id="300008" name="Rectangle 5544"/>
                        <wps:cNvSpPr/>
                        <wps:spPr>
                          <a:xfrm>
                            <a:off x="1655612" y="0"/>
                            <a:ext cx="128372" cy="128777"/>
                          </a:xfrm>
                          <a:prstGeom prst="rect">
                            <a:avLst/>
                          </a:prstGeom>
                          <a:ln>
                            <a:noFill/>
                          </a:ln>
                        </wps:spPr>
                        <wps:txbx>
                          <w:txbxContent>
                            <w:p w14:paraId="523B6C77" w14:textId="77777777" w:rsidR="006B3C59" w:rsidRDefault="006B3C59" w:rsidP="006B3C59">
                              <w:pPr>
                                <w:spacing w:line="276" w:lineRule="auto"/>
                              </w:pPr>
                              <w:r>
                                <w:rPr>
                                  <w:rFonts w:ascii="Arial" w:hAnsi="Arial" w:cs="Arial"/>
                                  <w:sz w:val="16"/>
                                </w:rPr>
                                <w:t>m</w:t>
                              </w:r>
                            </w:p>
                          </w:txbxContent>
                        </wps:txbx>
                        <wps:bodyPr horzOverflow="overflow" lIns="0" tIns="0" rIns="0" bIns="0" rtlCol="0">
                          <a:noAutofit/>
                        </wps:bodyPr>
                      </wps:wsp>
                      <wps:wsp>
                        <wps:cNvPr id="300009" name="Rectangle 5545"/>
                        <wps:cNvSpPr/>
                        <wps:spPr>
                          <a:xfrm>
                            <a:off x="1752132" y="0"/>
                            <a:ext cx="89184" cy="128777"/>
                          </a:xfrm>
                          <a:prstGeom prst="rect">
                            <a:avLst/>
                          </a:prstGeom>
                          <a:ln>
                            <a:noFill/>
                          </a:ln>
                        </wps:spPr>
                        <wps:txbx>
                          <w:txbxContent>
                            <w:p w14:paraId="41225F73" w14:textId="77777777" w:rsidR="006B3C59" w:rsidRDefault="006B3C59" w:rsidP="006B3C59">
                              <w:pPr>
                                <w:spacing w:line="276" w:lineRule="auto"/>
                              </w:pPr>
                              <w:r>
                                <w:rPr>
                                  <w:rFonts w:ascii="Arial" w:hAnsi="Arial" w:cs="Arial"/>
                                  <w:sz w:val="16"/>
                                </w:rPr>
                                <w:t>ơ</w:t>
                              </w:r>
                            </w:p>
                          </w:txbxContent>
                        </wps:txbx>
                        <wps:bodyPr horzOverflow="overflow" lIns="0" tIns="0" rIns="0" bIns="0" rtlCol="0">
                          <a:noAutofit/>
                        </wps:bodyPr>
                      </wps:wsp>
                      <wps:wsp>
                        <wps:cNvPr id="300010" name="Rectangle 5546"/>
                        <wps:cNvSpPr/>
                        <wps:spPr>
                          <a:xfrm>
                            <a:off x="1819188" y="0"/>
                            <a:ext cx="33782" cy="128777"/>
                          </a:xfrm>
                          <a:prstGeom prst="rect">
                            <a:avLst/>
                          </a:prstGeom>
                          <a:ln>
                            <a:noFill/>
                          </a:ln>
                        </wps:spPr>
                        <wps:txbx>
                          <w:txbxContent>
                            <w:p w14:paraId="320001F1" w14:textId="77777777" w:rsidR="006B3C59" w:rsidRDefault="006B3C59" w:rsidP="006B3C59">
                              <w:pPr>
                                <w:spacing w:line="276" w:lineRule="auto"/>
                              </w:pPr>
                              <w:r>
                                <w:rPr>
                                  <w:rFonts w:ascii="Arial" w:hAnsi="Arial" w:cs="Arial"/>
                                  <w:sz w:val="16"/>
                                </w:rPr>
                                <w:t xml:space="preserve">i </w:t>
                              </w:r>
                            </w:p>
                          </w:txbxContent>
                        </wps:txbx>
                        <wps:bodyPr horzOverflow="overflow" lIns="0" tIns="0" rIns="0" bIns="0" rtlCol="0">
                          <a:noAutofit/>
                        </wps:bodyPr>
                      </wps:wsp>
                      <wps:wsp>
                        <wps:cNvPr id="300011" name="Rectangle 5547"/>
                        <wps:cNvSpPr/>
                        <wps:spPr>
                          <a:xfrm>
                            <a:off x="1057879" y="1083341"/>
                            <a:ext cx="81347" cy="128777"/>
                          </a:xfrm>
                          <a:prstGeom prst="rect">
                            <a:avLst/>
                          </a:prstGeom>
                          <a:ln>
                            <a:noFill/>
                          </a:ln>
                        </wps:spPr>
                        <wps:txbx>
                          <w:txbxContent>
                            <w:p w14:paraId="663E14AA" w14:textId="77777777" w:rsidR="006B3C59" w:rsidRDefault="006B3C59" w:rsidP="006B3C59">
                              <w:pPr>
                                <w:spacing w:line="276" w:lineRule="auto"/>
                              </w:pPr>
                              <w:r>
                                <w:rPr>
                                  <w:rFonts w:ascii="Arial" w:hAnsi="Arial" w:cs="Arial"/>
                                  <w:sz w:val="16"/>
                                </w:rPr>
                                <w:t>K</w:t>
                              </w:r>
                            </w:p>
                          </w:txbxContent>
                        </wps:txbx>
                        <wps:bodyPr horzOverflow="overflow" lIns="0" tIns="0" rIns="0" bIns="0" rtlCol="0">
                          <a:noAutofit/>
                        </wps:bodyPr>
                      </wps:wsp>
                      <wps:wsp>
                        <wps:cNvPr id="300012" name="Rectangle 5548"/>
                        <wps:cNvSpPr/>
                        <wps:spPr>
                          <a:xfrm>
                            <a:off x="1119042" y="1083341"/>
                            <a:ext cx="82968" cy="128777"/>
                          </a:xfrm>
                          <a:prstGeom prst="rect">
                            <a:avLst/>
                          </a:prstGeom>
                          <a:ln>
                            <a:noFill/>
                          </a:ln>
                        </wps:spPr>
                        <wps:txbx>
                          <w:txbxContent>
                            <w:p w14:paraId="08F5EFE6" w14:textId="77777777" w:rsidR="006B3C59" w:rsidRDefault="006B3C59" w:rsidP="006B3C59">
                              <w:pPr>
                                <w:spacing w:line="276" w:lineRule="auto"/>
                              </w:pPr>
                              <w:r>
                                <w:rPr>
                                  <w:rFonts w:ascii="Arial" w:hAnsi="Arial" w:cs="Arial"/>
                                  <w:sz w:val="16"/>
                                </w:rPr>
                                <w:t>h</w:t>
                              </w:r>
                            </w:p>
                          </w:txbxContent>
                        </wps:txbx>
                        <wps:bodyPr horzOverflow="overflow" lIns="0" tIns="0" rIns="0" bIns="0" rtlCol="0">
                          <a:noAutofit/>
                        </wps:bodyPr>
                      </wps:wsp>
                      <wps:wsp>
                        <wps:cNvPr id="300013" name="Rectangle 5549"/>
                        <wps:cNvSpPr/>
                        <wps:spPr>
                          <a:xfrm>
                            <a:off x="1181424" y="1083341"/>
                            <a:ext cx="211340" cy="128777"/>
                          </a:xfrm>
                          <a:prstGeom prst="rect">
                            <a:avLst/>
                          </a:prstGeom>
                          <a:ln>
                            <a:noFill/>
                          </a:ln>
                        </wps:spPr>
                        <wps:txbx>
                          <w:txbxContent>
                            <w:p w14:paraId="7DF67787" w14:textId="77777777" w:rsidR="006B3C59" w:rsidRDefault="006B3C59" w:rsidP="006B3C59">
                              <w:pPr>
                                <w:spacing w:line="276" w:lineRule="auto"/>
                              </w:pPr>
                              <w:r>
                                <w:rPr>
                                  <w:rFonts w:ascii="Arial" w:hAnsi="Arial" w:cs="Arial"/>
                                  <w:sz w:val="16"/>
                                </w:rPr>
                                <w:t>e n</w:t>
                              </w:r>
                            </w:p>
                          </w:txbxContent>
                        </wps:txbx>
                        <wps:bodyPr horzOverflow="overflow" lIns="0" tIns="0" rIns="0" bIns="0" rtlCol="0">
                          <a:noAutofit/>
                        </wps:bodyPr>
                      </wps:wsp>
                      <wps:wsp>
                        <wps:cNvPr id="300014" name="Rectangle 5550"/>
                        <wps:cNvSpPr/>
                        <wps:spPr>
                          <a:xfrm>
                            <a:off x="1340327" y="1083341"/>
                            <a:ext cx="122966" cy="128777"/>
                          </a:xfrm>
                          <a:prstGeom prst="rect">
                            <a:avLst/>
                          </a:prstGeom>
                          <a:ln>
                            <a:noFill/>
                          </a:ln>
                        </wps:spPr>
                        <wps:txbx>
                          <w:txbxContent>
                            <w:p w14:paraId="2FCE3B7F" w14:textId="77777777" w:rsidR="006B3C59" w:rsidRDefault="006B3C59" w:rsidP="006B3C59">
                              <w:pPr>
                                <w:spacing w:line="276" w:lineRule="auto"/>
                              </w:pPr>
                              <w:r>
                                <w:rPr>
                                  <w:rFonts w:ascii="Arial" w:hAnsi="Arial" w:cs="Arial"/>
                                  <w:sz w:val="16"/>
                                </w:rPr>
                                <w:t>ối</w:t>
                              </w:r>
                            </w:p>
                          </w:txbxContent>
                        </wps:txbx>
                        <wps:bodyPr horzOverflow="overflow" lIns="0" tIns="0" rIns="0" bIns="0" rtlCol="0">
                          <a:noAutofit/>
                        </wps:bodyPr>
                      </wps:wsp>
                      <wps:wsp>
                        <wps:cNvPr id="300015" name="Rectangle 5551"/>
                        <wps:cNvSpPr/>
                        <wps:spPr>
                          <a:xfrm>
                            <a:off x="1432783" y="1083341"/>
                            <a:ext cx="39187" cy="128777"/>
                          </a:xfrm>
                          <a:prstGeom prst="rect">
                            <a:avLst/>
                          </a:prstGeom>
                          <a:ln>
                            <a:noFill/>
                          </a:ln>
                        </wps:spPr>
                        <wps:txbx>
                          <w:txbxContent>
                            <w:p w14:paraId="57B2976E" w14:textId="77777777" w:rsidR="006B3C59" w:rsidRDefault="006B3C59"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300016" name="Rectangle 5552"/>
                        <wps:cNvSpPr/>
                        <wps:spPr>
                          <a:xfrm>
                            <a:off x="1462247" y="1083341"/>
                            <a:ext cx="172153" cy="128777"/>
                          </a:xfrm>
                          <a:prstGeom prst="rect">
                            <a:avLst/>
                          </a:prstGeom>
                          <a:ln>
                            <a:noFill/>
                          </a:ln>
                        </wps:spPr>
                        <wps:txbx>
                          <w:txbxContent>
                            <w:p w14:paraId="608A822A" w14:textId="77777777" w:rsidR="006B3C59" w:rsidRDefault="006B3C59" w:rsidP="006B3C59">
                              <w:pPr>
                                <w:spacing w:line="276" w:lineRule="auto"/>
                              </w:pPr>
                              <w:r>
                                <w:rPr>
                                  <w:rFonts w:ascii="Arial" w:hAnsi="Arial" w:cs="Arial"/>
                                  <w:sz w:val="16"/>
                                </w:rPr>
                                <w:t>ho</w:t>
                              </w:r>
                            </w:p>
                          </w:txbxContent>
                        </wps:txbx>
                        <wps:bodyPr horzOverflow="overflow" lIns="0" tIns="0" rIns="0" bIns="0" rtlCol="0">
                          <a:noAutofit/>
                        </wps:bodyPr>
                      </wps:wsp>
                      <wps:wsp>
                        <wps:cNvPr id="300017" name="Rectangle 5553"/>
                        <wps:cNvSpPr/>
                        <wps:spPr>
                          <a:xfrm>
                            <a:off x="1591685" y="1083341"/>
                            <a:ext cx="221340" cy="128777"/>
                          </a:xfrm>
                          <a:prstGeom prst="rect">
                            <a:avLst/>
                          </a:prstGeom>
                          <a:ln>
                            <a:noFill/>
                          </a:ln>
                        </wps:spPr>
                        <wps:txbx>
                          <w:txbxContent>
                            <w:p w14:paraId="5F15D2B6" w14:textId="77777777" w:rsidR="006B3C59" w:rsidRDefault="006B3C59" w:rsidP="006B3C59">
                              <w:pPr>
                                <w:spacing w:line="276" w:lineRule="auto"/>
                              </w:pPr>
                              <w:r>
                                <w:rPr>
                                  <w:rFonts w:ascii="Arial" w:hAnsi="Arial" w:cs="Arial"/>
                                  <w:sz w:val="16"/>
                                </w:rPr>
                                <w:t xml:space="preserve">àn </w:t>
                              </w:r>
                            </w:p>
                          </w:txbxContent>
                        </wps:txbx>
                        <wps:bodyPr horzOverflow="overflow" lIns="0" tIns="0" rIns="0" bIns="0" rtlCol="0">
                          <a:noAutofit/>
                        </wps:bodyPr>
                      </wps:wsp>
                      <wps:wsp>
                        <wps:cNvPr id="300018" name="Rectangle 5554"/>
                        <wps:cNvSpPr/>
                        <wps:spPr>
                          <a:xfrm>
                            <a:off x="1758106" y="1083341"/>
                            <a:ext cx="200530" cy="128777"/>
                          </a:xfrm>
                          <a:prstGeom prst="rect">
                            <a:avLst/>
                          </a:prstGeom>
                          <a:ln>
                            <a:noFill/>
                          </a:ln>
                        </wps:spPr>
                        <wps:txbx>
                          <w:txbxContent>
                            <w:p w14:paraId="3CDA1ED8" w14:textId="77777777" w:rsidR="006B3C59" w:rsidRDefault="006B3C59" w:rsidP="006B3C59">
                              <w:pPr>
                                <w:spacing w:line="276" w:lineRule="auto"/>
                              </w:pPr>
                              <w:r>
                                <w:rPr>
                                  <w:rFonts w:ascii="Arial" w:hAnsi="Arial" w:cs="Arial"/>
                                  <w:sz w:val="16"/>
                                </w:rPr>
                                <w:t>chỉ</w:t>
                              </w:r>
                            </w:p>
                          </w:txbxContent>
                        </wps:txbx>
                        <wps:bodyPr horzOverflow="overflow" lIns="0" tIns="0" rIns="0" bIns="0" rtlCol="0">
                          <a:noAutofit/>
                        </wps:bodyPr>
                      </wps:wsp>
                      <wps:wsp>
                        <wps:cNvPr id="300019" name="Rectangle 5555"/>
                        <wps:cNvSpPr/>
                        <wps:spPr>
                          <a:xfrm>
                            <a:off x="1908880" y="1083341"/>
                            <a:ext cx="82968" cy="128777"/>
                          </a:xfrm>
                          <a:prstGeom prst="rect">
                            <a:avLst/>
                          </a:prstGeom>
                          <a:ln>
                            <a:noFill/>
                          </a:ln>
                        </wps:spPr>
                        <wps:txbx>
                          <w:txbxContent>
                            <w:p w14:paraId="6E62FE05" w14:textId="77777777" w:rsidR="006B3C59" w:rsidRDefault="006B3C59" w:rsidP="006B3C59">
                              <w:pPr>
                                <w:spacing w:line="276" w:lineRule="auto"/>
                              </w:pPr>
                              <w:r>
                                <w:rPr>
                                  <w:rFonts w:ascii="Arial" w:hAnsi="Arial" w:cs="Arial"/>
                                  <w:sz w:val="16"/>
                                </w:rPr>
                                <w:t>n</w:t>
                              </w:r>
                            </w:p>
                          </w:txbxContent>
                        </wps:txbx>
                        <wps:bodyPr horzOverflow="overflow" lIns="0" tIns="0" rIns="0" bIns="0" rtlCol="0">
                          <a:noAutofit/>
                        </wps:bodyPr>
                      </wps:wsp>
                      <wps:wsp>
                        <wps:cNvPr id="300020" name="Rectangle 5556"/>
                        <wps:cNvSpPr/>
                        <wps:spPr>
                          <a:xfrm>
                            <a:off x="1971263" y="1083341"/>
                            <a:ext cx="82968" cy="128777"/>
                          </a:xfrm>
                          <a:prstGeom prst="rect">
                            <a:avLst/>
                          </a:prstGeom>
                          <a:ln>
                            <a:noFill/>
                          </a:ln>
                        </wps:spPr>
                        <wps:txbx>
                          <w:txbxContent>
                            <w:p w14:paraId="31B6ECDC" w14:textId="77777777" w:rsidR="006B3C59" w:rsidRDefault="006B3C59" w:rsidP="006B3C59">
                              <w:pPr>
                                <w:spacing w:line="276" w:lineRule="auto"/>
                              </w:pPr>
                              <w:r>
                                <w:rPr>
                                  <w:rFonts w:ascii="Arial" w:hAnsi="Arial" w:cs="Arial"/>
                                  <w:sz w:val="16"/>
                                </w:rPr>
                                <w:t xml:space="preserve">h </w:t>
                              </w:r>
                            </w:p>
                          </w:txbxContent>
                        </wps:txbx>
                        <wps:bodyPr horzOverflow="overflow" lIns="0" tIns="0" rIns="0" bIns="0" rtlCol="0">
                          <a:noAutofit/>
                        </wps:bodyPr>
                      </wps:wsp>
                    </wpg:wgp>
                  </a:graphicData>
                </a:graphic>
              </wp:inline>
            </w:drawing>
          </mc:Choice>
          <mc:Fallback>
            <w:pict>
              <v:group w14:anchorId="7B11E88B" id="Group 273362" o:spid="_x0000_s1075" style="width:237.6pt;height:132.5pt;mso-position-horizontal-relative:char;mso-position-vertical-relative:line" coordsize="30175,16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">
                <v:shape id="Shape 5491" o:spid="_x0000_s1076" style="position:absolute;left:15091;top:12314;width:0;height:1141;visibility:visible;mso-wrap-style:square;v-text-anchor:top" coordsize="0,1141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ZJicMA&#10;AADbAAAADwAAAGRycy9kb3ducmV2LnhtbESP0WrCQBRE3wv+w3IF3+rGCEGiq6jQogiB2n7AJXtN&#10;otm7YXc1sV/fLRT6OMzMGWa1GUwrHuR8Y1nBbJqAIC6tbrhS8PX59roA4QOyxtYyKXiSh8169LLC&#10;XNueP+hxDpWIEPY5KqhD6HIpfVmTQT+1HXH0LtYZDFG6SmqHfYSbVqZJkkmDDceFGjva11Teznej&#10;QLvievpOD/39PRS75DinbHEqlJqMh+0SRKAh/If/2getIEvh90v8AXL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ZJicMAAADbAAAADwAAAAAAAAAAAAAAAACYAgAAZHJzL2Rv&#10;d25yZXYueG1sUEsFBgAAAAAEAAQA9QAAAIgDAAAAAA==&#10;" path="m,l,114122e" filled="f" strokecolor="#181717" strokeweight="1.2pt">
                  <v:path arrowok="t" textboxrect="0,0,0,114122"/>
                </v:shape>
                <v:shape id="Shape 5492" o:spid="_x0000_s1077" style="position:absolute;left:15091;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1DuocQA&#10;AADbAAAADwAAAGRycy9kb3ducmV2LnhtbESP3WoCMRSE7wu+QzhC72pWBdHVKCIWCqUX/jzAcXN2&#10;s5qcLJt0d337plDo5TAz3zCb3eCs6KgNtWcF00kGgrjwuuZKwfXy/rYEESKyRuuZFDwpwG47etlg&#10;rn3PJ+rOsRIJwiFHBSbGJpcyFIYcholviJNX+tZhTLKtpG6xT3Bn5SzLFtJhzWnBYEMHQ8Xj/O0U&#10;lKfVsVx99Z83+7zMeTkzd9sZpV7Hw34NItIQ/8N/7Q+tYDGH3y/p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Q7qHEAAAA2wAAAA8AAAAAAAAAAAAAAAAAmAIAAGRycy9k&#10;b3ducmV2LnhtbFBLBQYAAAAABAAEAPUAAACJAwAAAAA=&#10;" path="m,l,212141e" filled="f" strokecolor="#181717" strokeweight="1.2pt">
                  <v:path arrowok="t" textboxrect="0,0,0,212141"/>
                </v:shape>
                <v:shape id="Picture 273428" o:spid="_x0000_s1078" type="#_x0000_t75" style="position:absolute;left:15068;top:12244;width:57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91NjGAAAA3QAAAA8AAABkcnMvZG93bnJldi54bWxEj81qwzAQhO+BvoPYQm+xHIOT4kYJaUpo&#10;6C1/h94Wa2OZWCtHUhP37atCocdhZr5h5svBduJGPrSOFUyyHARx7XTLjYLjYTN+BhEissbOMSn4&#10;pgDLxcNojpV2d97RbR8bkSAcKlRgYuwrKUNtyGLIXE+cvLPzFmOSvpHa4z3BbSeLPJ9Kiy2nBYM9&#10;rQ3Vl/2XVXCa+VfTfmz60zk/Hj7XxfX9rbwq9fQ4rF5ARBrif/ivvdUKyrKYwO+b9ATk4g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P3U2MYAAADdAAAADwAAAAAAAAAAAAAA&#10;AACfAgAAZHJzL2Rvd25yZXYueG1sUEsFBgAAAAAEAAQA9wAAAJIDAAAAAA==&#10;">
                  <v:imagedata r:id="rId100" o:title=""/>
                </v:shape>
                <v:shape id="Shape 5496" o:spid="_x0000_s1079" style="position:absolute;left:15091;top:12270;width:563;height:1141;visibility:visible;mso-wrap-style:square;v-text-anchor:top" coordsize="56327,1141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CrZ8cA&#10;AADdAAAADwAAAGRycy9kb3ducmV2LnhtbESPT2vCQBTE7wW/w/IEL0U32hpMdBURSr304B/Q4zP7&#10;TILZtyG7auqndwsFj8PM/IaZLVpTiRs1rrSsYDiIQBBnVpecK9jvvvoTEM4ja6wsk4JfcrCYd95m&#10;mGp75w3dtj4XAcIuRQWF93UqpcsKMugGtiYO3tk2Bn2QTS51g/cAN5UcRVEsDZYcFgqsaVVQdtle&#10;jYI4eST6UL//6KqdxOvjwZ6Sb6tUr9supyA8tf4V/m+vtYLx+OMT/t6EJyDnT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8gq2fHAAAA3QAAAA8AAAAAAAAAAAAAAAAAmAIAAGRy&#10;cy9kb3ducmV2LnhtbFBLBQYAAAAABAAEAPUAAACMAwAAAAA=&#10;" path="m56327,l,,,114117r56327,l56327,xe" filled="f" strokecolor="#181717" strokeweight=".6pt">
                  <v:stroke miterlimit="66585f" joinstyle="miter" endcap="round"/>
                  <v:path arrowok="t" textboxrect="0,0,56327,114117"/>
                </v:shape>
                <v:shape id="Picture 273429" o:spid="_x0000_s1080" type="#_x0000_t75" style="position:absolute;left:13925;top:12276;width:603;height:1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6zgXGAAAA3QAAAA8AAABkcnMvZG93bnJldi54bWxEj0FrwkAUhO+C/2F5hd6aTYTYErNKsQgG&#10;T7W5eHtkX5PU7Ns0u5rUX98tFDwOM/MNk28m04krDa61rCCJYhDEldUt1wrKj93TCwjnkTV2lknB&#10;DznYrOezHDNtR36n69HXIkDYZaig8b7PpHRVQwZdZHvi4H3awaAPcqilHnAMcNPJRRwvpcGWw0KD&#10;PW0bqs7Hi1HwVboz3aZDsejb5VuS7E5V8l0o9fgwva5AeJr8Pfzf3msFaZo+w9+b8ATk+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LrOBcYAAADdAAAADwAAAAAAAAAAAAAA&#10;AACfAgAAZHJzL2Rvd25yZXYueG1sUEsFBgAAAAAEAAQA9wAAAJIDAAAAAA==&#10;">
                  <v:imagedata r:id="rId101" o:title=""/>
                </v:shape>
                <v:shape id="Shape 5501" o:spid="_x0000_s1081" style="position:absolute;left:13964;top:12299;width:564;height:1127;visibility:visible;mso-wrap-style:square;v-text-anchor:top" coordsize="56327,1126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vBg8QA&#10;AADdAAAADwAAAGRycy9kb3ducmV2LnhtbERPz2vCMBS+C/4P4Qm7aeqgU6pR5sDhDgPtdtDbo3lr&#10;is1LaLLa7a9fDgOPH9/v9XawreipC41jBfNZBoK4crrhWsHnx366BBEissbWMSn4oQDbzXi0xkK7&#10;G5+oL2MtUgiHAhWYGH0hZagMWQwz54kT9+U6izHBrpa6w1sKt618zLInabHh1GDQ04uh6lp+WwXX&#10;94U/tJfa79/O/ev5SGbxizulHibD8wpEpCHexf/ug1aQ53mam96kJy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bwYPEAAAA3QAAAA8AAAAAAAAAAAAAAAAAmAIAAGRycy9k&#10;b3ducmV2LnhtbFBLBQYAAAAABAAEAPUAAACJAwAAAAA=&#10;" path="m56327,l,,,112654r56327,l56327,xe" filled="f" strokecolor="#181717" strokeweight=".6pt">
                  <v:stroke miterlimit="66585f" joinstyle="miter" endcap="round"/>
                  <v:path arrowok="t" textboxrect="0,0,56327,112654"/>
                </v:shape>
                <v:shape id="Shape 5504" o:spid="_x0000_s1082" style="position:absolute;left:14528;top:12284;width:0;height:2122;visibility:visible;mso-wrap-style:square;v-text-anchor:top" coordsize="0,2121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6y1cYA&#10;AADdAAAADwAAAGRycy9kb3ducmV2LnhtbESPzWrDMBCE74W+g9hCb43cFJfYiRJKaaBQesjPA2ys&#10;teVEWhlLsZ23rwqFHoeZ+YZZbSZnxUB9aD0reJ5lIIgrr1tuFBwP26cFiBCRNVrPpOBGATbr+7sV&#10;ltqPvKNhHxuRIBxKVGBi7EopQ2XIYZj5jjh5te8dxiT7RuoexwR3Vs6z7FU6bDktGOzo3VB12V+d&#10;gnpXfNTF9/h1srfDCy/m5mwHo9Tjw/S2BBFpiv/hv/anVpDneQG/b9ITkO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6y1cYAAADdAAAADwAAAAAAAAAAAAAAAACYAgAAZHJz&#10;L2Rvd25yZXYueG1sUEsFBgAAAAAEAAQA9QAAAIsDAAAAAA==&#10;" path="m,l,212141e" filled="f" strokecolor="#181717" strokeweight="1.2pt">
                  <v:path arrowok="t" textboxrect="0,0,0,212141"/>
                </v:shape>
                <v:shape id="Shape 5505" o:spid="_x0000_s1083" style="position:absolute;top:2226;width:6649;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V7FsEA&#10;AADdAAAADwAAAGRycy9kb3ducmV2LnhtbERPy2oCMRTdC/2HcAvdaaaCg50aRUTB18LafsBlcjsZ&#10;OrkZkqjp35uF4PJw3rNFsp24kg+tYwXvowIEce10y42Cn+/NcAoiRGSNnWNS8E8BFvOXwQwr7W78&#10;RddzbEQO4VChAhNjX0kZakMWw8j1xJn7dd5izNA3Unu85XDbyXFRlNJiy7nBYE8rQ/Xf+WIV+LSd&#10;7vxpd2jN/mN5XJVlwjUq9faalp8gIqX4FD/cW61gMinz/vwmPwE5v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FexbBAAAA3QAAAA8AAAAAAAAAAAAAAAAAmAIAAGRycy9kb3du&#10;cmV2LnhtbFBLBQYAAAAABAAEAPUAAACGAwAAAAA=&#10;" path="m664947,l,488658e" filled="f" strokecolor="#181717" strokeweight=".6pt">
                  <v:stroke endcap="round"/>
                  <v:path arrowok="t" textboxrect="0,0,664947,488658"/>
                </v:shape>
                <v:shape id="Shape 5506" o:spid="_x0000_s1084" style="position:absolute;left:6605;top:2211;width:23570;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oDMUA&#10;AADdAAAADwAAAGRycy9kb3ducmV2LnhtbESPQWvCQBSE70L/w/IK3nRjQJHoKjVFag8eEv0Bj+wz&#10;G5p9m2a3Jv77bqHgcZiZb5jtfrStuFPvG8cKFvMEBHHldMO1guvlOFuD8AFZY+uYFDzIw373Mtli&#10;pt3ABd3LUIsIYZ+hAhNCl0npK0MW/dx1xNG7ud5iiLKvpe5xiHDbyjRJVtJiw3HBYEe5oeqr/LEK&#10;8uN3enq/SpMW54/8cP48tGYolJq+jm8bEIHG8Az/t09awXK5WsDfm/gE5O4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XygMxQAAAN0AAAAPAAAAAAAAAAAAAAAAAJgCAABkcnMv&#10;ZG93bnJldi54bWxQSwUGAAAAAAQABAD1AAAAigMAAAAA&#10;" path="m,l2356955,e" filled="f" strokecolor="#181717" strokeweight=".6pt">
                  <v:stroke endcap="round"/>
                  <v:path arrowok="t" textboxrect="0,0,2356955,0"/>
                </v:shape>
                <v:shape id="Shape 5507" o:spid="_x0000_s1085" style="position:absolute;top:7113;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22e8UA&#10;AADdAAAADwAAAGRycy9kb3ducmV2LnhtbESPQWvCQBSE74X+h+UVeqsbA4pEV9GIVA8eov6AR/Y1&#10;G5p9G7Nbk/57VxA8DjPzDbNYDbYRN+p87VjBeJSAIC6drrlScDnvvmYgfEDW2DgmBf/kYbV8f1tg&#10;pl3PBd1OoRIRwj5DBSaENpPSl4Ys+pFriaP34zqLIcqukrrDPsJtI9MkmUqLNccFgy3lhsrf059V&#10;kO+u6X57kSYtjt/55njYNKYvlPr8GNZzEIGG8Ao/23utYDKZpvB4E5+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jbZ7xQAAAN0AAAAPAAAAAAAAAAAAAAAAAJgCAABkcnMv&#10;ZG93bnJldi54bWxQSwUGAAAAAAQABAD1AAAAigMAAAAA&#10;" path="m,l2356955,e" filled="f" strokecolor="#181717" strokeweight=".6pt">
                  <v:stroke endcap="round"/>
                  <v:path arrowok="t" textboxrect="0,0,2356955,0"/>
                </v:shape>
                <v:shape id="Shape 5508" o:spid="_x0000_s1086" style="position:absolute;left:21265;top:12270;width:0;height:4557;visibility:visible;mso-wrap-style:square;v-text-anchor:top" coordsize="0,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Ym8MA&#10;AADdAAAADwAAAGRycy9kb3ducmV2LnhtbESPT2sCMRTE7wW/Q3iCt5qtqyJbo2ix0JNQ/9wfm9fs&#10;0s1LSFJ3++0bQehxmJnfMOvtYDtxoxBbxwpepgUI4trplo2Cy/n9eQUiJmSNnWNS8EsRtpvR0xor&#10;7Xr+pNspGZEhHCtU0KTkKylj3ZDFOHWeOHtfLlhMWQYjdcA+w20nZ0WxlBZbzgsNenprqP4+/dhM&#10;mRXhcPZXU/poei6P7rp3c6Um42H3CiLRkP7Dj/aHVrBYLEu4v8lPQG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bYYm8MAAADdAAAADwAAAAAAAAAAAAAAAACYAgAAZHJzL2Rv&#10;d25yZXYueG1sUEsFBgAAAAAEAAQA9QAAAIgDAAAAAA==&#10;" path="m,l,455752e" filled="f" strokecolor="#181717" strokeweight=".6pt">
                  <v:stroke endcap="round"/>
                  <v:path arrowok="t" textboxrect="0,0,0,455752"/>
                </v:shape>
                <v:shape id="Shape 5509" o:spid="_x0000_s1087" style="position:absolute;left:7834;top:12270;width:7;height:4557;visibility:visible;mso-wrap-style:square;v-text-anchor:top" coordsize="737,455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qcocUA&#10;AADdAAAADwAAAGRycy9kb3ducmV2LnhtbESP3WrCQBSE7wu+w3KE3tWNpUqIriJCpUJv/HmAQ/aY&#10;jWbPxuyapD59VxC8HGbmG2a+7G0lWmp86VjBeJSAIM6dLrlQcDx8f6QgfEDWWDkmBX/kYbkYvM0x&#10;067jHbX7UIgIYZ+hAhNCnUnpc0MW/cjVxNE7ucZiiLIppG6wi3Bbyc8kmUqLJccFgzWtDeWX/c0q&#10;0JfVIW3tub6ba/c73mBK122q1PuwX81ABOrDK/xs/2gFk8n0Cx5v4hO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pyhxQAAAN0AAAAPAAAAAAAAAAAAAAAAAJgCAABkcnMv&#10;ZG93bnJldi54bWxQSwUGAAAAAAQABAD1AAAAigMAAAAA&#10;" path="m,l737,455752e" filled="f" strokecolor="#181717" strokeweight=".6pt">
                  <v:stroke endcap="round"/>
                  <v:path arrowok="t" textboxrect="0,0,737,455752"/>
                </v:shape>
                <v:shape id="Shape 5510" o:spid="_x0000_s1088" style="position:absolute;left:15091;top:12270;width:6174;height:0;visibility:visible;mso-wrap-style:square;v-text-anchor:top" coordsize="6174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Ot1cQA&#10;AADdAAAADwAAAGRycy9kb3ducmV2LnhtbESPT2vCQBTE74LfYXlCb7ppIaFENyL9A6U3Uy/eHtmX&#10;bDT7Ns1uTfz2XUHwOMzMb5jNdrKduNDgW8cKnlcJCOLK6ZYbBYefz+UrCB+QNXaOScGVPGyL+WyD&#10;uXYj7+lShkZECPscFZgQ+lxKXxmy6FeuJ45e7QaLIcqhkXrAMcJtJ1+SJJMWW44LBnt6M1Sdyz+r&#10;oPye3q/y9yTtMTnUGfrRfFQ7pZ4W024NItAUHuF7+0srSNMshdub+ARk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hDrdXEAAAA3QAAAA8AAAAAAAAAAAAAAAAAmAIAAGRycy9k&#10;b3ducmV2LnhtbFBLBQYAAAAABAAEAPUAAACJAwAAAAA=&#10;" path="m,l617410,e" filled="f" strokecolor="#181717" strokeweight=".6pt">
                  <v:stroke endcap="round"/>
                  <v:path arrowok="t" textboxrect="0,0,617410,0"/>
                </v:shape>
                <v:shape id="Shape 5511" o:spid="_x0000_s1089" style="position:absolute;left:7790;top:16827;width:13475;height:0;visibility:visible;mso-wrap-style:square;v-text-anchor:top" coordsize="13474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3pOMcA&#10;AADdAAAADwAAAGRycy9kb3ducmV2LnhtbESPzWrDMBCE74W+g9hCbo3sFJvgRgnF0FCcU34KPS7W&#10;1jaxVsZSbCdPHwUKPQ6z883OajOZVgzUu8aygngegSAurW64UnA6fr4uQTiPrLG1TAqu5GCzfn5a&#10;YabtyHsaDr4SAcIuQwW1910mpStrMujmtiMO3q/tDfog+0rqHscAN61cRFEqDTYcGmrsKK+pPB8u&#10;Jryx3f0c4+/beKqGbTe8TdfiXORKzV6mj3cQnib/f/yX/tIKkiRN4bEmIECu7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Rt6TjHAAAA3QAAAA8AAAAAAAAAAAAAAAAAmAIAAGRy&#10;cy9kb3ducmV2LnhtbFBLBQYAAAAABAAEAPUAAACMAwAAAAA=&#10;" path="m,l1347470,e" filled="f" strokecolor="#181717" strokeweight=".6pt">
                  <v:stroke endcap="round"/>
                  <v:path arrowok="t" textboxrect="0,0,1347470,0"/>
                </v:shape>
                <v:shape id="Shape 5512" o:spid="_x0000_s1090" style="position:absolute;left:7790;top:12270;width:6738;height:7;visibility:visible;mso-wrap-style:square;v-text-anchor:top" coordsize="673735,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5M8MIA&#10;AADdAAAADwAAAGRycy9kb3ducmV2LnhtbESP3YrCMBSE7xd8h3AEbxZNXbRKNYosCILe+PMAh+a0&#10;KTYnpYla394IgpfDzHzDLNedrcWdWl85VjAeJSCIc6crLhVcztvhHIQPyBprx6TgSR7Wq97PEjPt&#10;Hnyk+ymUIkLYZ6jAhNBkUvrckEU/cg1x9ArXWgxRtqXULT4i3NbyL0lSabHiuGCwoX9D+fV0swry&#10;prgVG1PM6XeiNe636f5AqNSg320WIAJ14Rv+tHdawXSazuD9Jj4B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rkzwwgAAAN0AAAAPAAAAAAAAAAAAAAAAAJgCAABkcnMvZG93&#10;bnJldi54bWxQSwUGAAAAAAQABAD1AAAAhwMAAAAA&#10;" path="m,l673735,736e" filled="f" strokecolor="#181717" strokeweight=".6pt">
                  <v:stroke endcap="round"/>
                  <v:path arrowok="t" textboxrect="0,0,673735,736"/>
                </v:shape>
                <v:shape id="Shape 5513" o:spid="_x0000_s1091" style="position:absolute;left:14528;top:14406;width:563;height:0;visibility:visible;mso-wrap-style:square;v-text-anchor:top" coordsize="563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SkHcQA&#10;AADfAAAADwAAAGRycy9kb3ducmV2LnhtbERPy2rCQBTdC/2H4Ra6EZ0obXBSRymlQnfWB66vmdsk&#10;JHMnZEYT/95ZCC4P571cD7YRV+p85VjDbJqAIM6dqbjQcDxsJgsQPiAbbByThht5WK9eRkvMjOt5&#10;R9d9KEQMYZ+hhjKENpPS5yVZ9FPXEkfu33UWQ4RdIU2HfQy3jZwnSSotVhwbSmzpu6S83l+shj+V&#10;v9dnHvf1+VSoj8v2ZH9mVuu31+HrE0SgITzFD/ev0TBXSqVxcPwTv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kpB3EAAAA3wAAAA8AAAAAAAAAAAAAAAAAmAIAAGRycy9k&#10;b3ducmV2LnhtbFBLBQYAAAAABAAEAPUAAACJAwAAAAA=&#10;" path="m,l56324,e" filled="f" strokecolor="#181717" strokeweight=".6pt">
                  <v:stroke endcap="round"/>
                  <v:path arrowok="t" textboxrect="0,0,56324,0"/>
                </v:shape>
                <v:shape id="Shape 5514" o:spid="_x0000_s1092" style="position:absolute;left:11484;top:2226;width:6650;height:4887;visibility:visible;mso-wrap-style:square;v-text-anchor:top" coordsize="664947,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jGxMQA&#10;AADfAAAADwAAAGRycy9kb3ducmV2LnhtbESPQYvCMBSE7wv+h/AEb2tqQbHVKCoo3sTuIh4fzbMt&#10;Ni+liVr/vREEj8PMfMPMl52pxZ1aV1lWMBpGIIhzqysuFPz/bX+nIJxH1lhbJgVPcrBc9H7mmGr7&#10;4CPdM1+IAGGXooLS+yaV0uUlGXRD2xAH72Jbgz7ItpC6xUeAm1rGUTSRBisOCyU2tCkpv2Y3o+B8&#10;WE23OuLqOt43mY536018Wis16HerGQhPnf+GP+29VhAnSTJJ4P0nfAG5e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xsTEAAAA3wAAAA8AAAAAAAAAAAAAAAAAmAIAAGRycy9k&#10;b3ducmV2LnhtbFBLBQYAAAAABAAEAPUAAACJAwAAAAA=&#10;" path="m664947,l,488658e" filled="f" strokecolor="#181717" strokeweight=".8pt">
                  <v:path arrowok="t" textboxrect="0,0,664947,488658"/>
                </v:shape>
                <v:shape id="Shape 5515" o:spid="_x0000_s1093" style="position:absolute;left:12084;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AlP8cA&#10;AADfAAAADwAAAGRycy9kb3ducmV2LnhtbESPzW6CQBSF9018h8k1cVcHWNBCHQ02qXHTJmIf4Ja5&#10;AsrcQWZE2qfvLJp0eXL+8q02k+nESINrLSuIlxEI4srqlmsFn8e3x2cQziNr7CyTgm9ysFnPHlaY&#10;a3vnA42lr0UYYZejgsb7PpfSVQ0ZdEvbEwfvZAeDPsihlnrAexg3nUyiKJUGWw4PDfb02lB1KW9G&#10;QdoVu+T8XrZXuf2ycX38+cgOZ6UW86l4AeFp8v/hv/ZeK0iyLHsKBIEnsI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oAJT/HAAAA3wAAAA8AAAAAAAAAAAAAAAAAmAIAAGRy&#10;cy9kb3ducmV2LnhtbFBLBQYAAAAABAAEAPUAAACMAwAAAAA=&#10;" path="m664959,l,488658e" filled="f" strokecolor="#181717" strokeweight=".6pt">
                  <v:stroke endcap="round"/>
                  <v:path arrowok="t" textboxrect="0,0,664959,488658"/>
                </v:shape>
                <v:shape id="Shape 5516" o:spid="_x0000_s1094" style="position:absolute;left:23503;top:3872;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tpsUA&#10;AADfAAAADwAAAGRycy9kb3ducmV2LnhtbESPT4vCMBTE78J+h/AW9mbTelDbNYosLHjZg38OHp/N&#10;27aavJQm1vrtjSB4HGbmN8xiNVgjeup841hBlqQgiEunG64UHPa/4zkIH5A1Gsek4E4eVsuP0QIL&#10;7W68pX4XKhEh7AtUUIfQFlL6siaLPnEtcfT+XWcxRNlVUnd4i3Br5CRNp9Jiw3GhxpZ+aiovu6tV&#10;IDPiv0vvp9WZmtSdvDme0Cj19Tmsv0EEGsI7/GpvtIJJ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m2mxQAAAN8AAAAPAAAAAAAAAAAAAAAAAJgCAABkcnMv&#10;ZG93bnJldi54bWxQSwUGAAAAAAQABAD1AAAAigMAAAAA&#10;" path="m664934,l,488658e" filled="f" strokecolor="#181717" strokeweight=".6pt">
                  <v:stroke endcap="round"/>
                  <v:path arrowok="t" textboxrect="0,0,664934,488658"/>
                </v:shape>
                <v:shape id="Shape 5517" o:spid="_x0000_s1095" style="position:absolute;left:23503;top:2204;width:6650;height:4887;visibility:visible;mso-wrap-style:square;v-text-anchor:top" coordsize="664934,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Tz0cUA&#10;AADfAAAADwAAAGRycy9kb3ducmV2LnhtbESPT4vCMBTE78J+h/AW9mZTe1DbNYosLHjZg38OHp/N&#10;27aavJQm1vrtjSB4HGbmN8xiNVgjeup841jBJElBEJdON1wpOOx/x3MQPiBrNI5JwZ08rJYfowUW&#10;2t14S/0uVCJC2BeooA6hLaT0ZU0WfeJa4uj9u85iiLKrpO7wFuHWyCxNp9Jiw3GhxpZ+aiovu6tV&#10;ICfEf5feT6szNak7eXM8oVHq63NYf4MINIR3+NXeaAVZnuezDJ5/4he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PPRxQAAAN8AAAAPAAAAAAAAAAAAAAAAAJgCAABkcnMv&#10;ZG93bnJldi54bWxQSwUGAAAAAAQABAD1AAAAigMAAAAA&#10;" path="m664934,l,488658e" filled="f" strokecolor="#181717" strokeweight=".6pt">
                  <v:stroke endcap="round"/>
                  <v:path arrowok="t" textboxrect="0,0,664934,488658"/>
                </v:shape>
                <v:shape id="Shape 5518" o:spid="_x0000_s1096" style="position:absolute;left:11528;top:4583;width:3304;height:2442;visibility:visible;mso-wrap-style:square;v-text-anchor:top" coordsize="330367,2441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vEcgA&#10;AADfAAAADwAAAGRycy9kb3ducmV2LnhtbESPQUsDMRSE7wX/Q3iCl9JmraDdtWlpq4Ved7V6fWye&#10;u4vJy5LEdu2vN4WCx2FmvmEWq8EacSQfOscK7qcZCOLa6Y4bBe9vu8kcRIjIGo1jUvBLAVbLm9EC&#10;C+1OXNKxio1IEA4FKmhj7AspQ92SxTB1PXHyvpy3GJP0jdQeTwlujZxl2aO02HFaaLGnbUv1d/Vj&#10;FZQvvT/vq/OnWcvxq5lvhvhxKJW6ux3WzyAiDfE/fG3vtYJZnudPD3D5k76AXP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Wpe8RyAAAAN8AAAAPAAAAAAAAAAAAAAAAAJgCAABk&#10;cnMvZG93bnJldi54bWxQSwUGAAAAAAQABAD1AAAAjQMAAAAA&#10;" path="m330367,l,244175v6579,-5842,13157,-27063,25603,-38036c40234,194442,68021,188587,89967,173220v22682,-14630,52679,-41694,71691,-57785c180683,100068,187261,92753,204089,79596,220916,65689,226771,53256,261874,33508v8779,-4938,20668,-10926,34066,-17384l330367,xe" fillcolor="#e13b32" stroked="f" strokeweight="0">
                  <v:stroke miterlimit="66585f" joinstyle="miter" endcap="round"/>
                  <v:path arrowok="t" textboxrect="0,0,330367,244175"/>
                </v:shape>
                <v:shape id="Shape 5519" o:spid="_x0000_s1097" style="position:absolute;left:14832;top:3101;width:2005;height:1482;visibility:visible;mso-wrap-style:square;v-text-anchor:top" coordsize="200460,148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4cq8YA&#10;AADfAAAADwAAAGRycy9kb3ducmV2LnhtbESP3WoCMRSE7wu+QziCdzWrSOuuRlFB6VV/dB/guDlu&#10;gpuTZRN1+/ZNodDLYWa+YZbr3jXiTl2wnhVMxhkI4spry7WC8rR/noMIEVlj45kUfFOA9WrwtMRC&#10;+wd/0f0Ya5EgHApUYGJsCylDZchhGPuWOHkX3zmMSXa11B0+Etw1cpplL9Kh5bRgsKWdoep6vDkF&#10;VJ62n7Y9f+jmcjAb+17q7aRUajTsNwsQkfr4H/5rv2kF0zzPX2fw+yd9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4cq8YAAADfAAAADwAAAAAAAAAAAAAAAACYAgAAZHJz&#10;L2Rvd25yZXYueG1sUEsFBgAAAAAEAAQA9QAAAIsDAAAAAA==&#10;" path="m200460,r-4132,4630c176566,23655,140727,46337,129018,59507v-12421,13157,5854,12433,-6592,22669c114387,90952,115860,92413,83679,109253,67588,117298,38324,130465,8693,144089l,148161,200460,xe" fillcolor="#e13b32" stroked="f" strokeweight="0">
                  <v:stroke miterlimit="66585f" joinstyle="miter" endcap="round"/>
                  <v:path arrowok="t" textboxrect="0,0,200460,148161"/>
                </v:shape>
                <v:shape id="Shape 5520" o:spid="_x0000_s1098" style="position:absolute;left:16837;top:2175;width:1253;height:926;visibility:visible;mso-wrap-style:square;v-text-anchor:top" coordsize="125357,926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DqmdcgA&#10;AADfAAAADwAAAGRycy9kb3ducmV2LnhtbESPT2vCQBTE74LfYXmCN90o2JrUVaRNoXgo+Ad6fc2+&#10;JtHs27i71fjt3ULB4zAzv2EWq8404kLO15YVTMYJCOLC6ppLBYf9+2gOwgdkjY1lUnAjD6tlv7fA&#10;TNsrb+myC6WIEPYZKqhCaDMpfVGRQT+2LXH0fqwzGKJ0pdQOrxFuGjlNkidpsOa4UGFLrxUVp92v&#10;UfD1jW6enzqXnz+TfHJ72583eFRqOOjWLyACdeER/m9/aAXTNE2fZ/D3J34Bub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kOqZ1yAAAAN8AAAAPAAAAAAAAAAAAAAAAAJgCAABk&#10;cnMvZG93bnJldi54bWxQSwUGAAAAAAQABAD1AAAAjQMAAAAA&#10;" path="m125357,l,92652,23117,66750c31348,56509,38667,47180,44890,41694,58047,30721,60981,37300,74138,29985,88044,23406,115108,6579,125357,xe" fillcolor="#e13b32" stroked="f" strokeweight="0">
                  <v:stroke miterlimit="66585f" joinstyle="miter" endcap="round"/>
                  <v:path arrowok="t" textboxrect="0,0,125357,92652"/>
                </v:shape>
                <v:shape id="Shape 5522" o:spid="_x0000_s1099" style="position:absolute;left:11528;top:2175;width:6562;height:4850;visibility:visible;mso-wrap-style:square;v-text-anchor:top" coordsize="656184,4849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8VN8gA&#10;AADfAAAADwAAAGRycy9kb3ducmV2LnhtbESPQWvCQBSE74X+h+UVvNVNVaKJrlKqgggWqpb2+Mg+&#10;k9Ds2yW7avz33YLQ4zAz3zCzRWcacaHW15YVvPQTEMSF1TWXCo6H9fMEhA/IGhvLpOBGHhbzx4cZ&#10;5tpe+YMu+1CKCGGfo4IqBJdL6YuKDPq+dcTRO9nWYIiyLaVu8RrhppGDJEmlwZrjQoWO3ioqfvZn&#10;oyC1Ozn8Oq6W7n07+R7ZQ+PGm0+lek/d6xREoC78h+/tjVYwyLJsnMLfn/gF5PwX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XxU3yAAAAN8AAAAPAAAAAAAAAAAAAAAAAJgCAABk&#10;cnMvZG93bnJldi54bWxQSwUGAAAAAAQABAD1AAAAjQMAAAAA&#10;" path="m,484987v6579,-5841,13157,-27063,25603,-38036c40234,435254,68021,429400,89967,414033v22682,-14631,52679,-41694,71691,-57785c180683,340881,187261,333566,204089,320408v16827,-13906,22682,-26339,57785,-46088c296990,254572,381864,217996,414045,201905v32182,-16841,30709,-18301,38748,-27077c465239,164592,446964,165316,459384,152159v11710,-13170,47549,-35853,67310,-54877c546443,79007,563270,52667,575716,41694v13158,-10973,16091,-4394,29249,-11709c618871,23406,645935,6579,656184,e" filled="f" strokecolor="#181717" strokeweight=".4pt">
                  <v:stroke endcap="round"/>
                  <v:path arrowok="t" textboxrect="0,0,656184,484987"/>
                </v:shape>
                <v:shape id="Shape 5523" o:spid="_x0000_s1100" style="position:absolute;top:8788;width:23569;height:0;visibility:visible;mso-wrap-style:square;v-text-anchor:top" coordsize="23569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gMx8cA&#10;AADfAAAADwAAAGRycy9kb3ducmV2LnhtbESPwW7CMBBE75X6D9Yi9VYccihNikEQhAoHDgE+YBVv&#10;44h4ncaGpH9fV0LqcTQzbzSL1WhbcafeN44VzKYJCOLK6YZrBZfz7vUdhA/IGlvHpOCHPKyWz08L&#10;zLUbuKT7KdQiQtjnqMCE0OVS+sqQRT91HXH0vlxvMUTZ11L3OES4bWWaJG/SYsNxwWBHhaHqerpZ&#10;BcXuO91vL9Kk5fGz2BwPm9YMpVIvk3H9ASLQGP7Dj/ZeK0izLJvP4e9P/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kYDMfHAAAA3wAAAA8AAAAAAAAAAAAAAAAAmAIAAGRy&#10;cy9kb3ducmV2LnhtbFBLBQYAAAAABAAEAPUAAACMAwAAAAA=&#10;" path="m,l2356955,e" filled="f" strokecolor="#181717" strokeweight=".6pt">
                  <v:stroke endcap="round"/>
                  <v:path arrowok="t" textboxrect="0,0,2356955,0"/>
                </v:shape>
                <v:shape id="Shape 5524" o:spid="_x0000_s1101" style="position:absolute;left:10877;top:2226;width:6650;height:4887;visibility:visible;mso-wrap-style:square;v-text-anchor:top" coordsize="664959,4886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YpOcUA&#10;AADfAAAADwAAAGRycy9kb3ducmV2LnhtbERPzW6CQBC+N/EdNmPirS5woIW6GmxS46VNxD7AlB0B&#10;ZWeRXZH26buHJj1++f5Xm8l0YqTBtZYVxMsIBHFldcu1gs/j2+MzCOeRNXaWScE3OdisZw8rzLW9&#10;84HG0tcihLDLUUHjfZ9L6aqGDLql7YkDd7KDQR/gUEs94D2Em04mUZRKgy2HhgZ7em2oupQ3oyDt&#10;il1yfi/bq9x+2bg+/nxkh7NSi/lUvIDwNPl/8Z97rxUkWZY9hcHhT/g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dik5xQAAAN8AAAAPAAAAAAAAAAAAAAAAAJgCAABkcnMv&#10;ZG93bnJldi54bWxQSwUGAAAAAAQABAD1AAAAigMAAAAA&#10;" path="m664959,l,488658e" filled="f" strokecolor="#181717" strokeweight=".6pt">
                  <v:stroke endcap="round"/>
                  <v:path arrowok="t" textboxrect="0,0,664959,488658"/>
                </v:shape>
                <v:shape id="Shape 5525" o:spid="_x0000_s1102" style="position:absolute;left:11484;top:7113;width:0;height:841;visibility:visible;mso-wrap-style:square;v-text-anchor:top" coordsize="0,84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1QbMgA&#10;AADfAAAADwAAAGRycy9kb3ducmV2LnhtbESP3WoCMRSE7wu+QziF3tWsFn92NcoqFEqpiD8PcNgc&#10;N2s3J0uS6vbtm0Khl8PMfMMs171txY18aBwrGA0zEMSV0w3XCs6n1+c5iBCRNbaOScE3BVivBg9L&#10;LLS784Fux1iLBOFQoAITY1dIGSpDFsPQdcTJuzhvMSbpa6k93hPctnKcZVNpseG0YLCjraHq8/hl&#10;FfgdbvvN9eP8MjLl+3SyL8MEa6WeHvtyASJSH//Df+03rWCc5/ksh98/6QvI1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83VBsyAAAAN8AAAAPAAAAAAAAAAAAAAAAAJgCAABk&#10;cnMvZG93bnJldi54bWxQSwUGAAAAAAQABAD1AAAAjQMAAAAA&#10;" path="m,l,84125e" filled="f" strokecolor="#181717" strokeweight="4.8pt">
                  <v:path arrowok="t" textboxrect="0,0,0,84125"/>
                </v:shape>
                <v:shape id="Shape 5526" o:spid="_x0000_s1103" style="position:absolute;left:23525;top:7098;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H1GccA&#10;AADfAAAADwAAAGRycy9kb3ducmV2LnhtbESPvW7CMBSFdyTewbpIbOAQBE0CBlVUSAxdSjuU7Ta+&#10;JIH4OopNCH36ekDqeHT+9K23valFR62rLCuYTSMQxLnVFRcKvj73kwSE88gaa8uk4EEOtpvhYI2Z&#10;tnf+oO7oCxFG2GWooPS+yaR0eUkG3dQ2xME729agD7ItpG7xHsZNLeMoWkqDFYeHEhvalZRfjzej&#10;4PfA79h9n35e4ssuOb89mtt8cVJqPOpfVyA89f4//GwftII4TdMkEASewAJy8w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9RnHAAAA3wAAAA8AAAAAAAAAAAAAAAAAmAIAAGRy&#10;cy9kb3ducmV2LnhtbFBLBQYAAAAABAAEAPUAAACMAwAAAAA=&#10;" path="m,l,167513e" filled="f" strokecolor="#181717" strokeweight=".6pt">
                  <v:stroke endcap="round"/>
                  <v:path arrowok="t" textboxrect="0,0,0,167513"/>
                </v:shape>
                <v:shape id="Shape 5527" o:spid="_x0000_s1104" style="position:absolute;left:12084;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f5H8YA&#10;AADfAAAADwAAAGRycy9kb3ducmV2LnhtbERPPW/CMBDdkfgP1iGxgUMQNAkYVFEhMXQp7VC2a3wk&#10;gfgcxSaE/vp6QOr49L7X297UoqPWVZYVzKYRCOLc6ooLBV+f+0kCwnlkjbVlUvAgB9vNcLDGTNs7&#10;f1B39IUIIewyVFB632RSurwkg25qG+LAnW1r0AfYFlK3eA/hppZxFC2lwYpDQ4kN7UrKr8ebUfB7&#10;4Hfsvk8/L/Fll5zfHs1tvjgpNR71rysQnnr/L366D1pBnKZpEgaHP+EL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af5H8YAAADfAAAADwAAAAAAAAAAAAAAAACYAgAAZHJz&#10;L2Rvd25yZXYueG1sUEsFBgAAAAAEAAQA9QAAAIsDAAAAAA==&#10;" path="m,l,167513e" filled="f" strokecolor="#181717" strokeweight=".6pt">
                  <v:stroke endcap="round"/>
                  <v:path arrowok="t" textboxrect="0,0,0,167513"/>
                </v:shape>
                <v:shape id="Shape 5528" o:spid="_x0000_s1105" style="position:absolute;left:30153;top:2226;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tchMkA&#10;AADfAAAADwAAAGRycy9kb3ducmV2LnhtbESPQWvCQBSE74L/YXmF3nTTFDVJXUUsBQ+9qD3U22v2&#10;maTNvg3ZNUZ/fVcQPA4z8w0zX/amFh21rrKs4GUcgSDOra64UPC1/xglIJxH1lhbJgUXcrBcDAdz&#10;zLQ985a6nS9EgLDLUEHpfZNJ6fKSDLqxbYiDd7StQR9kW0jd4jnATS3jKJpKgxWHhRIbWpeU/+1O&#10;RsF1w5/YfR9+ZvHvOjm+X5rT6+Sg1PNTv3oD4an3j/C9vdEK4jRNkxRuf8IXkI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futchMkAAADfAAAADwAAAAAAAAAAAAAAAACYAgAA&#10;ZHJzL2Rvd25yZXYueG1sUEsFBgAAAAAEAAQA9QAAAI4DAAAAAA==&#10;" path="m,l,167513e" filled="f" strokecolor="#181717" strokeweight=".6pt">
                  <v:stroke endcap="round"/>
                  <v:path arrowok="t" textboxrect="0,0,0,167513"/>
                </v:shape>
                <v:shape id="Shape 5529" o:spid="_x0000_s1106" style="position:absolute;left:10877;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xMgA&#10;AADfAAAADwAAAGRycy9kb3ducmV2LnhtbESPsW7CQAyG90p9h5MrdSsXUpVC4EAVVSWGLqUMsJmc&#10;SQI5X5Q7QujT1wMS3iz//2d9s0XvatVRGyrPBoaDBBRx7m3FhYHN79fLGFSIyBZrz2TgSgEW88eH&#10;GWbWX/iHunUslEA4ZGigjLHJtA55SQ7DwDfEcjv41mGUtS20bfEicFfrNElG2mHF8qHEhpYl5af1&#10;2Rn4W/E3dtvd/j09LseHz2tzfn3bGfP81H9MQUXq4z18a6+sgXQiIwbiIy6g5/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qCGPEyAAAAN8AAAAPAAAAAAAAAAAAAAAAAJgCAABk&#10;cnMvZG93bnJldi54bWxQSwUGAAAAAAQABAD1AAAAjQMAAAAA&#10;" path="m,l,167513e" filled="f" strokecolor="#181717" strokeweight=".6pt">
                  <v:stroke endcap="round"/>
                  <v:path arrowok="t" textboxrect="0,0,0,167513"/>
                </v:shape>
                <v:shape id="Shape 5530" o:spid="_x0000_s1107" style="position:absolute;top:7113;width:0;height:1675;visibility:visible;mso-wrap-style:square;v-text-anchor:top" coordsize="0,1675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TGX8YA&#10;AADfAAAADwAAAGRycy9kb3ducmV2LnhtbERPy2rCQBTdF/yH4QrdNRMjbW3MKKIUXLip7aLubjM3&#10;D83cCZkxxn69UxB6dofz4mTLwTSip87VlhVMohgEcW51zaWCr8/3pxkI55E1NpZJwZUcLBejhwxT&#10;bS/8Qf3elyKUsEtRQeV9m0rp8ooMusi2xEErbGfQB9qVUnd4CeWmkUkcv0iDNYeFCltaV5Sf9mej&#10;4HfLO+y/Dz+vyXE9KzbX9jx9Pij1OB5WcxCeBv9vvqe3WkHyFjCBvz/hC8jF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UTGX8YAAADfAAAADwAAAAAAAAAAAAAAAACYAgAAZHJz&#10;L2Rvd25yZXYueG1sUEsFBgAAAAAEAAQA9QAAAIsDAAAAAA==&#10;" path="m,l,167513e" filled="f" strokecolor="#181717" strokeweight=".6pt">
                  <v:stroke endcap="round"/>
                  <v:path arrowok="t" textboxrect="0,0,0,167513"/>
                </v:shape>
                <v:shape id="Shape 5531" o:spid="_x0000_s1108" style="position:absolute;left:12048;top:1217;width:4403;height:1784;visibility:visible;mso-wrap-style:square;v-text-anchor:top" coordsize="440373,1784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gYsUA&#10;AADfAAAADwAAAGRycy9kb3ducmV2LnhtbERPTWvCQBS8F/wPyxO81Y0RSo2uIkGxp0I1OXh7ZJ9J&#10;MPs27K4a++u7hULnNswXs9oMphN3cr61rGA2TUAQV1a3XCsoTvvXdxA+IGvsLJOCJ3nYrEcvK8y0&#10;ffAX3Y+hFrGEfYYKmhD6TEpfNWTQT21PHLWLdQZDpK6W2uEjlptOpknyJg22HBca7ClvqLoeb0ZB&#10;dZ4XZV3m7SHfFt99+pnsOndVajIetksQgYbwb/5Lf2gF6SIihd8/8Qv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h6BixQAAAN8AAAAPAAAAAAAAAAAAAAAAAJgCAABkcnMv&#10;ZG93bnJldi54bWxQSwUGAAAAAAQABAD1AAAAigMAAAAA&#10;" path="m2197,l5118,,400215,158041r-8852,-21249l440373,178486r-64364,-3645l397309,165367,2197,7315,,5118,,2197,2197,xe" fillcolor="#181717" stroked="f" strokeweight="0">
                  <v:stroke miterlimit="66585f" joinstyle="miter" endcap="round"/>
                  <v:path arrowok="t" textboxrect="0,0,440373,178486"/>
                </v:shape>
                <v:shape id="Shape 5532" o:spid="_x0000_s1109" style="position:absolute;left:12084;top:1253;width:6650;height:0;visibility:visible;mso-wrap-style:square;v-text-anchor:top" coordsize="6649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E2b8YA&#10;AADfAAAADwAAAGRycy9kb3ducmV2LnhtbESP0UrDQBBF34X+wzIF3+yuLZUauy1FkEopgtEPGLNj&#10;EszMptk1iX/fLRSct+Hee+bOejtyo3rqQu3Fwv3MgCIpvKultPD58XK3AhUiisPGC1n4owDbzeRm&#10;jZnzg7xTn8dSJYiEDC1UMbaZ1qGoiDHMfEuStG/fMca0dqV2HQ4Jzo2eG/OgGWtJFyps6bmi4if/&#10;5VTDLJZfb73jVTMcwnFvmPYntvZ2Ou6eQEUa47/5mn51FuaPaRZw+SdBQG/O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E2b8YAAADfAAAADwAAAAAAAAAAAAAAAACYAgAAZHJz&#10;L2Rvd25yZXYueG1sUEsFBgAAAAAEAAQA9QAAAIsDAAAAAA==&#10;" path="m,l664959,e" filled="f" strokecolor="#181717" strokeweight=".6pt">
                  <v:stroke endcap="round"/>
                  <v:path arrowok="t" textboxrect="0,0,664959,0"/>
                </v:shape>
                <v:shape id="Shape 5533" o:spid="_x0000_s1110" style="position:absolute;left:12048;top:1217;width:5735;height:1733;visibility:visible;mso-wrap-style:square;v-text-anchor:top" coordsize="573507,173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fFPcMA&#10;AADfAAAADwAAAGRycy9kb3ducmV2LnhtbERPy2rDMBC8F/IPYgO9lEauKU7iRjGhEPDVTg45LtLW&#10;NrVWxlJs5++rQqFzG+bFHIrF9mKi0XeOFbxtEhDE2pmOGwXXy/l1B8IHZIO9Y1LwIA/FcfV0wNy4&#10;mSua6tCIWMI+RwVtCEMupdctWfQbNxBH7cuNFkOkYyPNiHMst71MkySTFjuOCy0O9NmS/q7vVoG/&#10;LW7bZfM+ddXLVOpUX7aVV+p5vZw+QARawr/5L10aBek+4h1+/8QvII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GfFPcMAAADfAAAADwAAAAAAAAAAAAAAAACYAgAAZHJzL2Rv&#10;d25yZXYueG1sUEsFBgAAAAAEAAQA9QAAAIgDAAAAAA==&#10;" path="m2197,l5118,,532027,154594,520840,134607r52667,36576l509867,173368r20343,-11355l2934,7315,737,5118,,2197,2197,xe" fillcolor="#181717" stroked="f" strokeweight="0">
                  <v:stroke endcap="round"/>
                  <v:path arrowok="t" textboxrect="0,0,573507,173368"/>
                </v:shape>
                <v:shape id="Shape 299984" o:spid="_x0000_s1111"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12s8IA&#10;AADfAAAADwAAAGRycy9kb3ducmV2LnhtbERPXWvCMBR9F/Yfwh34pulkDq1GkYKwp9FVf8C1uTbF&#10;5qYkma3/fhEGO2+H88XZ7kfbiTv50DpW8DbPQBDXTrfcKDifjrMViBCRNXaOScGDAux3L5Mt5toN&#10;/E33KjYilXDIUYGJsc+lDLUhi2HueuKkXZ23GBP1jdQeh1RuO7nIsg9pseW0YLCnwlB9q36sglX9&#10;TmVp9FcxHHWnfVnEw6VSavo6HjYgIo3x3/yX/tQKFuuEJTz/pC8gd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bXazwgAAAN8AAAAPAAAAAAAAAAAAAAAAAJgCAABkcnMvZG93&#10;bnJldi54bWxQSwUGAAAAAAQABAD1AAAAhwMAAAAA&#10;" path="m,l10975,r,53403l,53403e" fillcolor="#e13b32" stroked="f" strokeweight="0">
                  <v:stroke endcap="round"/>
                  <v:path arrowok="t" textboxrect="0,0,10975,53403"/>
                </v:shape>
                <v:shape id="Shape 299985" o:spid="_x0000_s1112" style="position:absolute;left:11345;top:8225;width:110;height:534;visibility:visible;mso-wrap-style:square;v-text-anchor:top" coordsize="10975,53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oxMEA&#10;AADfAAAADwAAAGRycy9kb3ducmV2LnhtbERPXWvCMBR9H/gfwhX2NlNliKtGkYLgk3SdP+CuuTbF&#10;5qYk0dZ/b4TBztvhfHE2u9F24k4+tI4VzGcZCOLa6ZYbBeefw8cKRIjIGjvHpOBBAXbbydsGc+0G&#10;/qZ7FRuRSjjkqMDE2OdShtqQxTBzPXHSLs5bjIn6RmqPQyq3nVxk2VJabDktGOypMFRfq5tVsKo/&#10;qSyNPhXDQXfal0Xc/1ZKvU/H/RpEpDH+m//SR61g8ZWwhNef9AX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6MTBAAAA3wAAAA8AAAAAAAAAAAAAAAAAmAIAAGRycy9kb3du&#10;cmV2LnhtbFBLBQYAAAAABAAEAPUAAACGAwAAAAA=&#10;" path="m,l10975,r,53403l,53403e" fillcolor="#e13b32" stroked="f" strokeweight="0">
                  <v:stroke endcap="round"/>
                  <v:path arrowok="t" textboxrect="0,0,10975,53403"/>
                </v:shape>
                <v:shape id="Shape 299986" o:spid="_x0000_s1113" style="position:absolute;left:11389;top:8627;width:92;height:132;visibility:visible;mso-wrap-style:square;v-text-anchor:top" coordsize="9144,13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aInsUA&#10;AADfAAAADwAAAGRycy9kb3ducmV2LnhtbERPTWvCQBS8C/0Pyyt40009WBtdg7QooTe1VI+P7DOJ&#10;yb5Ns1uz/fduodC5DfPFrLJgWnGj3tWWFTxNExDEhdU1lwo+jtvJAoTzyBpby6Tghxxk64fRClNt&#10;B97T7eBLEUvYpaig8r5LpXRFRQbd1HbEUbvY3qCPtC+l7nGI5aaVsySZS4M1x4UKO3qtqGgO30ZB&#10;OA7D13uOp+bzlF8Xb7uz3wSr1PgxbJYgPAX/b/5L51rB7CXiGX7/xC8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5oiexQAAAN8AAAAPAAAAAAAAAAAAAAAAAJgCAABkcnMv&#10;ZG93bnJldi54bWxQSwUGAAAAAAQABAD1AAAAigMAAAAA&#10;" path="m,l9144,r,13170l,13170e" fillcolor="#e13b32" stroked="f" strokeweight="0">
                  <v:stroke endcap="round"/>
                  <v:path arrowok="t" textboxrect="0,0,9144,13170"/>
                </v:shape>
                <v:shape id="Shape 299987" o:spid="_x0000_s1114" style="position:absolute;left:11345;top:8225;width:92;height:138;visibility:visible;mso-wrap-style:square;v-text-anchor:top" coordsize="9144,138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CWZ8cA&#10;AADfAAAADwAAAGRycy9kb3ducmV2LnhtbESPQWvCQBCF74X+h2WE3urGQKWmbqRoC2JPxoA9Dtlp&#10;EpKdDdmtxn/vHAqd2zBv3nvfejO5Xl1oDK1nA4t5Aoq48rbl2kB5+nx+BRUissXeMxm4UYBN/viw&#10;xsz6Kx/pUsRaiQmHDA00MQ6Z1qFqyGGY+4FYbj9+dBhlHWttR7yKuet1miRL7bBlSWhwoG1DVVf8&#10;OgPnw/Hje7f82rZl4k/peVe+hNgZ8zSb3t9ARZriv/jve28NpCsZKSw8wgI6v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AQlmfHAAAA3wAAAA8AAAAAAAAAAAAAAAAAmAIAAGRy&#10;cy9kb3ducmV2LnhtbFBLBQYAAAAABAAEAPUAAACMAwAAAAA=&#10;" path="m,l9144,r,13894l,13894e" fillcolor="#e13b32" stroked="f" strokeweight="0">
                  <v:stroke endcap="round"/>
                  <v:path arrowok="t" textboxrect="0,0,9144,13894"/>
                </v:shape>
                <v:shape id="Shape 5535" o:spid="_x0000_s1115" style="position:absolute;left:11241;top:7968;width:104;height:264;visibility:visible;mso-wrap-style:square;v-text-anchor:top" coordsize="10432,263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8tbMQA&#10;AADfAAAADwAAAGRycy9kb3ducmV2LnhtbERPXWvCMBR9H/gfwhV8m6m6ydYZRRRlsCfrBnu8NHdN&#10;Z3NTkmi7/fpFGHjeDueLs1j1thEX8qF2rGAyzkAQl07XXCl4P+7un0CEiKyxcUwKfijAajm4W2Cu&#10;XccHuhSxEqmEQ44KTIxtLmUoDVkMY9cSJ+3LeYsxUV9J7bFL5baR0yybS4s1pwWDLW0MlafibBXM&#10;qsx/b43nB7Mvurfdx+/j8XOr1GjYr19AROrjzfyfftUKps9XwPVP+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fLWzEAAAA3wAAAA8AAAAAAAAAAAAAAAAAmAIAAGRycy9k&#10;b3ducmV2LnhtbFBLBQYAAAAABAAEAPUAAACJAwAAAAA=&#10;" path="m8237,r2195,26366l4529,20572c,13711,3293,7677,8237,xe" fillcolor="#e13b32" stroked="f" strokeweight="0">
                  <v:stroke endcap="round"/>
                  <v:path arrowok="t" textboxrect="0,0,10432,26366"/>
                </v:shape>
                <v:shape id="Shape 5536" o:spid="_x0000_s1116" style="position:absolute;left:11221;top:7968;width:234;height:791;visibility:visible;mso-wrap-style:square;v-text-anchor:top" coordsize="23419,79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ZuAsUA&#10;AADfAAAADwAAAGRycy9kb3ducmV2LnhtbERPTWvCQBS8F/oflid4aza2UDS6Ca1F0lOgaun1kX0m&#10;sdm3Ibs10V/fFQTnNswXs8pG04oT9a6xrGAWxSCIS6sbrhTsd5unOQjnkTW2lknBmRxk6ePDChNt&#10;B/6i09ZXIpSwS1BB7X2XSOnKmgy6yHbEQTvY3qAPtK+k7nEI5aaVz3H8Kg02HBZq7GhdU/m7/TMK&#10;vnNb/HTHy3tb6cMiXxeXzWA+lJpOxrclCE+jv5tv6U+t4CW+Aq5/wheQ6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xm4CxQAAAN8AAAAPAAAAAAAAAAAAAAAAAJgCAABkcnMv&#10;ZG93bnJldi54bWxQSwUGAAAAAAQABAD1AAAAigMAAAAA&#10;" path="m10249,c3658,10236,,17552,13907,27801v7315,11696,,-2198,,15354c13907,51931,19025,57785,23419,65837v-2197,4394,-6591,8776,-6591,13170e" filled="f" strokecolor="#181717" strokeweight=".4pt">
                  <v:stroke endcap="round"/>
                  <v:path arrowok="t" textboxrect="0,0,23419,79007"/>
                </v:shape>
                <v:rect id="Rectangle 5537" o:spid="_x0000_s1117" style="position:absolute;left:12414;width:1846;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2mJocMA&#10;AADfAAAADwAAAGRycy9kb3ducmV2LnhtbERPy4rCMBTdC/5DuII7TVUQ7RhFfKBLRwVndpfmTlts&#10;bkoTbfXrzYDg2R3OizNbNKYQd6pcblnBoB+BIE6szjlVcD5texMQziNrLCyTggc5WMzbrRnG2tb8&#10;TfejT0UoYRejgsz7MpbSJRkZdH1bEgftz1YGfaBVKnWFdSg3hRxG0VgazDksZFjSKqPkerwZBbtJ&#10;ufzZ22edFpvf3eVwma5PU69Ut9Msv0B4avzH/E7vtYJRFDCA/z/hC8j5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2mJocMAAADfAAAADwAAAAAAAAAAAAAAAACYAgAAZHJzL2Rv&#10;d25yZXYueG1sUEsFBgAAAAAEAAQA9QAAAIgDAAAAAA==&#10;" filled="f" stroked="f">
                  <v:textbox inset="0,0,0,0">
                    <w:txbxContent>
                      <w:p w14:paraId="4B35C204" w14:textId="77777777" w:rsidR="006B3C59" w:rsidRDefault="006B3C59" w:rsidP="006B3C59">
                        <w:pPr>
                          <w:spacing w:line="276" w:lineRule="auto"/>
                        </w:pPr>
                        <w:r>
                          <w:rPr>
                            <w:rFonts w:ascii="Arial" w:hAnsi="Arial" w:cs="Arial"/>
                            <w:sz w:val="16"/>
                          </w:rPr>
                          <w:t>Ve</w:t>
                        </w:r>
                      </w:p>
                    </w:txbxContent>
                  </v:textbox>
                </v:rect>
                <v:rect id="Rectangle 5538" o:spid="_x0000_s1118" style="position:absolute;left:13802;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sX1sQA&#10;AADfAAAADwAAAGRycy9kb3ducmV2LnhtbERPTYvCMBS8C/sfwlvwpum6IFqNIrqLHtUK6u3RPNuy&#10;zUtpsrb6640gOLdhvpjpvDWluFLtCssKvvoRCOLU6oIzBYfktzcC4TyyxtIyKbiRg/nsozPFWNuG&#10;d3Td+0yEEnYxKsi9r2IpXZqTQde3FXHQLrY26AOtM6lrbEK5KeUgiobSYMFhIceKljmlf/t/o2A9&#10;qhanjb03WflzXh+3x/EqGXulup/tYgLCU+vf5ld6oxV8RwEDeP4JX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7F9bEAAAA3wAAAA8AAAAAAAAAAAAAAAAAmAIAAGRycy9k&#10;b3ducmV2LnhtbFBLBQYAAAAABAAEAPUAAACJAwAAAAA=&#10;" filled="f" stroked="f">
                  <v:textbox inset="0,0,0,0">
                    <w:txbxContent>
                      <w:p w14:paraId="40326A64" w14:textId="77777777" w:rsidR="006B3C59" w:rsidRDefault="006B3C59" w:rsidP="006B3C59">
                        <w:pPr>
                          <w:spacing w:line="276" w:lineRule="auto"/>
                        </w:pPr>
                      </w:p>
                    </w:txbxContent>
                  </v:textbox>
                </v:rect>
                <v:rect id="Rectangle 5539" o:spid="_x0000_s1119" style="position:absolute;left:13843;width:86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eyTcQA&#10;AADfAAAADwAAAGRycy9kb3ducmV2LnhtbERPTYvCMBS8C/6H8ARvmq7CotUosuuiR7WCens0z7Zs&#10;81KarK37640gOLdhvpj5sjWluFHtCssKPoYRCOLU6oIzBcfkZzAB4TyyxtIyKbiTg+Wi25ljrG3D&#10;e7odfCZCCbsYFeTeV7GULs3JoBvaijhoV1sb9IHWmdQ1NqHclHIURZ/SYMFhIceKvnJKfw9/RsFm&#10;Uq3OW/vfZOX6sjntTtPvZOqV6vfa1QyEp9a/za/0VisYRwFjeP4JX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3sk3EAAAA3wAAAA8AAAAAAAAAAAAAAAAAmAIAAGRycy9k&#10;b3ducmV2LnhtbFBLBQYAAAAABAAEAPUAAACJAwAAAAA=&#10;" filled="f" stroked="f">
                  <v:textbox inset="0,0,0,0">
                    <w:txbxContent>
                      <w:p w14:paraId="21A5C080" w14:textId="77777777" w:rsidR="006B3C59" w:rsidRDefault="006B3C59" w:rsidP="006B3C59">
                        <w:pPr>
                          <w:spacing w:line="276" w:lineRule="auto"/>
                        </w:pPr>
                        <w:r>
                          <w:rPr>
                            <w:rFonts w:ascii="Arial" w:hAnsi="Arial" w:cs="Arial"/>
                            <w:sz w:val="16"/>
                          </w:rPr>
                          <w:t xml:space="preserve">t </w:t>
                        </w:r>
                      </w:p>
                    </w:txbxContent>
                  </v:textbox>
                </v:rect>
                <v:rect id="Rectangle 5540" o:spid="_x0000_s1120" style="position:absolute;left:1449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4qOcYA&#10;AADfAAAADwAAAGRycy9kb3ducmV2LnhtbERPy2rCQBTdF/oPwy24q5NqK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x4qOcYAAADfAAAADwAAAAAAAAAAAAAAAACYAgAAZHJz&#10;L2Rvd25yZXYueG1sUEsFBgAAAAAEAAQA9QAAAIsDAAAAAA==&#10;" filled="f" stroked="f">
                  <v:textbox inset="0,0,0,0">
                    <w:txbxContent>
                      <w:p w14:paraId="569C28CF" w14:textId="77777777" w:rsidR="006B3C59" w:rsidRDefault="006B3C59" w:rsidP="006B3C59">
                        <w:pPr>
                          <w:spacing w:line="276" w:lineRule="auto"/>
                        </w:pPr>
                        <w:r>
                          <w:rPr>
                            <w:rFonts w:ascii="Arial" w:hAnsi="Arial" w:cs="Arial"/>
                            <w:sz w:val="16"/>
                          </w:rPr>
                          <w:t>c</w:t>
                        </w:r>
                      </w:p>
                    </w:txbxContent>
                  </v:textbox>
                </v:rect>
                <v:rect id="Rectangle 5541" o:spid="_x0000_s1121" style="position:absolute;left:15162;width:937;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KPosYA&#10;AADfAAAADwAAAGRycy9kb3ducmV2LnhtbERPy2rCQBTdF/oPwy24q5MqLTF1FPFBsqxGsN1dMrdJ&#10;aOZOyIwm9eudQsGzO5wXZ74cTCMu1LnasoKXcQSCuLC65lLBMd89xyCcR9bYWCYFv+RguXh8mGOi&#10;bc97uhx8KUIJuwQVVN63iZSuqMigG9uWOGjftjPoA+1KqTvsQ7lp5CSK3qTBmsNChS2tKyp+Dmej&#10;II3b1Wdmr33ZbL/S08dptslnXqnR07B6B+Fp8HfzfzrTCqZRwC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FKPosYAAADfAAAADwAAAAAAAAAAAAAAAACYAgAAZHJz&#10;L2Rvd25yZXYueG1sUEsFBgAAAAAEAAQA9QAAAIsDAAAAAA==&#10;" filled="f" stroked="f">
                  <v:textbox inset="0,0,0,0">
                    <w:txbxContent>
                      <w:p w14:paraId="01DED811" w14:textId="77777777" w:rsidR="006B3C59" w:rsidRDefault="006B3C59" w:rsidP="006B3C59">
                        <w:pPr>
                          <w:spacing w:line="276" w:lineRule="auto"/>
                        </w:pPr>
                        <w:r>
                          <w:rPr>
                            <w:rFonts w:ascii="Arial" w:hAnsi="Arial" w:cs="Arial"/>
                            <w:sz w:val="16"/>
                          </w:rPr>
                          <w:t>a</w:t>
                        </w:r>
                      </w:p>
                    </w:txbxContent>
                  </v:textbox>
                </v:rect>
                <v:rect id="Rectangle 5542" o:spid="_x0000_s1122" style="position:absolute;left:1586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AR1cUA&#10;AADfAAAADwAAAGRycy9kb3ducmV2LnhtbERPTWvCQBS8F/ofllfordm0BdHoKqIt8WhViN4e2WcS&#10;mn0bstsk+uvdguDchvliZovB1KKj1lWWFbxHMQji3OqKCwWH/ffbGITzyBpry6TgQg4W8+enGSba&#10;9vxD3c4XIpSwS1BB6X2TSOnykgy6yDbEQTvb1qAPtC2kbrEP5aaWH3E8kgYrDgslNrQqKf/d/RkF&#10;6bhZHjf22hf11ynNttlkvZ94pV5fhuUUhKfBP8z39EYr+IwDRvD/J3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gBHVxQAAAN8AAAAPAAAAAAAAAAAAAAAAAJgCAABkcnMv&#10;ZG93bnJldi54bWxQSwUGAAAAAAQABAD1AAAAigMAAAAA&#10;" filled="f" stroked="f">
                  <v:textbox inset="0,0,0,0">
                    <w:txbxContent>
                      <w:p w14:paraId="34C6B59B" w14:textId="77777777" w:rsidR="006B3C59" w:rsidRDefault="006B3C59" w:rsidP="006B3C59">
                        <w:pPr>
                          <w:spacing w:line="276" w:lineRule="auto"/>
                        </w:pPr>
                      </w:p>
                    </w:txbxContent>
                  </v:textbox>
                </v:rect>
                <v:rect id="Rectangle 5543" o:spid="_x0000_s1123" style="position:absolute;left:15907;width:86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y0TsYA&#10;AADfAAAADwAAAGRycy9kb3ducmV2LnhtbERPy2rCQBTdF/oPwy24q5MqtDF1FPFBsqxGsN1dMrdJ&#10;aOZOyIwm9eudQsGzO5wXZ74cTCMu1LnasoKXcQSCuLC65lLBMd89xyCcR9bYWCYFv+RguXh8mGOi&#10;bc97uhx8KUIJuwQVVN63iZSuqMigG9uWOGjftjPoA+1KqTvsQ7lp5CSKXqXBmsNChS2tKyp+Dmej&#10;II3b1Wdmr33ZbL/S08dptslnXqnR07B6B+Fp8HfzfzrTCqZRwBv8/QlfQC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y0TsYAAADfAAAADwAAAAAAAAAAAAAAAACYAgAAZHJz&#10;L2Rvd25yZXYueG1sUEsFBgAAAAAEAAQA9QAAAIsDAAAAAA==&#10;" filled="f" stroked="f">
                  <v:textbox inset="0,0,0,0">
                    <w:txbxContent>
                      <w:p w14:paraId="079B5751" w14:textId="77777777" w:rsidR="006B3C59" w:rsidRDefault="006B3C59" w:rsidP="006B3C59">
                        <w:pPr>
                          <w:spacing w:line="276" w:lineRule="auto"/>
                        </w:pPr>
                        <w:r>
                          <w:rPr>
                            <w:rFonts w:ascii="Arial" w:hAnsi="Arial" w:cs="Arial"/>
                            <w:sz w:val="16"/>
                          </w:rPr>
                          <w:t xml:space="preserve">t </w:t>
                        </w:r>
                      </w:p>
                    </w:txbxContent>
                  </v:textbox>
                </v:rect>
                <v:rect id="Rectangle 5544" o:spid="_x0000_s1124" style="position:absolute;left:16556;width:128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MgPMcA&#10;AADfAAAADwAAAGRycy9kb3ducmV2LnhtbESPQWvCQBCF7wX/wzJCb3WjhaIxGxFt0WPVgvU2ZKdJ&#10;aHY2ZLcm7a/vHATnNsyb996XrQbXqCt1ofZsYDpJQBEX3tZcGvg4vT3NQYWIbLHxTAZ+KcAqHz1k&#10;mFrf84Gux1gqMeGQooEqxjbVOhQVOQwT3xLL7ct3DqOsXalth72Yu0bPkuRFO6xZEipsaVNR8X38&#10;cQZ283b9ufd/fdm8Xnbn9/Nie1pEYx7Hw3oJKtIQ7+Lb994aeE5kpLDwCAvo/B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5TIDzHAAAA3wAAAA8AAAAAAAAAAAAAAAAAmAIAAGRy&#10;cy9kb3ducmV2LnhtbFBLBQYAAAAABAAEAPUAAACMAwAAAAA=&#10;" filled="f" stroked="f">
                  <v:textbox inset="0,0,0,0">
                    <w:txbxContent>
                      <w:p w14:paraId="523B6C77" w14:textId="77777777" w:rsidR="006B3C59" w:rsidRDefault="006B3C59" w:rsidP="006B3C59">
                        <w:pPr>
                          <w:spacing w:line="276" w:lineRule="auto"/>
                        </w:pPr>
                        <w:r>
                          <w:rPr>
                            <w:rFonts w:ascii="Arial" w:hAnsi="Arial" w:cs="Arial"/>
                            <w:sz w:val="16"/>
                          </w:rPr>
                          <w:t>m</w:t>
                        </w:r>
                      </w:p>
                    </w:txbxContent>
                  </v:textbox>
                </v:rect>
                <v:rect id="Rectangle 5545" o:spid="_x0000_s1125" style="position:absolute;left:17521;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Fp8QA&#10;AADfAAAADwAAAGRycy9kb3ducmV2LnhtbERPy4rCMBTdD/gP4QruxlQFsR2jiA90OT5AZ3dp7rRl&#10;mpvSRFv9+okgeHaH8+JM560pxY1qV1hWMOhHIIhTqwvOFJyOm88JCOeRNZaWScGdHMxnnY8pJto2&#10;vKfbwWcilLBLUEHufZVI6dKcDLq+rYiD9mtrgz7QOpO6xiaUm1IOo2gsDRYcFnKsaJlT+ne4GgXb&#10;SbW47Oyjycr1z/b8fY5Xx9gr1eu2iy8Qnlr/Nr/SO61gFAXE8PwTvoC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fhafEAAAA3wAAAA8AAAAAAAAAAAAAAAAAmAIAAGRycy9k&#10;b3ducmV2LnhtbFBLBQYAAAAABAAEAPUAAACJAwAAAAA=&#10;" filled="f" stroked="f">
                  <v:textbox inset="0,0,0,0">
                    <w:txbxContent>
                      <w:p w14:paraId="41225F73" w14:textId="77777777" w:rsidR="006B3C59" w:rsidRDefault="006B3C59" w:rsidP="006B3C59">
                        <w:pPr>
                          <w:spacing w:line="276" w:lineRule="auto"/>
                        </w:pPr>
                        <w:r>
                          <w:rPr>
                            <w:rFonts w:ascii="Arial" w:hAnsi="Arial" w:cs="Arial"/>
                            <w:sz w:val="16"/>
                          </w:rPr>
                          <w:t>ơ</w:t>
                        </w:r>
                      </w:p>
                    </w:txbxContent>
                  </v:textbox>
                </v:rect>
                <v:rect id="Rectangle 5546" o:spid="_x0000_s1126" style="position:absolute;left:18191;width:338;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y658cA&#10;AADfAAAADwAAAGRycy9kb3ducmV2LnhtbESPzWrCQBSF9wXfYbhCd3XGCiVGRxFbSZZtLKi7S+aa&#10;BDN3QmZq0j59Z1Ho8nD++Nbb0bbiTr1vHGuYzxQI4tKZhisNn8fDUwLCB2SDrWPS8E0etpvJwxpT&#10;4wb+oHsRKhFH2KeooQ6hS6X0ZU0W/cx1xNG7ut5iiLKvpOlxiOO2lc9KvUiLDceHGjva11Teii+r&#10;IUu63Tl3P0PVvl2y0/tp+XpcBq0fp+NuBSLQGP7Df+3caFgopeaRIPJEFp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8uufHAAAA3wAAAA8AAAAAAAAAAAAAAAAAmAIAAGRy&#10;cy9kb3ducmV2LnhtbFBLBQYAAAAABAAEAPUAAACMAwAAAAA=&#10;" filled="f" stroked="f">
                  <v:textbox inset="0,0,0,0">
                    <w:txbxContent>
                      <w:p w14:paraId="320001F1" w14:textId="77777777" w:rsidR="006B3C59" w:rsidRDefault="006B3C59" w:rsidP="006B3C59">
                        <w:pPr>
                          <w:spacing w:line="276" w:lineRule="auto"/>
                        </w:pPr>
                        <w:r>
                          <w:rPr>
                            <w:rFonts w:ascii="Arial" w:hAnsi="Arial" w:cs="Arial"/>
                            <w:sz w:val="16"/>
                          </w:rPr>
                          <w:t xml:space="preserve">i </w:t>
                        </w:r>
                      </w:p>
                    </w:txbxContent>
                  </v:textbox>
                </v:rect>
                <v:rect id="Rectangle 5547" o:spid="_x0000_s1127" style="position:absolute;left:10578;top:10833;width:8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AffMcA&#10;AADfAAAADwAAAGRycy9kb3ducmV2LnhtbESPT2vCQBTE74LfYXmF3nQ3FopGVxFt0aP/wPb2yD6T&#10;0OzbkN2atJ/eFQSPw8z8hpktOluJKzW+dKwhGSoQxJkzJecaTsfPwRiED8gGK8ek4Y88LOb93gxT&#10;41re0/UQchEh7FPUUIRQp1L6rCCLfuhq4uhdXGMxRNnk0jTYRrit5Eipd2mx5LhQYE2rgrKfw6/V&#10;sBnXy6+t+2/z6uN7c96dJ+vjJGj9+tItpyACdeEZfrS3RsObUipJ4P4nfgE5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qwH3zHAAAA3wAAAA8AAAAAAAAAAAAAAAAAmAIAAGRy&#10;cy9kb3ducmV2LnhtbFBLBQYAAAAABAAEAPUAAACMAwAAAAA=&#10;" filled="f" stroked="f">
                  <v:textbox inset="0,0,0,0">
                    <w:txbxContent>
                      <w:p w14:paraId="663E14AA" w14:textId="77777777" w:rsidR="006B3C59" w:rsidRDefault="006B3C59" w:rsidP="006B3C59">
                        <w:pPr>
                          <w:spacing w:line="276" w:lineRule="auto"/>
                        </w:pPr>
                        <w:r>
                          <w:rPr>
                            <w:rFonts w:ascii="Arial" w:hAnsi="Arial" w:cs="Arial"/>
                            <w:sz w:val="16"/>
                          </w:rPr>
                          <w:t>K</w:t>
                        </w:r>
                      </w:p>
                    </w:txbxContent>
                  </v:textbox>
                </v:rect>
                <v:rect id="Rectangle 5548" o:spid="_x0000_s1128" style="position:absolute;left:11190;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KBC8cA&#10;AADfAAAADwAAAGRycy9kb3ducmV2LnhtbESPT4vCMBTE74LfITxhb5qoINo1iuiKHv2z4O7t0Tzb&#10;YvNSmqzt+umNsLDHYWZ+w8yXrS3FnWpfONYwHCgQxKkzBWcaPs/b/hSED8gGS8ek4Zc8LBfdzhwT&#10;4xo+0v0UMhEh7BPUkIdQJVL6NCeLfuAq4uhdXW0xRFln0tTYRLgt5UipibRYcFzIsaJ1Tunt9GM1&#10;7KbV6mvvHk1WfnzvLofLbHOeBa3feu3qHUSgNvyH/9p7o2GslBqO4PUnfgG5eA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igQvHAAAA3wAAAA8AAAAAAAAAAAAAAAAAmAIAAGRy&#10;cy9kb3ducmV2LnhtbFBLBQYAAAAABAAEAPUAAACMAwAAAAA=&#10;" filled="f" stroked="f">
                  <v:textbox inset="0,0,0,0">
                    <w:txbxContent>
                      <w:p w14:paraId="08F5EFE6" w14:textId="77777777" w:rsidR="006B3C59" w:rsidRDefault="006B3C59" w:rsidP="006B3C59">
                        <w:pPr>
                          <w:spacing w:line="276" w:lineRule="auto"/>
                        </w:pPr>
                        <w:r>
                          <w:rPr>
                            <w:rFonts w:ascii="Arial" w:hAnsi="Arial" w:cs="Arial"/>
                            <w:sz w:val="16"/>
                          </w:rPr>
                          <w:t>h</w:t>
                        </w:r>
                      </w:p>
                    </w:txbxContent>
                  </v:textbox>
                </v:rect>
                <v:rect id="Rectangle 5549" o:spid="_x0000_s1129" style="position:absolute;left:11814;top:10833;width:211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4kkMcA&#10;AADfAAAADwAAAGRycy9kb3ducmV2LnhtbESPT4vCMBTE74LfITzBmyYqLNo1ivgHPe6qoHt7NM+2&#10;2LyUJtq6n36zsLDHYWZ+w8yXrS3Fk2pfONYwGioQxKkzBWcazqfdYArCB2SDpWPS8CIPy0W3M8fE&#10;uIY/6XkMmYgQ9glqyEOoEil9mpNFP3QVcfRurrYYoqwzaWpsItyWcqzUm7RYcFzIsaJ1Tun9+LAa&#10;9tNqdT247yYrt1/7y8dltjnNgtb9Xrt6BxGoDf/hv/bBaJgopUYT+P0Tv4B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uJJDHAAAA3wAAAA8AAAAAAAAAAAAAAAAAmAIAAGRy&#10;cy9kb3ducmV2LnhtbFBLBQYAAAAABAAEAPUAAACMAwAAAAA=&#10;" filled="f" stroked="f">
                  <v:textbox inset="0,0,0,0">
                    <w:txbxContent>
                      <w:p w14:paraId="7DF67787" w14:textId="77777777" w:rsidR="006B3C59" w:rsidRDefault="006B3C59" w:rsidP="006B3C59">
                        <w:pPr>
                          <w:spacing w:line="276" w:lineRule="auto"/>
                        </w:pPr>
                        <w:r>
                          <w:rPr>
                            <w:rFonts w:ascii="Arial" w:hAnsi="Arial" w:cs="Arial"/>
                            <w:sz w:val="16"/>
                          </w:rPr>
                          <w:t>e n</w:t>
                        </w:r>
                      </w:p>
                    </w:txbxContent>
                  </v:textbox>
                </v:rect>
                <v:rect id="Rectangle 5550" o:spid="_x0000_s1130" style="position:absolute;left:13403;top:10833;width:122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85McA&#10;AADfAAAADwAAAGRycy9kb3ducmV2LnhtbESPQWsCMRSE74X+h/AK3mpiF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rHvOTHAAAA3wAAAA8AAAAAAAAAAAAAAAAAmAIAAGRy&#10;cy9kb3ducmV2LnhtbFBLBQYAAAAABAAEAPUAAACMAwAAAAA=&#10;" filled="f" stroked="f">
                  <v:textbox inset="0,0,0,0">
                    <w:txbxContent>
                      <w:p w14:paraId="2FCE3B7F" w14:textId="77777777" w:rsidR="006B3C59" w:rsidRDefault="006B3C59" w:rsidP="006B3C59">
                        <w:pPr>
                          <w:spacing w:line="276" w:lineRule="auto"/>
                        </w:pPr>
                        <w:r>
                          <w:rPr>
                            <w:rFonts w:ascii="Arial" w:hAnsi="Arial" w:cs="Arial"/>
                            <w:sz w:val="16"/>
                          </w:rPr>
                          <w:t>ối</w:t>
                        </w:r>
                      </w:p>
                    </w:txbxContent>
                  </v:textbox>
                </v:rect>
                <v:rect id="Rectangle 5551" o:spid="_x0000_s1131" style="position:absolute;left:14327;top:1083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Zf8cA&#10;AADfAAAADwAAAGRycy9kb3ducmV2LnhtbESPQWsCMRSE74X+h/AK3mpiRdGtUaQqerQqaG+Pzevu&#10;0s3Lsonu6q83gtDjMDPfMJNZa0txodoXjjX0ugoEcepMwZmGw371PgLhA7LB0jFpuJKH2fT1ZYKJ&#10;cQ1/02UXMhEh7BPUkIdQJVL6NCeLvusq4uj9utpiiLLOpKmxiXBbyg+lhtJiwXEhx4q+ckr/dmer&#10;YT2q5qeNuzVZufxZH7fH8WI/Dlp33tr5J4hAbfgPP9sbo6GvlOoN4PEnf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WLGX/HAAAA3wAAAA8AAAAAAAAAAAAAAAAAmAIAAGRy&#10;cy9kb3ducmV2LnhtbFBLBQYAAAAABAAEAPUAAACMAwAAAAA=&#10;" filled="f" stroked="f">
                  <v:textbox inset="0,0,0,0">
                    <w:txbxContent>
                      <w:p w14:paraId="57B2976E" w14:textId="77777777" w:rsidR="006B3C59" w:rsidRDefault="006B3C59" w:rsidP="006B3C59">
                        <w:pPr>
                          <w:spacing w:line="276" w:lineRule="auto"/>
                        </w:pPr>
                        <w:r>
                          <w:rPr>
                            <w:rFonts w:ascii="Arial" w:hAnsi="Arial" w:cs="Arial"/>
                            <w:sz w:val="16"/>
                          </w:rPr>
                          <w:t xml:space="preserve"> </w:t>
                        </w:r>
                      </w:p>
                    </w:txbxContent>
                  </v:textbox>
                </v:rect>
                <v:rect id="Rectangle 5552" o:spid="_x0000_s1132" style="position:absolute;left:14622;top:10833;width:172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mHCMcA&#10;AADfAAAADwAAAGRycy9kb3ducmV2LnhtbESPQWvCQBSE74L/YXlCb7prC6Kpq4hW9GhNwfb2yD6T&#10;YPZtyK4m7a93C4LHYWa+YebLzlbiRo0vHWsYjxQI4syZknMNX+l2OAXhA7LByjFp+CUPy0W/N8fE&#10;uJY/6XYMuYgQ9glqKEKoEyl9VpBFP3I1cfTOrrEYomxyaRpsI9xW8lWpibRYclwosKZ1QdnleLUa&#10;dtN69b13f21effzsTofTbJPOgtYvg271DiJQF57hR3tvNLwppcYT+P8Tv4Bc3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VZhwjHAAAA3wAAAA8AAAAAAAAAAAAAAAAAmAIAAGRy&#10;cy9kb3ducmV2LnhtbFBLBQYAAAAABAAEAPUAAACMAwAAAAA=&#10;" filled="f" stroked="f">
                  <v:textbox inset="0,0,0,0">
                    <w:txbxContent>
                      <w:p w14:paraId="608A822A" w14:textId="77777777" w:rsidR="006B3C59" w:rsidRDefault="006B3C59" w:rsidP="006B3C59">
                        <w:pPr>
                          <w:spacing w:line="276" w:lineRule="auto"/>
                        </w:pPr>
                        <w:r>
                          <w:rPr>
                            <w:rFonts w:ascii="Arial" w:hAnsi="Arial" w:cs="Arial"/>
                            <w:sz w:val="16"/>
                          </w:rPr>
                          <w:t>ho</w:t>
                        </w:r>
                      </w:p>
                    </w:txbxContent>
                  </v:textbox>
                </v:rect>
                <v:rect id="Rectangle 5553" o:spid="_x0000_s1133" style="position:absolute;left:15916;top:10833;width:2214;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ik8gA&#10;AADfAAAADwAAAGRycy9kb3ducmV2LnhtbESPT2sCMRTE74V+h/AK3mpiBf9sjSJV0aNVQXt7bF53&#10;l25elk10Vz+9EYQeh5n5DTOZtbYUF6p94VhDr6tAEKfOFJxpOOxX7yMQPiAbLB2Thit5mE1fXyaY&#10;GNfwN112IRMRwj5BDXkIVSKlT3Oy6LuuIo7er6sthijrTJoamwi3pfxQaiAtFhwXcqzoK6f0b3e2&#10;Gtajan7auFuTlcuf9XF7HC/246B1562df4II1Ib/8LO9MRr6SqneEB5/4heQ0z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FSKTyAAAAN8AAAAPAAAAAAAAAAAAAAAAAJgCAABk&#10;cnMvZG93bnJldi54bWxQSwUGAAAAAAQABAD1AAAAjQMAAAAA&#10;" filled="f" stroked="f">
                  <v:textbox inset="0,0,0,0">
                    <w:txbxContent>
                      <w:p w14:paraId="5F15D2B6" w14:textId="77777777" w:rsidR="006B3C59" w:rsidRDefault="006B3C59" w:rsidP="006B3C59">
                        <w:pPr>
                          <w:spacing w:line="276" w:lineRule="auto"/>
                        </w:pPr>
                        <w:r>
                          <w:rPr>
                            <w:rFonts w:ascii="Arial" w:hAnsi="Arial" w:cs="Arial"/>
                            <w:sz w:val="16"/>
                          </w:rPr>
                          <w:t xml:space="preserve">àn </w:t>
                        </w:r>
                      </w:p>
                    </w:txbxContent>
                  </v:textbox>
                </v:rect>
                <v:rect id="Rectangle 5554" o:spid="_x0000_s1134" style="position:absolute;left:17581;top:10833;width:200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q24cUA&#10;AADfAAAADwAAAGRycy9kb3ducmV2LnhtbERPz2vCMBS+D/wfwhN2m4kTRq1GETdpj1sdqLdH82yL&#10;zUtpMtvtr18Ogx0/vt/r7WhbcafeN441zGcKBHHpTMOVhs/j4SkB4QOywdYxafgmD9vN5GGNqXED&#10;f9C9CJWIIexT1FCH0KVS+rImi37mOuLIXV1vMUTYV9L0OMRw28pnpV6kxYZjQ40d7Wsqb8WX1ZAl&#10;3e6cu5+hat8u2en9tHw9LoPWj9NxtwIRaAz/4j93bjQslFLzODj+iV9Ab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irbhxQAAAN8AAAAPAAAAAAAAAAAAAAAAAJgCAABkcnMv&#10;ZG93bnJldi54bWxQSwUGAAAAAAQABAD1AAAAigMAAAAA&#10;" filled="f" stroked="f">
                  <v:textbox inset="0,0,0,0">
                    <w:txbxContent>
                      <w:p w14:paraId="3CDA1ED8" w14:textId="77777777" w:rsidR="006B3C59" w:rsidRDefault="006B3C59" w:rsidP="006B3C59">
                        <w:pPr>
                          <w:spacing w:line="276" w:lineRule="auto"/>
                        </w:pPr>
                        <w:r>
                          <w:rPr>
                            <w:rFonts w:ascii="Arial" w:hAnsi="Arial" w:cs="Arial"/>
                            <w:sz w:val="16"/>
                          </w:rPr>
                          <w:t>chỉ</w:t>
                        </w:r>
                      </w:p>
                    </w:txbxContent>
                  </v:textbox>
                </v:rect>
                <v:rect id="Rectangle 5555" o:spid="_x0000_s1135" style="position:absolute;left:19088;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YTesgA&#10;AADfAAAADwAAAGRycy9kb3ducmV2LnhtbESPT2vCQBTE7wW/w/IKvdVdLRQT3QTRFj3WP2B7e2Sf&#10;SWj2bchuTdpP3xUEj8PM/IZZ5INtxIU6XzvWMBkrEMSFMzWXGo6H9+cZCB+QDTaOScMveciz0cMC&#10;U+N63tFlH0oRIexT1FCF0KZS+qIii37sWuLonV1nMUTZldJ02Ee4beRUqVdpsea4UGFLq4qK7/2P&#10;1bCZtcvPrfvry+bta3P6OCXrQxK0fnoclnMQgYZwD9/aW6PhRSk1SeD6J34Bmf0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xhN6yAAAAN8AAAAPAAAAAAAAAAAAAAAAAJgCAABk&#10;cnMvZG93bnJldi54bWxQSwUGAAAAAAQABAD1AAAAjQMAAAAA&#10;" filled="f" stroked="f">
                  <v:textbox inset="0,0,0,0">
                    <w:txbxContent>
                      <w:p w14:paraId="6E62FE05" w14:textId="77777777" w:rsidR="006B3C59" w:rsidRDefault="006B3C59" w:rsidP="006B3C59">
                        <w:pPr>
                          <w:spacing w:line="276" w:lineRule="auto"/>
                        </w:pPr>
                        <w:r>
                          <w:rPr>
                            <w:rFonts w:ascii="Arial" w:hAnsi="Arial" w:cs="Arial"/>
                            <w:sz w:val="16"/>
                          </w:rPr>
                          <w:t>n</w:t>
                        </w:r>
                      </w:p>
                    </w:txbxContent>
                  </v:textbox>
                </v:rect>
                <v:rect id="Rectangle 5556" o:spid="_x0000_s1136" style="position:absolute;left:19712;top:10833;width:830;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wWscA&#10;AADfAAAADwAAAGRycy9kb3ducmV2LnhtbESPzWrCQBSF9wXfYbhCd3VGCyWJjiLaoss2Kai7S+aa&#10;BDN3QmZq0j59Z1Ho8nD++Fab0bbiTr1vHGuYzxQI4tKZhisNn8XbUwLCB2SDrWPS8E0eNuvJwwoz&#10;4wb+oHseKhFH2GeooQ6hy6T0ZU0W/cx1xNG7ut5iiLKvpOlxiOO2lQulXqTFhuNDjR3taipv+ZfV&#10;cEi67fnofoaqfb0cTu+ndF+kQevH6bhdggg0hv/wX/toNDwrpRaRIPJEFpD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QcFrHAAAA3wAAAA8AAAAAAAAAAAAAAAAAmAIAAGRy&#10;cy9kb3ducmV2LnhtbFBLBQYAAAAABAAEAPUAAACMAwAAAAA=&#10;" filled="f" stroked="f">
                  <v:textbox inset="0,0,0,0">
                    <w:txbxContent>
                      <w:p w14:paraId="31B6ECDC" w14:textId="77777777" w:rsidR="006B3C59" w:rsidRDefault="006B3C59" w:rsidP="006B3C59">
                        <w:pPr>
                          <w:spacing w:line="276" w:lineRule="auto"/>
                        </w:pPr>
                        <w:r>
                          <w:rPr>
                            <w:rFonts w:ascii="Arial" w:hAnsi="Arial" w:cs="Arial"/>
                            <w:sz w:val="16"/>
                          </w:rPr>
                          <w:t xml:space="preserve">h </w:t>
                        </w:r>
                      </w:p>
                    </w:txbxContent>
                  </v:textbox>
                </v:rect>
                <w10:anchorlock/>
              </v:group>
            </w:pict>
          </mc:Fallback>
        </mc:AlternateContent>
      </w:r>
    </w:p>
    <w:p w14:paraId="12487D89" w14:textId="1CB15F3A" w:rsidR="006B3C59" w:rsidRPr="00885A53" w:rsidRDefault="006B3C59" w:rsidP="00C20040">
      <w:pPr>
        <w:spacing w:before="60" w:after="120" w:line="288" w:lineRule="auto"/>
        <w:ind w:right="-15"/>
        <w:jc w:val="center"/>
        <w:rPr>
          <w:color w:val="181717"/>
          <w:sz w:val="23"/>
          <w:szCs w:val="23"/>
        </w:rPr>
      </w:pPr>
      <w:r w:rsidRPr="00885A53">
        <w:rPr>
          <w:i/>
          <w:color w:val="181717"/>
          <w:sz w:val="23"/>
          <w:szCs w:val="23"/>
        </w:rPr>
        <w:t>Cắt thẳng mở rộng mối nối</w:t>
      </w:r>
    </w:p>
    <w:p w14:paraId="02049AE2" w14:textId="51054298" w:rsidR="006B3C59" w:rsidRPr="00885A53" w:rsidRDefault="00A4738D" w:rsidP="00A4738D">
      <w:pPr>
        <w:pStyle w:val="Heading1"/>
        <w:rPr>
          <w:color w:val="181717"/>
          <w:sz w:val="23"/>
          <w:szCs w:val="23"/>
        </w:rPr>
      </w:pPr>
      <w:r w:rsidRPr="00885A53">
        <w:rPr>
          <w:sz w:val="23"/>
          <w:szCs w:val="23"/>
        </w:rPr>
        <w:t>CHỐNG TRÔI TẤM</w:t>
      </w:r>
    </w:p>
    <w:p w14:paraId="465B5102" w14:textId="7CA1ED0D"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Cách nhận dạng: mối nối dọc cứ rộng dần do một hoặc cả hai vệt tấm</w:t>
      </w:r>
      <w:r w:rsidR="00A4738D" w:rsidRPr="00885A53">
        <w:rPr>
          <w:color w:val="181717"/>
          <w:sz w:val="23"/>
          <w:szCs w:val="23"/>
        </w:rPr>
        <w:t xml:space="preserve"> </w:t>
      </w:r>
      <w:r w:rsidRPr="00885A53">
        <w:rPr>
          <w:color w:val="181717"/>
          <w:sz w:val="23"/>
          <w:szCs w:val="23"/>
        </w:rPr>
        <w:t>bị trượt ngang.</w:t>
      </w:r>
    </w:p>
    <w:p w14:paraId="383F967B"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Các nguyên nhân chính:</w:t>
      </w:r>
    </w:p>
    <w:p w14:paraId="7A7CB24A"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Nền móng không đồng đều;</w:t>
      </w:r>
    </w:p>
    <w:p w14:paraId="1CD0B746"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 xml:space="preserve">Độ dốc ngang lớn; </w:t>
      </w:r>
    </w:p>
    <w:p w14:paraId="0E13AB9C"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Thường gặp khi nền móng cũ tương đối cứng, phần móng cạp thêm độ chặt kém nền móng cũ.</w:t>
      </w:r>
    </w:p>
    <w:p w14:paraId="23AB3579"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Đánh giá tình trạng hư hỏng: thường độ rộng của khe nối mở rộng dần, với đường có hai vệt bê tông, khe nối quá 3 cm gây khó khăn nguy hiểm cho các phương tiện thô sơ chạy trên đường.</w:t>
      </w:r>
    </w:p>
    <w:p w14:paraId="7A2F2677"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lastRenderedPageBreak/>
        <w:t>Biện pháp sửa chữa:</w:t>
      </w:r>
    </w:p>
    <w:p w14:paraId="7DE39651"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Làm sạch khe nối dọc;</w:t>
      </w:r>
    </w:p>
    <w:p w14:paraId="1F0AA1A1"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Đổ BTXM trực tiếp bù vào phần khe nối đã bị mở rộng;</w:t>
      </w:r>
    </w:p>
    <w:p w14:paraId="75E76F3B" w14:textId="182C7678"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Chống trôi tấm bằng cách đổ bê tông kiểu gờ chặn hai bên mép mặt đường</w:t>
      </w:r>
      <w:r w:rsidR="00A4738D" w:rsidRPr="00885A53">
        <w:rPr>
          <w:color w:val="181717"/>
          <w:sz w:val="23"/>
          <w:szCs w:val="23"/>
        </w:rPr>
        <w:t>.</w:t>
      </w:r>
    </w:p>
    <w:p w14:paraId="4AA33128" w14:textId="77777777" w:rsidR="006B3C59" w:rsidRPr="00885A53" w:rsidRDefault="00A7450A" w:rsidP="00A4738D">
      <w:pPr>
        <w:spacing w:before="60" w:after="120" w:line="288" w:lineRule="auto"/>
        <w:jc w:val="center"/>
        <w:rPr>
          <w:color w:val="181717"/>
          <w:sz w:val="23"/>
          <w:szCs w:val="23"/>
        </w:rPr>
      </w:pPr>
      <w:r w:rsidRPr="00885A53">
        <w:rPr>
          <w:noProof/>
          <w:color w:val="181717"/>
          <w:sz w:val="23"/>
          <w:szCs w:val="23"/>
        </w:rPr>
        <mc:AlternateContent>
          <mc:Choice Requires="wpg">
            <w:drawing>
              <wp:inline distT="0" distB="0" distL="0" distR="0" wp14:anchorId="6A699191" wp14:editId="6F0255E5">
                <wp:extent cx="3217545" cy="1313815"/>
                <wp:effectExtent l="0" t="0" r="1905" b="0"/>
                <wp:docPr id="18" name="Group 2734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17545" cy="1313815"/>
                          <a:chOff x="0" y="0"/>
                          <a:chExt cx="3217773" cy="1313688"/>
                        </a:xfrm>
                      </wpg:grpSpPr>
                      <wps:wsp>
                        <wps:cNvPr id="19" name="Shape 5590"/>
                        <wps:cNvSpPr/>
                        <wps:spPr>
                          <a:xfrm>
                            <a:off x="1658722" y="371058"/>
                            <a:ext cx="1559052" cy="411467"/>
                          </a:xfrm>
                          <a:custGeom>
                            <a:avLst/>
                            <a:gdLst/>
                            <a:ahLst/>
                            <a:cxnLst/>
                            <a:rect l="0" t="0" r="0" b="0"/>
                            <a:pathLst>
                              <a:path w="1559052" h="411467">
                                <a:moveTo>
                                  <a:pt x="0" y="0"/>
                                </a:moveTo>
                                <a:lnTo>
                                  <a:pt x="738835" y="0"/>
                                </a:lnTo>
                                <a:lnTo>
                                  <a:pt x="1559052" y="411467"/>
                                </a:lnTo>
                              </a:path>
                            </a:pathLst>
                          </a:custGeom>
                          <a:noFill/>
                          <a:ln w="9525" cap="rnd" cmpd="sng" algn="ctr">
                            <a:solidFill>
                              <a:srgbClr val="181717"/>
                            </a:solidFill>
                            <a:prstDash val="solid"/>
                            <a:round/>
                          </a:ln>
                          <a:effectLst/>
                        </wps:spPr>
                        <wps:bodyPr/>
                      </wps:wsp>
                      <wps:wsp>
                        <wps:cNvPr id="20" name="Shape 5591"/>
                        <wps:cNvSpPr/>
                        <wps:spPr>
                          <a:xfrm>
                            <a:off x="0" y="374716"/>
                            <a:ext cx="561441" cy="184709"/>
                          </a:xfrm>
                          <a:custGeom>
                            <a:avLst/>
                            <a:gdLst/>
                            <a:ahLst/>
                            <a:cxnLst/>
                            <a:rect l="0" t="0" r="0" b="0"/>
                            <a:pathLst>
                              <a:path w="561441" h="184709">
                                <a:moveTo>
                                  <a:pt x="274320" y="0"/>
                                </a:moveTo>
                                <a:lnTo>
                                  <a:pt x="274320" y="61265"/>
                                </a:lnTo>
                                <a:lnTo>
                                  <a:pt x="561441" y="74066"/>
                                </a:lnTo>
                                <a:lnTo>
                                  <a:pt x="280721" y="58522"/>
                                </a:lnTo>
                                <a:lnTo>
                                  <a:pt x="561441" y="71323"/>
                                </a:lnTo>
                                <a:lnTo>
                                  <a:pt x="0" y="74066"/>
                                </a:lnTo>
                                <a:lnTo>
                                  <a:pt x="288036" y="87782"/>
                                </a:lnTo>
                                <a:lnTo>
                                  <a:pt x="288036" y="184709"/>
                                </a:lnTo>
                              </a:path>
                            </a:pathLst>
                          </a:custGeom>
                          <a:noFill/>
                          <a:ln w="9525" cap="rnd" cmpd="sng" algn="ctr">
                            <a:solidFill>
                              <a:srgbClr val="181717"/>
                            </a:solidFill>
                            <a:prstDash val="solid"/>
                            <a:round/>
                          </a:ln>
                          <a:effectLst/>
                        </wps:spPr>
                        <wps:bodyPr/>
                      </wps:wsp>
                      <wps:wsp>
                        <wps:cNvPr id="21" name="Shape 5592"/>
                        <wps:cNvSpPr/>
                        <wps:spPr>
                          <a:xfrm>
                            <a:off x="259690" y="559425"/>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2" name="Shape 5593"/>
                        <wps:cNvSpPr/>
                        <wps:spPr>
                          <a:xfrm>
                            <a:off x="259690" y="374716"/>
                            <a:ext cx="1159459" cy="0"/>
                          </a:xfrm>
                          <a:custGeom>
                            <a:avLst/>
                            <a:gdLst/>
                            <a:ahLst/>
                            <a:cxnLst/>
                            <a:rect l="0" t="0" r="0" b="0"/>
                            <a:pathLst>
                              <a:path w="1159459">
                                <a:moveTo>
                                  <a:pt x="0" y="0"/>
                                </a:moveTo>
                                <a:lnTo>
                                  <a:pt x="1159459" y="0"/>
                                </a:lnTo>
                              </a:path>
                            </a:pathLst>
                          </a:custGeom>
                          <a:noFill/>
                          <a:ln w="9525" cap="rnd" cmpd="sng" algn="ctr">
                            <a:solidFill>
                              <a:srgbClr val="181717"/>
                            </a:solidFill>
                            <a:prstDash val="solid"/>
                            <a:round/>
                          </a:ln>
                          <a:effectLst/>
                        </wps:spPr>
                        <wps:bodyPr/>
                      </wps:wsp>
                      <wps:wsp>
                        <wps:cNvPr id="23" name="Shape 5594"/>
                        <wps:cNvSpPr/>
                        <wps:spPr>
                          <a:xfrm>
                            <a:off x="1234440" y="123256"/>
                            <a:ext cx="460858" cy="250546"/>
                          </a:xfrm>
                          <a:custGeom>
                            <a:avLst/>
                            <a:gdLst/>
                            <a:ahLst/>
                            <a:cxnLst/>
                            <a:rect l="0" t="0" r="0" b="0"/>
                            <a:pathLst>
                              <a:path w="460858" h="250546">
                                <a:moveTo>
                                  <a:pt x="3658" y="0"/>
                                </a:moveTo>
                                <a:lnTo>
                                  <a:pt x="7315" y="0"/>
                                </a:lnTo>
                                <a:lnTo>
                                  <a:pt x="387762" y="205896"/>
                                </a:lnTo>
                                <a:lnTo>
                                  <a:pt x="361188" y="168250"/>
                                </a:lnTo>
                                <a:lnTo>
                                  <a:pt x="460858" y="250546"/>
                                </a:lnTo>
                                <a:lnTo>
                                  <a:pt x="337414" y="213055"/>
                                </a:lnTo>
                                <a:lnTo>
                                  <a:pt x="384003" y="214558"/>
                                </a:lnTo>
                                <a:lnTo>
                                  <a:pt x="2743" y="8230"/>
                                </a:lnTo>
                                <a:lnTo>
                                  <a:pt x="0" y="5486"/>
                                </a:lnTo>
                                <a:lnTo>
                                  <a:pt x="915" y="1829"/>
                                </a:lnTo>
                                <a:lnTo>
                                  <a:pt x="3658" y="0"/>
                                </a:lnTo>
                                <a:close/>
                              </a:path>
                            </a:pathLst>
                          </a:custGeom>
                          <a:solidFill>
                            <a:srgbClr val="181717"/>
                          </a:solidFill>
                          <a:ln w="0" cap="flat">
                            <a:noFill/>
                            <a:miter lim="127000"/>
                          </a:ln>
                          <a:effectLst/>
                        </wps:spPr>
                        <wps:bodyPr/>
                      </wps:wsp>
                      <wps:wsp>
                        <wps:cNvPr id="24" name="Shape 5596"/>
                        <wps:cNvSpPr/>
                        <wps:spPr>
                          <a:xfrm>
                            <a:off x="1238098" y="127828"/>
                            <a:ext cx="1106424" cy="0"/>
                          </a:xfrm>
                          <a:custGeom>
                            <a:avLst/>
                            <a:gdLst/>
                            <a:ahLst/>
                            <a:cxnLst/>
                            <a:rect l="0" t="0" r="0" b="0"/>
                            <a:pathLst>
                              <a:path w="1106424">
                                <a:moveTo>
                                  <a:pt x="0" y="0"/>
                                </a:moveTo>
                                <a:lnTo>
                                  <a:pt x="1106424" y="0"/>
                                </a:lnTo>
                              </a:path>
                            </a:pathLst>
                          </a:custGeom>
                          <a:noFill/>
                          <a:ln w="9525" cap="rnd" cmpd="sng" algn="ctr">
                            <a:solidFill>
                              <a:srgbClr val="181717"/>
                            </a:solidFill>
                            <a:prstDash val="solid"/>
                            <a:round/>
                          </a:ln>
                          <a:effectLst/>
                        </wps:spPr>
                        <wps:bodyPr/>
                      </wps:wsp>
                      <wps:wsp>
                        <wps:cNvPr id="25" name="Shape 5597"/>
                        <wps:cNvSpPr/>
                        <wps:spPr>
                          <a:xfrm>
                            <a:off x="0" y="251272"/>
                            <a:ext cx="781812" cy="0"/>
                          </a:xfrm>
                          <a:custGeom>
                            <a:avLst/>
                            <a:gdLst/>
                            <a:ahLst/>
                            <a:cxnLst/>
                            <a:rect l="0" t="0" r="0" b="0"/>
                            <a:pathLst>
                              <a:path w="781812">
                                <a:moveTo>
                                  <a:pt x="0" y="0"/>
                                </a:moveTo>
                                <a:lnTo>
                                  <a:pt x="781812" y="0"/>
                                </a:lnTo>
                              </a:path>
                            </a:pathLst>
                          </a:custGeom>
                          <a:noFill/>
                          <a:ln w="9525" cap="rnd" cmpd="sng" algn="ctr">
                            <a:solidFill>
                              <a:srgbClr val="181717"/>
                            </a:solidFill>
                            <a:prstDash val="solid"/>
                            <a:round/>
                          </a:ln>
                          <a:effectLst/>
                        </wps:spPr>
                        <wps:bodyPr/>
                      </wps:wsp>
                      <wps:wsp>
                        <wps:cNvPr id="26" name="Shape 5598"/>
                        <wps:cNvSpPr/>
                        <wps:spPr>
                          <a:xfrm>
                            <a:off x="777240" y="246700"/>
                            <a:ext cx="200254" cy="251460"/>
                          </a:xfrm>
                          <a:custGeom>
                            <a:avLst/>
                            <a:gdLst/>
                            <a:ahLst/>
                            <a:cxnLst/>
                            <a:rect l="0" t="0" r="0" b="0"/>
                            <a:pathLst>
                              <a:path w="200254" h="251460">
                                <a:moveTo>
                                  <a:pt x="5486" y="0"/>
                                </a:moveTo>
                                <a:lnTo>
                                  <a:pt x="8230" y="1829"/>
                                </a:lnTo>
                                <a:lnTo>
                                  <a:pt x="151481" y="181992"/>
                                </a:lnTo>
                                <a:lnTo>
                                  <a:pt x="141732" y="136246"/>
                                </a:lnTo>
                                <a:lnTo>
                                  <a:pt x="200254" y="251460"/>
                                </a:lnTo>
                                <a:lnTo>
                                  <a:pt x="101498" y="168250"/>
                                </a:lnTo>
                                <a:lnTo>
                                  <a:pt x="143081" y="187217"/>
                                </a:lnTo>
                                <a:lnTo>
                                  <a:pt x="914" y="7315"/>
                                </a:lnTo>
                                <a:lnTo>
                                  <a:pt x="0" y="4572"/>
                                </a:lnTo>
                                <a:lnTo>
                                  <a:pt x="1829" y="915"/>
                                </a:lnTo>
                                <a:lnTo>
                                  <a:pt x="5486" y="0"/>
                                </a:lnTo>
                                <a:close/>
                              </a:path>
                            </a:pathLst>
                          </a:custGeom>
                          <a:solidFill>
                            <a:srgbClr val="181717"/>
                          </a:solidFill>
                          <a:ln w="0" cap="flat">
                            <a:noFill/>
                            <a:miter lim="127000"/>
                          </a:ln>
                          <a:effectLst/>
                        </wps:spPr>
                        <wps:bodyPr/>
                      </wps:wsp>
                      <wps:wsp>
                        <wps:cNvPr id="27" name="Shape 5599"/>
                        <wps:cNvSpPr/>
                        <wps:spPr>
                          <a:xfrm>
                            <a:off x="1658722"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8" name="Shape 5600"/>
                        <wps:cNvSpPr/>
                        <wps:spPr>
                          <a:xfrm>
                            <a:off x="1427379" y="782526"/>
                            <a:ext cx="0" cy="353885"/>
                          </a:xfrm>
                          <a:custGeom>
                            <a:avLst/>
                            <a:gdLst/>
                            <a:ahLst/>
                            <a:cxnLst/>
                            <a:rect l="0" t="0" r="0" b="0"/>
                            <a:pathLst>
                              <a:path h="353885">
                                <a:moveTo>
                                  <a:pt x="0" y="0"/>
                                </a:moveTo>
                                <a:lnTo>
                                  <a:pt x="0" y="353885"/>
                                </a:lnTo>
                              </a:path>
                            </a:pathLst>
                          </a:custGeom>
                          <a:noFill/>
                          <a:ln w="9525" cap="rnd" cmpd="sng" algn="ctr">
                            <a:solidFill>
                              <a:srgbClr val="181717"/>
                            </a:solidFill>
                            <a:prstDash val="solid"/>
                            <a:round/>
                          </a:ln>
                          <a:effectLst/>
                        </wps:spPr>
                        <wps:bodyPr/>
                      </wps:wsp>
                      <wps:wsp>
                        <wps:cNvPr id="29" name="Shape 5601"/>
                        <wps:cNvSpPr/>
                        <wps:spPr>
                          <a:xfrm>
                            <a:off x="1412748" y="963602"/>
                            <a:ext cx="122987" cy="51194"/>
                          </a:xfrm>
                          <a:custGeom>
                            <a:avLst/>
                            <a:gdLst/>
                            <a:ahLst/>
                            <a:cxnLst/>
                            <a:rect l="0" t="0" r="0" b="0"/>
                            <a:pathLst>
                              <a:path w="122987" h="51194">
                                <a:moveTo>
                                  <a:pt x="118872" y="0"/>
                                </a:moveTo>
                                <a:lnTo>
                                  <a:pt x="122987" y="829"/>
                                </a:lnTo>
                                <a:lnTo>
                                  <a:pt x="122987" y="2056"/>
                                </a:lnTo>
                                <a:lnTo>
                                  <a:pt x="85069" y="21006"/>
                                </a:lnTo>
                                <a:lnTo>
                                  <a:pt x="122987" y="21006"/>
                                </a:lnTo>
                                <a:lnTo>
                                  <a:pt x="122987" y="30163"/>
                                </a:lnTo>
                                <a:lnTo>
                                  <a:pt x="85039" y="30163"/>
                                </a:lnTo>
                                <a:lnTo>
                                  <a:pt x="122987" y="49137"/>
                                </a:lnTo>
                                <a:lnTo>
                                  <a:pt x="122987" y="50365"/>
                                </a:lnTo>
                                <a:lnTo>
                                  <a:pt x="118872" y="51194"/>
                                </a:lnTo>
                                <a:lnTo>
                                  <a:pt x="121235" y="50012"/>
                                </a:lnTo>
                                <a:lnTo>
                                  <a:pt x="0" y="25591"/>
                                </a:lnTo>
                                <a:lnTo>
                                  <a:pt x="121235" y="1181"/>
                                </a:lnTo>
                                <a:lnTo>
                                  <a:pt x="118872" y="0"/>
                                </a:lnTo>
                                <a:close/>
                              </a:path>
                            </a:pathLst>
                          </a:custGeom>
                          <a:solidFill>
                            <a:srgbClr val="181717"/>
                          </a:solidFill>
                          <a:ln w="0" cap="rnd">
                            <a:noFill/>
                            <a:round/>
                          </a:ln>
                          <a:effectLst/>
                        </wps:spPr>
                        <wps:bodyPr/>
                      </wps:wsp>
                      <wps:wsp>
                        <wps:cNvPr id="30" name="Shape 5602"/>
                        <wps:cNvSpPr/>
                        <wps:spPr>
                          <a:xfrm>
                            <a:off x="1535735" y="963602"/>
                            <a:ext cx="122987" cy="51194"/>
                          </a:xfrm>
                          <a:custGeom>
                            <a:avLst/>
                            <a:gdLst/>
                            <a:ahLst/>
                            <a:cxnLst/>
                            <a:rect l="0" t="0" r="0" b="0"/>
                            <a:pathLst>
                              <a:path w="122987" h="51194">
                                <a:moveTo>
                                  <a:pt x="4115" y="0"/>
                                </a:moveTo>
                                <a:lnTo>
                                  <a:pt x="1751" y="1181"/>
                                </a:lnTo>
                                <a:lnTo>
                                  <a:pt x="122987" y="25591"/>
                                </a:lnTo>
                                <a:lnTo>
                                  <a:pt x="1751" y="50012"/>
                                </a:lnTo>
                                <a:lnTo>
                                  <a:pt x="4115" y="51194"/>
                                </a:lnTo>
                                <a:lnTo>
                                  <a:pt x="0" y="50365"/>
                                </a:lnTo>
                                <a:lnTo>
                                  <a:pt x="0" y="49137"/>
                                </a:lnTo>
                                <a:lnTo>
                                  <a:pt x="37948" y="30163"/>
                                </a:lnTo>
                                <a:lnTo>
                                  <a:pt x="0" y="30163"/>
                                </a:lnTo>
                                <a:lnTo>
                                  <a:pt x="0" y="21006"/>
                                </a:lnTo>
                                <a:lnTo>
                                  <a:pt x="37918" y="21006"/>
                                </a:lnTo>
                                <a:lnTo>
                                  <a:pt x="0" y="2056"/>
                                </a:lnTo>
                                <a:lnTo>
                                  <a:pt x="0" y="829"/>
                                </a:lnTo>
                                <a:lnTo>
                                  <a:pt x="4115" y="0"/>
                                </a:lnTo>
                                <a:close/>
                              </a:path>
                            </a:pathLst>
                          </a:custGeom>
                          <a:solidFill>
                            <a:srgbClr val="181717"/>
                          </a:solidFill>
                          <a:ln w="0" cap="rnd">
                            <a:noFill/>
                            <a:round/>
                          </a:ln>
                          <a:effectLst/>
                        </wps:spPr>
                        <wps:bodyPr/>
                      </wps:wsp>
                      <wps:wsp>
                        <wps:cNvPr id="31" name="Shape 5603"/>
                        <wps:cNvSpPr/>
                        <wps:spPr>
                          <a:xfrm>
                            <a:off x="1879079" y="371058"/>
                            <a:ext cx="51219" cy="411467"/>
                          </a:xfrm>
                          <a:custGeom>
                            <a:avLst/>
                            <a:gdLst/>
                            <a:ahLst/>
                            <a:cxnLst/>
                            <a:rect l="0" t="0" r="0" b="0"/>
                            <a:pathLst>
                              <a:path w="51219" h="411467">
                                <a:moveTo>
                                  <a:pt x="25616" y="0"/>
                                </a:moveTo>
                                <a:lnTo>
                                  <a:pt x="51219" y="127102"/>
                                </a:lnTo>
                                <a:lnTo>
                                  <a:pt x="30175" y="85014"/>
                                </a:lnTo>
                                <a:lnTo>
                                  <a:pt x="30175" y="326639"/>
                                </a:lnTo>
                                <a:lnTo>
                                  <a:pt x="51219" y="285293"/>
                                </a:lnTo>
                                <a:lnTo>
                                  <a:pt x="25616" y="411467"/>
                                </a:lnTo>
                                <a:lnTo>
                                  <a:pt x="0" y="285293"/>
                                </a:lnTo>
                                <a:lnTo>
                                  <a:pt x="21044" y="326619"/>
                                </a:lnTo>
                                <a:lnTo>
                                  <a:pt x="21044" y="85034"/>
                                </a:lnTo>
                                <a:lnTo>
                                  <a:pt x="0" y="127102"/>
                                </a:lnTo>
                                <a:lnTo>
                                  <a:pt x="25616" y="0"/>
                                </a:lnTo>
                                <a:close/>
                              </a:path>
                            </a:pathLst>
                          </a:custGeom>
                          <a:solidFill>
                            <a:srgbClr val="181717"/>
                          </a:solidFill>
                          <a:ln w="0" cap="rnd">
                            <a:noFill/>
                            <a:round/>
                          </a:ln>
                          <a:effectLst/>
                        </wps:spPr>
                        <wps:bodyPr/>
                      </wps:wsp>
                      <wps:wsp>
                        <wps:cNvPr id="32" name="Shape 5604"/>
                        <wps:cNvSpPr/>
                        <wps:spPr>
                          <a:xfrm>
                            <a:off x="1658722" y="782526"/>
                            <a:ext cx="492861" cy="0"/>
                          </a:xfrm>
                          <a:custGeom>
                            <a:avLst/>
                            <a:gdLst/>
                            <a:ahLst/>
                            <a:cxnLst/>
                            <a:rect l="0" t="0" r="0" b="0"/>
                            <a:pathLst>
                              <a:path w="492861">
                                <a:moveTo>
                                  <a:pt x="0" y="0"/>
                                </a:moveTo>
                                <a:lnTo>
                                  <a:pt x="492861" y="0"/>
                                </a:lnTo>
                              </a:path>
                            </a:pathLst>
                          </a:custGeom>
                          <a:noFill/>
                          <a:ln w="9525" cap="rnd" cmpd="sng" algn="ctr">
                            <a:solidFill>
                              <a:srgbClr val="181717"/>
                            </a:solidFill>
                            <a:prstDash val="solid"/>
                            <a:round/>
                          </a:ln>
                          <a:effectLst/>
                        </wps:spPr>
                        <wps:bodyPr/>
                      </wps:wsp>
                      <pic:pic xmlns:pic="http://schemas.openxmlformats.org/drawingml/2006/picture">
                        <pic:nvPicPr>
                          <pic:cNvPr id="33" name="Picture 273514"/>
                          <pic:cNvPicPr/>
                        </pic:nvPicPr>
                        <pic:blipFill>
                          <a:blip r:embed="rId102"/>
                          <a:stretch>
                            <a:fillRect/>
                          </a:stretch>
                        </pic:blipFill>
                        <pic:spPr>
                          <a:xfrm>
                            <a:off x="1555210" y="368404"/>
                            <a:ext cx="111125" cy="301625"/>
                          </a:xfrm>
                          <a:prstGeom prst="rect">
                            <a:avLst/>
                          </a:prstGeom>
                        </pic:spPr>
                      </pic:pic>
                      <pic:pic xmlns:pic="http://schemas.openxmlformats.org/drawingml/2006/picture">
                        <pic:nvPicPr>
                          <pic:cNvPr id="34" name="Picture 273515"/>
                          <pic:cNvPicPr/>
                        </pic:nvPicPr>
                        <pic:blipFill>
                          <a:blip r:embed="rId103"/>
                          <a:stretch>
                            <a:fillRect/>
                          </a:stretch>
                        </pic:blipFill>
                        <pic:spPr>
                          <a:xfrm>
                            <a:off x="1555210" y="666854"/>
                            <a:ext cx="111125" cy="117475"/>
                          </a:xfrm>
                          <a:prstGeom prst="rect">
                            <a:avLst/>
                          </a:prstGeom>
                        </pic:spPr>
                      </pic:pic>
                      <pic:pic xmlns:pic="http://schemas.openxmlformats.org/drawingml/2006/picture">
                        <pic:nvPicPr>
                          <pic:cNvPr id="35" name="Picture 273516"/>
                          <pic:cNvPicPr/>
                        </pic:nvPicPr>
                        <pic:blipFill>
                          <a:blip r:embed="rId104"/>
                          <a:stretch>
                            <a:fillRect/>
                          </a:stretch>
                        </pic:blipFill>
                        <pic:spPr>
                          <a:xfrm>
                            <a:off x="1418685" y="368404"/>
                            <a:ext cx="139700" cy="301625"/>
                          </a:xfrm>
                          <a:prstGeom prst="rect">
                            <a:avLst/>
                          </a:prstGeom>
                        </pic:spPr>
                      </pic:pic>
                      <pic:pic xmlns:pic="http://schemas.openxmlformats.org/drawingml/2006/picture">
                        <pic:nvPicPr>
                          <pic:cNvPr id="36" name="Picture 273517"/>
                          <pic:cNvPicPr/>
                        </pic:nvPicPr>
                        <pic:blipFill>
                          <a:blip r:embed="rId105"/>
                          <a:stretch>
                            <a:fillRect/>
                          </a:stretch>
                        </pic:blipFill>
                        <pic:spPr>
                          <a:xfrm>
                            <a:off x="1418685" y="666854"/>
                            <a:ext cx="139700" cy="117475"/>
                          </a:xfrm>
                          <a:prstGeom prst="rect">
                            <a:avLst/>
                          </a:prstGeom>
                        </pic:spPr>
                      </pic:pic>
                      <wps:wsp>
                        <wps:cNvPr id="37" name="Shape 5614"/>
                        <wps:cNvSpPr/>
                        <wps:spPr>
                          <a:xfrm>
                            <a:off x="1421892" y="371058"/>
                            <a:ext cx="245047" cy="411467"/>
                          </a:xfrm>
                          <a:custGeom>
                            <a:avLst/>
                            <a:gdLst/>
                            <a:ahLst/>
                            <a:cxnLst/>
                            <a:rect l="0" t="0" r="0" b="0"/>
                            <a:pathLst>
                              <a:path w="245047" h="411467">
                                <a:moveTo>
                                  <a:pt x="245047" y="0"/>
                                </a:moveTo>
                                <a:lnTo>
                                  <a:pt x="0" y="0"/>
                                </a:lnTo>
                                <a:lnTo>
                                  <a:pt x="0" y="411467"/>
                                </a:lnTo>
                                <a:lnTo>
                                  <a:pt x="245047" y="411467"/>
                                </a:lnTo>
                                <a:close/>
                              </a:path>
                            </a:pathLst>
                          </a:custGeom>
                          <a:noFill/>
                          <a:ln w="9525" cap="rnd" cmpd="sng" algn="ctr">
                            <a:solidFill>
                              <a:srgbClr val="181717"/>
                            </a:solidFill>
                            <a:prstDash val="solid"/>
                            <a:miter lim="101600"/>
                          </a:ln>
                          <a:effectLst/>
                        </wps:spPr>
                        <wps:bodyPr/>
                      </wps:wsp>
                      <wps:wsp>
                        <wps:cNvPr id="38" name="Rectangle 5616"/>
                        <wps:cNvSpPr/>
                        <wps:spPr>
                          <a:xfrm>
                            <a:off x="134739" y="131399"/>
                            <a:ext cx="57835" cy="128777"/>
                          </a:xfrm>
                          <a:prstGeom prst="rect">
                            <a:avLst/>
                          </a:prstGeom>
                          <a:ln>
                            <a:noFill/>
                          </a:ln>
                        </wps:spPr>
                        <wps:txbx>
                          <w:txbxContent>
                            <w:p w14:paraId="7EA20D03" w14:textId="77777777" w:rsidR="006B3C59" w:rsidRDefault="006B3C59" w:rsidP="006B3C59">
                              <w:pPr>
                                <w:spacing w:line="276" w:lineRule="auto"/>
                              </w:pPr>
                              <w:r>
                                <w:rPr>
                                  <w:rFonts w:ascii="Arial" w:hAnsi="Arial" w:cs="Arial"/>
                                  <w:sz w:val="16"/>
                                </w:rPr>
                                <w:t>T</w:t>
                              </w:r>
                            </w:p>
                          </w:txbxContent>
                        </wps:txbx>
                        <wps:bodyPr horzOverflow="overflow" lIns="0" tIns="0" rIns="0" bIns="0" rtlCol="0">
                          <a:noAutofit/>
                        </wps:bodyPr>
                      </wps:wsp>
                      <wps:wsp>
                        <wps:cNvPr id="39" name="Rectangle 5617"/>
                        <wps:cNvSpPr/>
                        <wps:spPr>
                          <a:xfrm>
                            <a:off x="178224" y="131399"/>
                            <a:ext cx="93779" cy="128777"/>
                          </a:xfrm>
                          <a:prstGeom prst="rect">
                            <a:avLst/>
                          </a:prstGeom>
                          <a:ln>
                            <a:noFill/>
                          </a:ln>
                        </wps:spPr>
                        <wps:txbx>
                          <w:txbxContent>
                            <w:p w14:paraId="6E322CBD" w14:textId="77777777" w:rsidR="006B3C59" w:rsidRDefault="006B3C59" w:rsidP="006B3C59">
                              <w:pPr>
                                <w:spacing w:line="276" w:lineRule="auto"/>
                              </w:pPr>
                              <w:r>
                                <w:rPr>
                                  <w:rFonts w:ascii="Arial" w:hAnsi="Arial" w:cs="Arial"/>
                                  <w:sz w:val="16"/>
                                </w:rPr>
                                <w:t>a</w:t>
                              </w:r>
                            </w:p>
                          </w:txbxContent>
                        </wps:txbx>
                        <wps:bodyPr horzOverflow="overflow" lIns="0" tIns="0" rIns="0" bIns="0" rtlCol="0">
                          <a:noAutofit/>
                        </wps:bodyPr>
                      </wps:wsp>
                      <wps:wsp>
                        <wps:cNvPr id="40" name="Rectangle 5618"/>
                        <wps:cNvSpPr/>
                        <wps:spPr>
                          <a:xfrm>
                            <a:off x="248734" y="131399"/>
                            <a:ext cx="133777" cy="128777"/>
                          </a:xfrm>
                          <a:prstGeom prst="rect">
                            <a:avLst/>
                          </a:prstGeom>
                          <a:ln>
                            <a:noFill/>
                          </a:ln>
                        </wps:spPr>
                        <wps:txbx>
                          <w:txbxContent>
                            <w:p w14:paraId="29107A1E" w14:textId="77777777" w:rsidR="006B3C59" w:rsidRDefault="006B3C59" w:rsidP="006B3C59">
                              <w:pPr>
                                <w:spacing w:line="276" w:lineRule="auto"/>
                              </w:pPr>
                              <w:r>
                                <w:rPr>
                                  <w:rFonts w:ascii="Arial" w:hAnsi="Arial" w:cs="Arial"/>
                                  <w:sz w:val="16"/>
                                </w:rPr>
                                <w:t>m</w:t>
                              </w:r>
                            </w:p>
                          </w:txbxContent>
                        </wps:txbx>
                        <wps:bodyPr horzOverflow="overflow" lIns="0" tIns="0" rIns="0" bIns="0" rtlCol="0">
                          <a:noAutofit/>
                        </wps:bodyPr>
                      </wps:wsp>
                      <wps:wsp>
                        <wps:cNvPr id="41" name="Rectangle 5619"/>
                        <wps:cNvSpPr/>
                        <wps:spPr>
                          <a:xfrm>
                            <a:off x="349318" y="131399"/>
                            <a:ext cx="39187" cy="128777"/>
                          </a:xfrm>
                          <a:prstGeom prst="rect">
                            <a:avLst/>
                          </a:prstGeom>
                          <a:ln>
                            <a:noFill/>
                          </a:ln>
                        </wps:spPr>
                        <wps:txbx>
                          <w:txbxContent>
                            <w:p w14:paraId="591BD2B8" w14:textId="77777777" w:rsidR="006B3C59" w:rsidRDefault="006B3C59" w:rsidP="006B3C59">
                              <w:pPr>
                                <w:spacing w:line="276" w:lineRule="auto"/>
                              </w:pPr>
                              <w:r>
                                <w:rPr>
                                  <w:rFonts w:ascii="Arial" w:hAnsi="Arial" w:cs="Arial"/>
                                  <w:sz w:val="16"/>
                                </w:rPr>
                                <w:t xml:space="preserve"> </w:t>
                              </w:r>
                            </w:p>
                          </w:txbxContent>
                        </wps:txbx>
                        <wps:bodyPr horzOverflow="overflow" lIns="0" tIns="0" rIns="0" bIns="0" rtlCol="0">
                          <a:noAutofit/>
                        </wps:bodyPr>
                      </wps:wsp>
                      <wps:wsp>
                        <wps:cNvPr id="42" name="Rectangle 5620"/>
                        <wps:cNvSpPr/>
                        <wps:spPr>
                          <a:xfrm>
                            <a:off x="378782" y="131399"/>
                            <a:ext cx="136196" cy="128777"/>
                          </a:xfrm>
                          <a:prstGeom prst="rect">
                            <a:avLst/>
                          </a:prstGeom>
                          <a:ln>
                            <a:noFill/>
                          </a:ln>
                        </wps:spPr>
                        <wps:txbx>
                          <w:txbxContent>
                            <w:p w14:paraId="2AC970B8" w14:textId="77777777" w:rsidR="006B3C59" w:rsidRDefault="006B3C59" w:rsidP="006B3C59">
                              <w:pPr>
                                <w:spacing w:line="276" w:lineRule="auto"/>
                              </w:pPr>
                              <w:r>
                                <w:rPr>
                                  <w:rFonts w:ascii="Arial" w:hAnsi="Arial" w:cs="Arial"/>
                                  <w:sz w:val="16"/>
                                </w:rPr>
                                <w:t>BT</w:t>
                              </w:r>
                            </w:p>
                          </w:txbxContent>
                        </wps:txbx>
                        <wps:bodyPr horzOverflow="overflow" lIns="0" tIns="0" rIns="0" bIns="0" rtlCol="0">
                          <a:noAutofit/>
                        </wps:bodyPr>
                      </wps:wsp>
                      <wps:wsp>
                        <wps:cNvPr id="43" name="Rectangle 5621"/>
                        <wps:cNvSpPr/>
                        <wps:spPr>
                          <a:xfrm>
                            <a:off x="481185" y="131399"/>
                            <a:ext cx="247285" cy="128777"/>
                          </a:xfrm>
                          <a:prstGeom prst="rect">
                            <a:avLst/>
                          </a:prstGeom>
                          <a:ln>
                            <a:noFill/>
                          </a:ln>
                        </wps:spPr>
                        <wps:txbx>
                          <w:txbxContent>
                            <w:p w14:paraId="6C73DDE9" w14:textId="77777777" w:rsidR="006B3C59" w:rsidRDefault="006B3C59" w:rsidP="006B3C59">
                              <w:pPr>
                                <w:spacing w:line="276" w:lineRule="auto"/>
                              </w:pPr>
                              <w:r>
                                <w:rPr>
                                  <w:rFonts w:ascii="Arial" w:hAnsi="Arial" w:cs="Arial"/>
                                  <w:sz w:val="16"/>
                                </w:rPr>
                                <w:t xml:space="preserve">XM </w:t>
                              </w:r>
                            </w:p>
                          </w:txbxContent>
                        </wps:txbx>
                        <wps:bodyPr horzOverflow="overflow" lIns="0" tIns="0" rIns="0" bIns="0" rtlCol="0">
                          <a:noAutofit/>
                        </wps:bodyPr>
                      </wps:wsp>
                      <wps:wsp>
                        <wps:cNvPr id="44" name="Rectangle 5622"/>
                        <wps:cNvSpPr/>
                        <wps:spPr>
                          <a:xfrm>
                            <a:off x="667113" y="131399"/>
                            <a:ext cx="183774" cy="128777"/>
                          </a:xfrm>
                          <a:prstGeom prst="rect">
                            <a:avLst/>
                          </a:prstGeom>
                          <a:ln>
                            <a:noFill/>
                          </a:ln>
                        </wps:spPr>
                        <wps:txbx>
                          <w:txbxContent>
                            <w:p w14:paraId="3BBF63F6" w14:textId="77777777" w:rsidR="006B3C59" w:rsidRDefault="006B3C59" w:rsidP="006B3C59">
                              <w:pPr>
                                <w:spacing w:line="276" w:lineRule="auto"/>
                              </w:pPr>
                              <w:r>
                                <w:rPr>
                                  <w:rFonts w:ascii="Arial" w:hAnsi="Arial" w:cs="Arial"/>
                                  <w:sz w:val="16"/>
                                </w:rPr>
                                <w:t xml:space="preserve">cũ </w:t>
                              </w:r>
                            </w:p>
                          </w:txbxContent>
                        </wps:txbx>
                        <wps:bodyPr horzOverflow="overflow" lIns="0" tIns="0" rIns="0" bIns="0" rtlCol="0">
                          <a:noAutofit/>
                        </wps:bodyPr>
                      </wps:wsp>
                      <wps:wsp>
                        <wps:cNvPr id="45" name="Rectangle 5623"/>
                        <wps:cNvSpPr/>
                        <wps:spPr>
                          <a:xfrm>
                            <a:off x="1448722" y="0"/>
                            <a:ext cx="78374" cy="128777"/>
                          </a:xfrm>
                          <a:prstGeom prst="rect">
                            <a:avLst/>
                          </a:prstGeom>
                          <a:ln>
                            <a:noFill/>
                          </a:ln>
                        </wps:spPr>
                        <wps:txbx>
                          <w:txbxContent>
                            <w:p w14:paraId="092F0070" w14:textId="77777777" w:rsidR="006B3C59" w:rsidRDefault="006B3C59" w:rsidP="006B3C59">
                              <w:pPr>
                                <w:spacing w:line="276" w:lineRule="auto"/>
                              </w:pPr>
                              <w:r>
                                <w:rPr>
                                  <w:rFonts w:ascii="Arial" w:hAnsi="Arial" w:cs="Arial"/>
                                  <w:sz w:val="16"/>
                                </w:rPr>
                                <w:t>B</w:t>
                              </w:r>
                            </w:p>
                          </w:txbxContent>
                        </wps:txbx>
                        <wps:bodyPr horzOverflow="overflow" lIns="0" tIns="0" rIns="0" bIns="0" rtlCol="0">
                          <a:noAutofit/>
                        </wps:bodyPr>
                      </wps:wsp>
                      <wps:wsp>
                        <wps:cNvPr id="46" name="Rectangle 5624"/>
                        <wps:cNvSpPr/>
                        <wps:spPr>
                          <a:xfrm>
                            <a:off x="1507650" y="0"/>
                            <a:ext cx="89184" cy="128777"/>
                          </a:xfrm>
                          <a:prstGeom prst="rect">
                            <a:avLst/>
                          </a:prstGeom>
                          <a:ln>
                            <a:noFill/>
                          </a:ln>
                        </wps:spPr>
                        <wps:txbx>
                          <w:txbxContent>
                            <w:p w14:paraId="68CE9BA5" w14:textId="77777777" w:rsidR="006B3C59" w:rsidRDefault="006B3C59" w:rsidP="006B3C59">
                              <w:pPr>
                                <w:spacing w:line="276" w:lineRule="auto"/>
                              </w:pPr>
                              <w:r>
                                <w:rPr>
                                  <w:rFonts w:ascii="Arial" w:hAnsi="Arial" w:cs="Arial"/>
                                  <w:sz w:val="16"/>
                                </w:rPr>
                                <w:t>e</w:t>
                              </w:r>
                            </w:p>
                          </w:txbxContent>
                        </wps:txbx>
                        <wps:bodyPr horzOverflow="overflow" lIns="0" tIns="0" rIns="0" bIns="0" rtlCol="0">
                          <a:noAutofit/>
                        </wps:bodyPr>
                      </wps:wsp>
                      <wps:wsp>
                        <wps:cNvPr id="47" name="Rectangle 5625"/>
                        <wps:cNvSpPr/>
                        <wps:spPr>
                          <a:xfrm>
                            <a:off x="1574706" y="0"/>
                            <a:ext cx="5405" cy="128777"/>
                          </a:xfrm>
                          <a:prstGeom prst="rect">
                            <a:avLst/>
                          </a:prstGeom>
                          <a:ln>
                            <a:noFill/>
                          </a:ln>
                        </wps:spPr>
                        <wps:txbx>
                          <w:txbxContent>
                            <w:p w14:paraId="6940592D" w14:textId="77777777" w:rsidR="006B3C59" w:rsidRDefault="006B3C59" w:rsidP="006B3C59">
                              <w:pPr>
                                <w:spacing w:line="276" w:lineRule="auto"/>
                              </w:pPr>
                            </w:p>
                          </w:txbxContent>
                        </wps:txbx>
                        <wps:bodyPr horzOverflow="overflow" lIns="0" tIns="0" rIns="0" bIns="0" rtlCol="0">
                          <a:noAutofit/>
                        </wps:bodyPr>
                      </wps:wsp>
                      <wps:wsp>
                        <wps:cNvPr id="48" name="Rectangle 5626"/>
                        <wps:cNvSpPr/>
                        <wps:spPr>
                          <a:xfrm>
                            <a:off x="1578770" y="0"/>
                            <a:ext cx="86198" cy="128777"/>
                          </a:xfrm>
                          <a:prstGeom prst="rect">
                            <a:avLst/>
                          </a:prstGeom>
                          <a:ln>
                            <a:noFill/>
                          </a:ln>
                        </wps:spPr>
                        <wps:txbx>
                          <w:txbxContent>
                            <w:p w14:paraId="56FEE5E8" w14:textId="77777777" w:rsidR="006B3C59" w:rsidRDefault="006B3C59" w:rsidP="006B3C59">
                              <w:pPr>
                                <w:spacing w:line="276" w:lineRule="auto"/>
                              </w:pPr>
                              <w:r>
                                <w:rPr>
                                  <w:rFonts w:ascii="Arial" w:hAnsi="Arial" w:cs="Arial"/>
                                  <w:sz w:val="16"/>
                                </w:rPr>
                                <w:t xml:space="preserve"> t</w:t>
                              </w:r>
                            </w:p>
                          </w:txbxContent>
                        </wps:txbx>
                        <wps:bodyPr horzOverflow="overflow" lIns="0" tIns="0" rIns="0" bIns="0" rtlCol="0">
                          <a:noAutofit/>
                        </wps:bodyPr>
                      </wps:wsp>
                      <wps:wsp>
                        <wps:cNvPr id="49" name="Rectangle 5627"/>
                        <wps:cNvSpPr/>
                        <wps:spPr>
                          <a:xfrm>
                            <a:off x="1643581" y="0"/>
                            <a:ext cx="94590" cy="128777"/>
                          </a:xfrm>
                          <a:prstGeom prst="rect">
                            <a:avLst/>
                          </a:prstGeom>
                          <a:ln>
                            <a:noFill/>
                          </a:ln>
                        </wps:spPr>
                        <wps:txbx>
                          <w:txbxContent>
                            <w:p w14:paraId="08C96E7E" w14:textId="77777777" w:rsidR="006B3C59" w:rsidRDefault="006B3C59" w:rsidP="006B3C59">
                              <w:pPr>
                                <w:spacing w:line="276" w:lineRule="auto"/>
                              </w:pPr>
                              <w:r>
                                <w:rPr>
                                  <w:rFonts w:ascii="Arial" w:hAnsi="Arial" w:cs="Arial"/>
                                  <w:sz w:val="16"/>
                                </w:rPr>
                                <w:t>ô</w:t>
                              </w:r>
                            </w:p>
                          </w:txbxContent>
                        </wps:txbx>
                        <wps:bodyPr horzOverflow="overflow" lIns="0" tIns="0" rIns="0" bIns="0" rtlCol="0">
                          <a:noAutofit/>
                        </wps:bodyPr>
                      </wps:wsp>
                      <wps:wsp>
                        <wps:cNvPr id="50" name="Rectangle 5628"/>
                        <wps:cNvSpPr/>
                        <wps:spPr>
                          <a:xfrm>
                            <a:off x="1714701" y="0"/>
                            <a:ext cx="440788" cy="128777"/>
                          </a:xfrm>
                          <a:prstGeom prst="rect">
                            <a:avLst/>
                          </a:prstGeom>
                          <a:ln>
                            <a:noFill/>
                          </a:ln>
                        </wps:spPr>
                        <wps:txbx>
                          <w:txbxContent>
                            <w:p w14:paraId="7A106954" w14:textId="77777777" w:rsidR="006B3C59" w:rsidRDefault="006B3C59" w:rsidP="006B3C59">
                              <w:pPr>
                                <w:spacing w:line="276" w:lineRule="auto"/>
                              </w:pPr>
                              <w:r>
                                <w:rPr>
                                  <w:rFonts w:ascii="Arial" w:hAnsi="Arial" w:cs="Arial"/>
                                  <w:sz w:val="16"/>
                                </w:rPr>
                                <w:t xml:space="preserve">ng gờ </w:t>
                              </w:r>
                            </w:p>
                          </w:txbxContent>
                        </wps:txbx>
                        <wps:bodyPr horzOverflow="overflow" lIns="0" tIns="0" rIns="0" bIns="0" rtlCol="0">
                          <a:noAutofit/>
                        </wps:bodyPr>
                      </wps:wsp>
                      <wps:wsp>
                        <wps:cNvPr id="51" name="Rectangle 5629"/>
                        <wps:cNvSpPr/>
                        <wps:spPr>
                          <a:xfrm>
                            <a:off x="2046121" y="0"/>
                            <a:ext cx="172153" cy="128777"/>
                          </a:xfrm>
                          <a:prstGeom prst="rect">
                            <a:avLst/>
                          </a:prstGeom>
                          <a:ln>
                            <a:noFill/>
                          </a:ln>
                        </wps:spPr>
                        <wps:txbx>
                          <w:txbxContent>
                            <w:p w14:paraId="19CCC5D3" w14:textId="77777777" w:rsidR="006B3C59" w:rsidRDefault="006B3C59" w:rsidP="006B3C59">
                              <w:pPr>
                                <w:spacing w:line="276" w:lineRule="auto"/>
                              </w:pPr>
                              <w:r>
                                <w:rPr>
                                  <w:rFonts w:ascii="Arial" w:hAnsi="Arial" w:cs="Arial"/>
                                  <w:sz w:val="16"/>
                                </w:rPr>
                                <w:t>ch</w:t>
                              </w:r>
                            </w:p>
                          </w:txbxContent>
                        </wps:txbx>
                        <wps:bodyPr horzOverflow="overflow" lIns="0" tIns="0" rIns="0" bIns="0" rtlCol="0">
                          <a:noAutofit/>
                        </wps:bodyPr>
                      </wps:wsp>
                      <wps:wsp>
                        <wps:cNvPr id="52" name="Rectangle 5630"/>
                        <wps:cNvSpPr/>
                        <wps:spPr>
                          <a:xfrm>
                            <a:off x="2175559" y="0"/>
                            <a:ext cx="93779" cy="128777"/>
                          </a:xfrm>
                          <a:prstGeom prst="rect">
                            <a:avLst/>
                          </a:prstGeom>
                          <a:ln>
                            <a:noFill/>
                          </a:ln>
                        </wps:spPr>
                        <wps:txbx>
                          <w:txbxContent>
                            <w:p w14:paraId="63C8B4DC" w14:textId="77777777" w:rsidR="006B3C59" w:rsidRDefault="006B3C59" w:rsidP="006B3C59">
                              <w:pPr>
                                <w:spacing w:line="276" w:lineRule="auto"/>
                              </w:pPr>
                              <w:r>
                                <w:rPr>
                                  <w:rFonts w:ascii="Arial" w:hAnsi="Arial" w:cs="Arial"/>
                                  <w:sz w:val="16"/>
                                </w:rPr>
                                <w:t>a</w:t>
                              </w:r>
                            </w:p>
                          </w:txbxContent>
                        </wps:txbx>
                        <wps:bodyPr horzOverflow="overflow" lIns="0" tIns="0" rIns="0" bIns="0" rtlCol="0">
                          <a:noAutofit/>
                        </wps:bodyPr>
                      </wps:wsp>
                      <wps:wsp>
                        <wps:cNvPr id="53" name="Rectangle 5631"/>
                        <wps:cNvSpPr/>
                        <wps:spPr>
                          <a:xfrm>
                            <a:off x="2246069" y="0"/>
                            <a:ext cx="5405" cy="128777"/>
                          </a:xfrm>
                          <a:prstGeom prst="rect">
                            <a:avLst/>
                          </a:prstGeom>
                          <a:ln>
                            <a:noFill/>
                          </a:ln>
                        </wps:spPr>
                        <wps:txbx>
                          <w:txbxContent>
                            <w:p w14:paraId="163E2D06" w14:textId="77777777" w:rsidR="006B3C59" w:rsidRDefault="006B3C59" w:rsidP="006B3C59">
                              <w:pPr>
                                <w:spacing w:line="276" w:lineRule="auto"/>
                              </w:pPr>
                            </w:p>
                          </w:txbxContent>
                        </wps:txbx>
                        <wps:bodyPr horzOverflow="overflow" lIns="0" tIns="0" rIns="0" bIns="0" rtlCol="0">
                          <a:noAutofit/>
                        </wps:bodyPr>
                      </wps:wsp>
                      <wps:wsp>
                        <wps:cNvPr id="55" name="Rectangle 5632"/>
                        <wps:cNvSpPr/>
                        <wps:spPr>
                          <a:xfrm>
                            <a:off x="2250133" y="0"/>
                            <a:ext cx="82968" cy="128777"/>
                          </a:xfrm>
                          <a:prstGeom prst="rect">
                            <a:avLst/>
                          </a:prstGeom>
                          <a:ln>
                            <a:noFill/>
                          </a:ln>
                        </wps:spPr>
                        <wps:txbx>
                          <w:txbxContent>
                            <w:p w14:paraId="280982AA" w14:textId="77777777" w:rsidR="006B3C59" w:rsidRDefault="006B3C59" w:rsidP="006B3C59">
                              <w:pPr>
                                <w:spacing w:line="276" w:lineRule="auto"/>
                              </w:pPr>
                              <w:r>
                                <w:rPr>
                                  <w:rFonts w:ascii="Arial" w:hAnsi="Arial" w:cs="Arial"/>
                                  <w:sz w:val="16"/>
                                </w:rPr>
                                <w:t xml:space="preserve">n </w:t>
                              </w:r>
                            </w:p>
                          </w:txbxContent>
                        </wps:txbx>
                        <wps:bodyPr horzOverflow="overflow" lIns="0" tIns="0" rIns="0" bIns="0" rtlCol="0">
                          <a:noAutofit/>
                        </wps:bodyPr>
                      </wps:wsp>
                      <wps:wsp>
                        <wps:cNvPr id="56" name="Rectangle 5633"/>
                        <wps:cNvSpPr/>
                        <wps:spPr>
                          <a:xfrm>
                            <a:off x="1340183" y="1216863"/>
                            <a:ext cx="75131" cy="128777"/>
                          </a:xfrm>
                          <a:prstGeom prst="rect">
                            <a:avLst/>
                          </a:prstGeom>
                          <a:ln>
                            <a:noFill/>
                          </a:ln>
                        </wps:spPr>
                        <wps:txbx>
                          <w:txbxContent>
                            <w:p w14:paraId="0FBF96A1" w14:textId="77777777" w:rsidR="006B3C59" w:rsidRDefault="006B3C59" w:rsidP="006B3C59">
                              <w:pPr>
                                <w:spacing w:line="276" w:lineRule="auto"/>
                              </w:pPr>
                              <w:r>
                                <w:rPr>
                                  <w:rFonts w:ascii="Arial" w:hAnsi="Arial" w:cs="Arial"/>
                                  <w:sz w:val="16"/>
                                </w:rPr>
                                <w:t>2</w:t>
                              </w:r>
                            </w:p>
                          </w:txbxContent>
                        </wps:txbx>
                        <wps:bodyPr horzOverflow="overflow" lIns="0" tIns="0" rIns="0" bIns="0" rtlCol="0">
                          <a:noAutofit/>
                        </wps:bodyPr>
                      </wps:wsp>
                      <wps:wsp>
                        <wps:cNvPr id="57" name="Rectangle 5634"/>
                        <wps:cNvSpPr/>
                        <wps:spPr>
                          <a:xfrm>
                            <a:off x="1396673" y="1216863"/>
                            <a:ext cx="270797" cy="128777"/>
                          </a:xfrm>
                          <a:prstGeom prst="rect">
                            <a:avLst/>
                          </a:prstGeom>
                          <a:ln>
                            <a:noFill/>
                          </a:ln>
                        </wps:spPr>
                        <wps:txbx>
                          <w:txbxContent>
                            <w:p w14:paraId="5E14276A" w14:textId="77777777" w:rsidR="006B3C59" w:rsidRDefault="006B3C59" w:rsidP="006B3C59">
                              <w:pPr>
                                <w:spacing w:line="276" w:lineRule="auto"/>
                              </w:pPr>
                              <w:r>
                                <w:rPr>
                                  <w:rFonts w:ascii="Arial" w:hAnsi="Arial" w:cs="Arial"/>
                                  <w:sz w:val="16"/>
                                </w:rPr>
                                <w:t>0-30</w:t>
                              </w:r>
                            </w:p>
                          </w:txbxContent>
                        </wps:txbx>
                        <wps:bodyPr horzOverflow="overflow" lIns="0" tIns="0" rIns="0" bIns="0" rtlCol="0">
                          <a:noAutofit/>
                        </wps:bodyPr>
                      </wps:wsp>
                      <wps:wsp>
                        <wps:cNvPr id="58" name="Rectangle 5635"/>
                        <wps:cNvSpPr/>
                        <wps:spPr>
                          <a:xfrm>
                            <a:off x="1600280" y="1216863"/>
                            <a:ext cx="217556" cy="128777"/>
                          </a:xfrm>
                          <a:prstGeom prst="rect">
                            <a:avLst/>
                          </a:prstGeom>
                          <a:ln>
                            <a:noFill/>
                          </a:ln>
                        </wps:spPr>
                        <wps:txbx>
                          <w:txbxContent>
                            <w:p w14:paraId="00E7578C" w14:textId="77777777" w:rsidR="006B3C59" w:rsidRDefault="006B3C59" w:rsidP="006B3C59">
                              <w:pPr>
                                <w:spacing w:line="276" w:lineRule="auto"/>
                              </w:pPr>
                              <w:r>
                                <w:rPr>
                                  <w:rFonts w:ascii="Arial" w:hAnsi="Arial" w:cs="Arial"/>
                                  <w:sz w:val="16"/>
                                </w:rPr>
                                <w:t xml:space="preserve">cm </w:t>
                              </w:r>
                            </w:p>
                          </w:txbxContent>
                        </wps:txbx>
                        <wps:bodyPr horzOverflow="overflow" lIns="0" tIns="0" rIns="0" bIns="0" rtlCol="0">
                          <a:noAutofit/>
                        </wps:bodyPr>
                      </wps:wsp>
                      <wps:wsp>
                        <wps:cNvPr id="59" name="Rectangle 5636"/>
                        <wps:cNvSpPr/>
                        <wps:spPr>
                          <a:xfrm>
                            <a:off x="2008610" y="582727"/>
                            <a:ext cx="345928" cy="128777"/>
                          </a:xfrm>
                          <a:prstGeom prst="rect">
                            <a:avLst/>
                          </a:prstGeom>
                          <a:ln>
                            <a:noFill/>
                          </a:ln>
                        </wps:spPr>
                        <wps:txbx>
                          <w:txbxContent>
                            <w:p w14:paraId="61B1EF0C" w14:textId="77777777" w:rsidR="006B3C59" w:rsidRDefault="006B3C59" w:rsidP="006B3C59">
                              <w:pPr>
                                <w:spacing w:line="276" w:lineRule="auto"/>
                              </w:pPr>
                              <w:r>
                                <w:rPr>
                                  <w:rFonts w:ascii="Arial" w:hAnsi="Arial" w:cs="Arial"/>
                                  <w:sz w:val="16"/>
                                </w:rPr>
                                <w:t>30-40</w:t>
                              </w:r>
                            </w:p>
                          </w:txbxContent>
                        </wps:txbx>
                        <wps:bodyPr horzOverflow="overflow" lIns="0" tIns="0" rIns="0" bIns="0" rtlCol="0">
                          <a:noAutofit/>
                        </wps:bodyPr>
                      </wps:wsp>
                      <wps:wsp>
                        <wps:cNvPr id="60" name="Rectangle 5637"/>
                        <wps:cNvSpPr/>
                        <wps:spPr>
                          <a:xfrm>
                            <a:off x="2268706" y="582727"/>
                            <a:ext cx="217543" cy="128777"/>
                          </a:xfrm>
                          <a:prstGeom prst="rect">
                            <a:avLst/>
                          </a:prstGeom>
                          <a:ln>
                            <a:noFill/>
                          </a:ln>
                        </wps:spPr>
                        <wps:txbx>
                          <w:txbxContent>
                            <w:p w14:paraId="1DFE9B97" w14:textId="77777777" w:rsidR="006B3C59" w:rsidRDefault="006B3C59" w:rsidP="006B3C59">
                              <w:pPr>
                                <w:spacing w:line="276" w:lineRule="auto"/>
                              </w:pPr>
                              <w:r>
                                <w:rPr>
                                  <w:rFonts w:ascii="Arial" w:hAnsi="Arial" w:cs="Arial"/>
                                  <w:sz w:val="16"/>
                                </w:rPr>
                                <w:t xml:space="preserve">cm </w:t>
                              </w:r>
                            </w:p>
                          </w:txbxContent>
                        </wps:txbx>
                        <wps:bodyPr horzOverflow="overflow" lIns="0" tIns="0" rIns="0" bIns="0" rtlCol="0">
                          <a:noAutofit/>
                        </wps:bodyPr>
                      </wps:wsp>
                    </wpg:wgp>
                  </a:graphicData>
                </a:graphic>
              </wp:inline>
            </w:drawing>
          </mc:Choice>
          <mc:Fallback>
            <w:pict>
              <v:group w14:anchorId="6A699191" id="Group 273444" o:spid="_x0000_s1137" style="width:253.35pt;height:103.45pt;mso-position-horizontal-relative:char;mso-position-vertical-relative:line" coordsize="32177,131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">
                <v:shape id="Shape 5590" o:spid="_x0000_s1138" style="position:absolute;left:16587;top:3710;width:15590;height:4115;visibility:visible;mso-wrap-style:square;v-text-anchor:top" coordsize="1559052,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3DD8EA&#10;AADbAAAADwAAAGRycy9kb3ducmV2LnhtbERPS4vCMBC+L/gfwgheRNN1YdFqFBFk3d2Tj97HZmyr&#10;zaQkUeu/NwvC3ubje85s0Zpa3Mj5yrKC92ECgji3uuJCwWG/HoxB+ICssbZMCh7kYTHvvM0w1fbO&#10;W7rtQiFiCPsUFZQhNKmUPi/JoB/ahjhyJ+sMhghdIbXDeww3tRwlyac0WHFsKLGhVUn5ZXc1Co5Z&#10;nf1keb/6cusD/66+z83kY69Ur9supyACteFf/HJvdJw/gb9f4gF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Nww/BAAAA2wAAAA8AAAAAAAAAAAAAAAAAmAIAAGRycy9kb3du&#10;cmV2LnhtbFBLBQYAAAAABAAEAPUAAACGAwAAAAA=&#10;" path="m,l738835,r820217,411467e" filled="f" strokecolor="#181717">
                  <v:stroke endcap="round"/>
                  <v:path arrowok="t" textboxrect="0,0,1559052,411467"/>
                </v:shape>
                <v:shape id="Shape 5591" o:spid="_x0000_s1139" style="position:absolute;top:3747;width:5614;height:1847;visibility:visible;mso-wrap-style:square;v-text-anchor:top" coordsize="561441,1847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PS78A&#10;AADbAAAADwAAAGRycy9kb3ducmV2LnhtbERPy4rCMBTdC/5DuII7TdVBpWMUmUEQxo2v/Z3mTlOm&#10;uSlNbKtfbxaCy8N5rzadLUVDtS8cK5iMExDEmdMF5wou591oCcIHZI2lY1JwJw+bdb+3wlS7lo/U&#10;nEIuYgj7FBWYEKpUSp8ZsujHriKO3J+rLYYI61zqGtsYbks5TZK5tFhwbDBY0Zeh7P90swrKWcLX&#10;Nhwe2jzwcmx+fj/m3wulhoNu+wkiUBfe4pd7rxVM4/r4Jf4A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H49LvwAAANsAAAAPAAAAAAAAAAAAAAAAAJgCAABkcnMvZG93bnJl&#10;di54bWxQSwUGAAAAAAQABAD1AAAAhAMAAAAA&#10;" path="m274320,r,61265l561441,74066,280721,58522,561441,71323,,74066,288036,87782r,96927e" filled="f" strokecolor="#181717">
                  <v:stroke endcap="round"/>
                  <v:path arrowok="t" textboxrect="0,0,561441,184709"/>
                </v:shape>
                <v:shape id="Shape 5592" o:spid="_x0000_s1140" style="position:absolute;left:2596;top:5594;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PSOsQA&#10;AADbAAAADwAAAGRycy9kb3ducmV2LnhtbESPW2vCQBSE3wv9D8sp+NZsVBBJs4ooFh/aglbq6zF7&#10;csHs2ZDd5vLv3YLQx2FmvmHS9WBq0VHrKssKplEMgjizuuJCwfl7/7oE4TyyxtoyKRjJwXr1/JRi&#10;om3PR+pOvhABwi5BBaX3TSKly0oy6CLbEAcvt61BH2RbSN1iH+CmlrM4XkiDFYeFEhvalpTdTr9G&#10;webjx57nPB52n++u+Lpecj7mnVKTl2HzBsLT4P/Dj/ZBK5hN4e9L+AFyd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z0jrEAAAA2wAAAA8AAAAAAAAAAAAAAAAAmAIAAGRycy9k&#10;b3ducmV2LnhtbFBLBQYAAAAABAAEAPUAAACJAwAAAAA=&#10;" path="m,l1159459,e" filled="f" strokecolor="#181717">
                  <v:stroke endcap="round"/>
                  <v:path arrowok="t" textboxrect="0,0,1159459,0"/>
                </v:shape>
                <v:shape id="Shape 5593" o:spid="_x0000_s1141" style="position:absolute;left:2596;top:3747;width:11595;height:0;visibility:visible;mso-wrap-style:square;v-text-anchor:top" coordsize="115945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FMTcMA&#10;AADbAAAADwAAAGRycy9kb3ducmV2LnhtbESPS4vCQBCE7wv+h6EFb+vECLJERxFF8bC74AO9tpnO&#10;AzM9ITPG+O+dhQWPRVV9Rc0WnalES40rLSsYDSMQxKnVJecKTsfN5xcI55E1VpZJwZMcLOa9jxkm&#10;2j54T+3B5yJA2CWooPC+TqR0aUEG3dDWxMHLbGPQB9nkUjf4CHBTyTiKJtJgyWGhwJpWBaW3w90o&#10;WH6f7WnMz936Z+vy3+sl433WKjXod8spCE+df4f/2zutII7h70v4AX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iFMTcMAAADbAAAADwAAAAAAAAAAAAAAAACYAgAAZHJzL2Rv&#10;d25yZXYueG1sUEsFBgAAAAAEAAQA9QAAAIgDAAAAAA==&#10;" path="m,l1159459,e" filled="f" strokecolor="#181717">
                  <v:stroke endcap="round"/>
                  <v:path arrowok="t" textboxrect="0,0,1159459,0"/>
                </v:shape>
                <v:shape id="Shape 5594" o:spid="_x0000_s1142" style="position:absolute;left:12344;top:1232;width:4608;height:2506;visibility:visible;mso-wrap-style:square;v-text-anchor:top" coordsize="460858,250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kTDsMA&#10;AADbAAAADwAAAGRycy9kb3ducmV2LnhtbESPzWrDMBCE74G+g9hCbolsB5LiRgmlEEgOJeSHnhdr&#10;I5laK2PJif32VaDQ4zAz3zDr7eAacacu1J4V5PMMBHHldc1GwfWym72BCBFZY+OZFIwUYLt5mayx&#10;1P7BJ7qfoxEJwqFEBTbGtpQyVJYchrlviZN3853DmGRnpO7wkeCukUWWLaXDmtOCxZY+LVU/594p&#10;6J1Z7cfv8Stb2rw2h+KIeX9Tavo6fLyDiDTE//Bfe68VFAt4fkk/QG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kTDsMAAADbAAAADwAAAAAAAAAAAAAAAACYAgAAZHJzL2Rv&#10;d25yZXYueG1sUEsFBgAAAAAEAAQA9QAAAIgDAAAAAA==&#10;" path="m3658,l7315,,387762,205896,361188,168250r99670,82296l337414,213055r46589,1503l2743,8230,,5486,915,1829,3658,xe" fillcolor="#181717" stroked="f" strokeweight="0">
                  <v:stroke miterlimit="83231f" joinstyle="miter"/>
                  <v:path arrowok="t" textboxrect="0,0,460858,250546"/>
                </v:shape>
                <v:shape id="Shape 5596" o:spid="_x0000_s1143" style="position:absolute;left:12380;top:1278;width:11065;height:0;visibility:visible;mso-wrap-style:square;v-text-anchor:top" coordsize="11064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34r8UA&#10;AADbAAAADwAAAGRycy9kb3ducmV2LnhtbESPQWvCQBSE70L/w/KEXkQ3FamauopYBA9emnrw+Mw+&#10;k9Ts22R3G9N/7xYKPQ4z8w2z2vSmFh05X1lW8DJJQBDnVldcKDh97scLED4ga6wtk4If8rBZPw1W&#10;mGp75w/qslCICGGfooIyhCaV0uclGfQT2xBH72qdwRClK6R2eI9wU8tpkrxKgxXHhRIb2pWU37Jv&#10;o2DZtfvtYdR2mNl5e57t3i9H96XU87DfvoEI1If/8F/7oBVMZ/D7Jf4AuX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HfivxQAAANsAAAAPAAAAAAAAAAAAAAAAAJgCAABkcnMv&#10;ZG93bnJldi54bWxQSwUGAAAAAAQABAD1AAAAigMAAAAA&#10;" path="m,l1106424,e" filled="f" strokecolor="#181717">
                  <v:stroke endcap="round"/>
                  <v:path arrowok="t" textboxrect="0,0,1106424,0"/>
                </v:shape>
                <v:shape id="Shape 5597" o:spid="_x0000_s1144" style="position:absolute;top:2512;width:7818;height:0;visibility:visible;mso-wrap-style:square;v-text-anchor:top" coordsize="7818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bgcEA&#10;AADbAAAADwAAAGRycy9kb3ducmV2LnhtbESPQUsDMRSE70L/Q3iF3mzW1oquTUtbKHi0rd4fyXOz&#10;unlZknQ3/nsjCB6HmfmGWW+z68RAIbaeFdzNKxDE2puWGwVvl+PtI4iYkA12nknBN0XYbiY3a6yN&#10;H/lEwzk1okA41qjAptTXUkZtyWGc+564eB8+OExFhkaagGOBu04uqupBOmy5LFjs6WBJf52vTkHI&#10;9+NSL/VTfxpeLa4wfzbve6Vm07x7BpEop//wX/vFKFis4PdL+QFy8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P24HBAAAA2wAAAA8AAAAAAAAAAAAAAAAAmAIAAGRycy9kb3du&#10;cmV2LnhtbFBLBQYAAAAABAAEAPUAAACGAwAAAAA=&#10;" path="m,l781812,e" filled="f" strokecolor="#181717">
                  <v:stroke endcap="round"/>
                  <v:path arrowok="t" textboxrect="0,0,781812,0"/>
                </v:shape>
                <v:shape id="Shape 5598" o:spid="_x0000_s1145" style="position:absolute;left:7772;top:2467;width:2002;height:2514;visibility:visible;mso-wrap-style:square;v-text-anchor:top" coordsize="200254,2514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jgcQA&#10;AADbAAAADwAAAGRycy9kb3ducmV2LnhtbESPQWvCQBSE74X+h+UJ3uom2lpJ3YQiKKWHgknB6yP7&#10;mgSzb8PuauK/dwuFHoeZ+YbZFpPpxZWc7ywrSBcJCOLa6o4bBd/V/mkDwgdkjb1lUnAjD0X++LDF&#10;TNuRj3QtQyMihH2GCtoQhkxKX7dk0C/sQBy9H+sMhihdI7XDMcJNL5dJspYGO44LLQ60a6k+lxej&#10;QB++nvefK05Pafny6kau+uOuUmo+m97fQASawn/4r/2hFSzX8Psl/gCZ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vo4HEAAAA2wAAAA8AAAAAAAAAAAAAAAAAmAIAAGRycy9k&#10;b3ducmV2LnhtbFBLBQYAAAAABAAEAPUAAACJAwAAAAA=&#10;" path="m5486,l8230,1829,151481,181992r-9749,-45746l200254,251460,101498,168250r41583,18967l914,7315,,4572,1829,915,5486,xe" fillcolor="#181717" stroked="f" strokeweight="0">
                  <v:stroke miterlimit="83231f" joinstyle="miter"/>
                  <v:path arrowok="t" textboxrect="0,0,200254,251460"/>
                </v:shape>
                <v:shape id="Shape 5599" o:spid="_x0000_s1146" style="position:absolute;left:16587;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4u8cMA&#10;AADbAAAADwAAAGRycy9kb3ducmV2LnhtbESPQWvCQBSE70L/w/IKvenGHKyNriIFQ0UEteL5mX3N&#10;hmbfhuxWk3/fFQSPw8x8w8yXna3FlVpfOVYwHiUgiAunKy4VnL7XwykIH5A11o5JQU8elouXwRwz&#10;7W58oOsxlCJC2GeowITQZFL6wpBFP3INcfR+XGsxRNmWUrd4i3BbyzRJJtJixXHBYEOfhorf459V&#10;UK/7y2bS5/Yj7U2e73eBtmet1Ntrt5qBCNSFZ/jR/tIK0ne4f4k/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4u8cMAAADbAAAADwAAAAAAAAAAAAAAAACYAgAAZHJzL2Rv&#10;d25yZXYueG1sUEsFBgAAAAAEAAQA9QAAAIgDAAAAAA==&#10;" path="m,l,353885e" filled="f" strokecolor="#181717">
                  <v:stroke endcap="round"/>
                  <v:path arrowok="t" textboxrect="0,0,0,353885"/>
                </v:shape>
                <v:shape id="Shape 5600" o:spid="_x0000_s1147" style="position:absolute;left:14273;top:7825;width:0;height:3539;visibility:visible;mso-wrap-style:square;v-text-anchor:top" coordsize="0,353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G6g78A&#10;AADbAAAADwAAAGRycy9kb3ducmV2LnhtbERPy4rCMBTdC/MP4QruNLUL0Y5RhgHLiAg+hlnfaa5N&#10;sbkpTdT2781CcHk47+W6s7W4U+srxwqmkwQEceF0xaWC3/NmPAfhA7LG2jEp6MnDevUxWGKm3YOP&#10;dD+FUsQQ9hkqMCE0mZS+MGTRT1xDHLmLay2GCNtS6hYfMdzWMk2SmbRYcWww2NC3oeJ6ulkF9ab/&#10;38763C7S3uT5YR9o96eVGg27r08QgbrwFr/cP1pBGsfGL/EHyNU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OEbqDvwAAANsAAAAPAAAAAAAAAAAAAAAAAJgCAABkcnMvZG93bnJl&#10;di54bWxQSwUGAAAAAAQABAD1AAAAhAMAAAAA&#10;" path="m,l,353885e" filled="f" strokecolor="#181717">
                  <v:stroke endcap="round"/>
                  <v:path arrowok="t" textboxrect="0,0,0,353885"/>
                </v:shape>
                <v:shape id="Shape 5601" o:spid="_x0000_s1148" style="position:absolute;left:1412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MQnMQA&#10;AADbAAAADwAAAGRycy9kb3ducmV2LnhtbESPT4vCMBTE78J+h/AWvGm6istajSKCqAfBP6t4fDbP&#10;tmzzUpuo9dsbYcHjMDO/YYbj2hTiRpXLLSv4akcgiBOrc04V/O5mrR8QziNrLCyTggc5GI8+GkOM&#10;tb3zhm5bn4oAYRejgsz7MpbSJRkZdG1bEgfvbCuDPsgqlbrCe4CbQnai6FsazDksZFjSNKPkb3s1&#10;CurL6njAiT3t5Hy/5O7VrnXvqFTzs54MQHiq/Tv8315oBZ0+vL6EHyBH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nzEJzEAAAA2wAAAA8AAAAAAAAAAAAAAAAAmAIAAGRycy9k&#10;b3ducmV2LnhtbFBLBQYAAAAABAAEAPUAAACJAwAAAAA=&#10;" path="m118872,r4115,829l122987,2056,85069,21006r37918,l122987,30163r-37948,l122987,49137r,1228l118872,51194r2363,-1182l,25591,121235,1181,118872,xe" fillcolor="#181717" stroked="f" strokeweight="0">
                  <v:stroke endcap="round"/>
                  <v:path arrowok="t" textboxrect="0,0,122987,51194"/>
                </v:shape>
                <v:shape id="Shape 5602" o:spid="_x0000_s1149" style="position:absolute;left:15357;top:9636;width:1230;height:511;visibility:visible;mso-wrap-style:square;v-text-anchor:top" coordsize="122987,511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Av3MAA&#10;AADbAAAADwAAAGRycy9kb3ducmV2LnhtbERPy4rCMBTdD/gP4QqzG1OVGaSaFhFEZzHgG5fX5toW&#10;m5vaRK1/bxYDLg/nPUlbU4k7Na60rKDfi0AQZ1aXnCvYbedfIxDOI2usLJOCJzlIk87HBGNtH7ym&#10;+8bnIoSwi1FB4X0dS+myggy6nq2JA3e2jUEfYJNL3eAjhJtKDqLoRxosOTQUWNOsoOyyuRkF7fXv&#10;eMCpPW3lYv/Lw5td6e+jUp/ddjoG4an1b/G/e6kVDMP68CX8AJm8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RAv3MAAAADbAAAADwAAAAAAAAAAAAAAAACYAgAAZHJzL2Rvd25y&#10;ZXYueG1sUEsFBgAAAAAEAAQA9QAAAIUDAAAAAA==&#10;" path="m4115,l1751,1181,122987,25591,1751,50012r2364,1182l,50365,,49137,37948,30163,,30163,,21006r37918,l,2056,,829,4115,xe" fillcolor="#181717" stroked="f" strokeweight="0">
                  <v:stroke endcap="round"/>
                  <v:path arrowok="t" textboxrect="0,0,122987,51194"/>
                </v:shape>
                <v:shape id="Shape 5603" o:spid="_x0000_s1150" style="position:absolute;left:18790;top:3710;width:512;height:4115;visibility:visible;mso-wrap-style:square;v-text-anchor:top" coordsize="51219,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fnWsQA&#10;AADbAAAADwAAAGRycy9kb3ducmV2LnhtbESPQWsCMRSE70L/Q3gFb5pVsdatUUQUPFS0aqHHx+Z1&#10;d3HzsmyiG/99IxQ8DjPzDTNbBFOJGzWutKxg0E9AEGdWl5wrOJ82vXcQziNrrCyTgjs5WMxfOjNM&#10;tW35i25Hn4sIYZeigsL7OpXSZQUZdH1bE0fv1zYGfZRNLnWDbYSbSg6T5E0aLDkuFFjTqqDscrwa&#10;Bbsxtutg7f7+c/j8rsJkPD2caqW6r2H5AcJT8M/wf3urFYwG8PgSf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H51rEAAAA2wAAAA8AAAAAAAAAAAAAAAAAmAIAAGRycy9k&#10;b3ducmV2LnhtbFBLBQYAAAAABAAEAPUAAACJAwAAAAA=&#10;" path="m25616,l51219,127102,30175,85014r,241625l51219,285293,25616,411467,,285293r21044,41326l21044,85034,,127102,25616,xe" fillcolor="#181717" stroked="f" strokeweight="0">
                  <v:stroke endcap="round"/>
                  <v:path arrowok="t" textboxrect="0,0,51219,411467"/>
                </v:shape>
                <v:shape id="Shape 5604" o:spid="_x0000_s1151" style="position:absolute;left:16587;top:7825;width:4928;height:0;visibility:visible;mso-wrap-style:square;v-text-anchor:top" coordsize="4928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Q6VcEA&#10;AADbAAAADwAAAGRycy9kb3ducmV2LnhtbESPT2sCMRTE74V+h/AKvdWsthRZjeJfkN6qXrw9Nq+b&#10;pZuXJS/q+u0bQehxmJnfMNN571t1oShNYAPDQQGKuAq24drA8bB9G4OShGyxDUwGbiQwnz0/TbG0&#10;4crfdNmnWmUIS4kGXEpdqbVUjjzKIHTE2fsJ0WPKMtbaRrxmuG/1qCg+tceG84LDjlaOqt/92RsY&#10;75YS3Uf0m8PXycl6dRTpC2NeX/rFBFSiPv2HH+2dNfA+gvuX/AP07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V0OlXBAAAA2wAAAA8AAAAAAAAAAAAAAAAAmAIAAGRycy9kb3du&#10;cmV2LnhtbFBLBQYAAAAABAAEAPUAAACGAwAAAAA=&#10;" path="m,l492861,e" filled="f" strokecolor="#181717">
                  <v:stroke endcap="round"/>
                  <v:path arrowok="t" textboxrect="0,0,492861,0"/>
                </v:shape>
                <v:shape id="Picture 273514" o:spid="_x0000_s1152" type="#_x0000_t75" style="position:absolute;left:15552;top:3684;width:1111;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2QfULEAAAA2wAAAA8AAABkcnMvZG93bnJldi54bWxEj0+LwjAUxO+C3yE8wYtoqsIi1Sjin2Wv&#10;q0Xx9miebbV5KU2s3f30mwXB4zAzv2EWq9aUoqHaFZYVjEcRCOLU6oIzBclxP5yBcB5ZY2mZFPyQ&#10;g9Wy21lgrO2Tv6k5+EwECLsYFeTeV7GULs3JoBvZijh4V1sb9EHWmdQ1PgPclHISRR/SYMFhIceK&#10;Njml98PDKPBNOjlv7jjWg9/ksv087ZrktlOq32vXcxCeWv8Ov9pfWsF0Cv9fwg+Qy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2QfULEAAAA2wAAAA8AAAAAAAAAAAAAAAAA&#10;nwIAAGRycy9kb3ducmV2LnhtbFBLBQYAAAAABAAEAPcAAACQAwAAAAA=&#10;">
                  <v:imagedata r:id="rId106" o:title=""/>
                </v:shape>
                <v:shape id="Picture 273515" o:spid="_x0000_s1153" type="#_x0000_t75" style="position:absolute;left:15552;top:6668;width:1111;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ElcnDBAAAA2wAAAA8AAABkcnMvZG93bnJldi54bWxEj0FrwkAUhO+C/2F5gjfdGDVIdBUrCL0a&#10;S8+P7DOJZt+G3W2S/vtuodDjMDPfMIfTaFrRk/ONZQWrZQKCuLS64UrBx/262IHwAVlja5kUfJOH&#10;03E6OWCu7cA36otQiQhhn6OCOoQul9KXNRn0S9sRR+9hncEQpaukdjhEuGllmiSZNNhwXKixo0tN&#10;5av4Mgq6+zrN7PB5faYuK7bJy2zfeqPUfDae9yACjeE//Nd+1wrWG/j9En+AP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ElcnDBAAAA2wAAAA8AAAAAAAAAAAAAAAAAnwIA&#10;AGRycy9kb3ducmV2LnhtbFBLBQYAAAAABAAEAPcAAACNAwAAAAA=&#10;">
                  <v:imagedata r:id="rId107" o:title=""/>
                </v:shape>
                <v:shape id="Picture 273516" o:spid="_x0000_s1154" type="#_x0000_t75" style="position:absolute;left:14186;top:3684;width:1397;height:3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OGi3CAAAA2wAAAA8AAABkcnMvZG93bnJldi54bWxEj0FrwkAUhO8F/8PyhN7qJrWKRFcRMdJr&#10;txWvj+wzCWbfht1tTP+9Wyj0OMzMN8xmN9pODORD61hBPstAEFfOtFwr+PosX1YgQkQ22DkmBT8U&#10;YLedPG2wMO7OHzToWIsE4VCggibGvpAyVA1ZDDPXEyfv6rzFmKSvpfF4T3DbydcsW0qLLaeFBns6&#10;NFTd9LdVUC56fT3p3L3lY4bDRZfV0Z+Vep6O+zWISGP8D/+1342C+QJ+v6QfIL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mThotwgAAANsAAAAPAAAAAAAAAAAAAAAAAJ8C&#10;AABkcnMvZG93bnJldi54bWxQSwUGAAAAAAQABAD3AAAAjgMAAAAA&#10;">
                  <v:imagedata r:id="rId108" o:title=""/>
                </v:shape>
                <v:shape id="Picture 273517" o:spid="_x0000_s1155" type="#_x0000_t75" style="position:absolute;left:14186;top:6668;width:1397;height:1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LpnLFAAAA2wAAAA8AAABkcnMvZG93bnJldi54bWxEj0FrwkAUhO+F/oflFbwU3RhLWqOriCCI&#10;VKHag8dH9pkEs29DdjXRX+8WCh6HmfmGmc47U4krNa60rGA4iEAQZ1aXnCv4Paz6XyCcR9ZYWSYF&#10;N3Iwn72+TDHVtuUfuu59LgKEXYoKCu/rVEqXFWTQDWxNHLyTbQz6IJtc6gbbADeVjKMokQZLDgsF&#10;1rQsKDvvL0bBKWkX/r3e8ebz+3LcfuhY38exUr23bjEB4anzz/B/e60VjBL4+xJ+gJw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Iy6ZyxQAAANsAAAAPAAAAAAAAAAAAAAAA&#10;AJ8CAABkcnMvZG93bnJldi54bWxQSwUGAAAAAAQABAD3AAAAkQMAAAAA&#10;">
                  <v:imagedata r:id="rId109" o:title=""/>
                </v:shape>
                <v:shape id="Shape 5614" o:spid="_x0000_s1156" style="position:absolute;left:14218;top:3710;width:2451;height:4115;visibility:visible;mso-wrap-style:square;v-text-anchor:top" coordsize="245047,4114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yZrsQA&#10;AADbAAAADwAAAGRycy9kb3ducmV2LnhtbESPQWsCMRSE7wX/Q3gFL0WzttSW1SjaUuzFg1awx+fm&#10;NVncvCxJ1O2/N4WCx2FmvmGm88414kwh1p4VjIYFCOLK65qNgt3Xx+AVREzIGhvPpOCXIsxnvbsp&#10;ltpfeEPnbTIiQziWqMCm1JZSxsqSwzj0LXH2fnxwmLIMRuqAlwx3jXwsirF0WHNesNjSm6XquD05&#10;BWNrlruH8J3M82FTrUd69d7wXqn+fbeYgEjUpVv4v/2pFTy9wN+X/APk7A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sma7EAAAA2wAAAA8AAAAAAAAAAAAAAAAAmAIAAGRycy9k&#10;b3ducmV2LnhtbFBLBQYAAAAABAAEAPUAAACJAwAAAAA=&#10;" path="m245047,l,,,411467r245047,l245047,xe" filled="f" strokecolor="#181717">
                  <v:stroke miterlimit="66585f" joinstyle="miter" endcap="round"/>
                  <v:path arrowok="t" textboxrect="0,0,245047,411467"/>
                </v:shape>
                <v:rect id="Rectangle 5616" o:spid="_x0000_s1157" style="position:absolute;left:1347;top:1313;width:57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iZsEA&#10;AADbAAAADwAAAGRycy9kb3ducmV2LnhtbERPy4rCMBTdD/gP4QqzG1MV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ombBAAAA2wAAAA8AAAAAAAAAAAAAAAAAmAIAAGRycy9kb3du&#10;cmV2LnhtbFBLBQYAAAAABAAEAPUAAACGAwAAAAA=&#10;" filled="f" stroked="f">
                  <v:textbox inset="0,0,0,0">
                    <w:txbxContent>
                      <w:p w14:paraId="7EA20D03" w14:textId="77777777" w:rsidR="006B3C59" w:rsidRDefault="006B3C59" w:rsidP="006B3C59">
                        <w:pPr>
                          <w:spacing w:line="276" w:lineRule="auto"/>
                        </w:pPr>
                        <w:r>
                          <w:rPr>
                            <w:rFonts w:ascii="Arial" w:hAnsi="Arial" w:cs="Arial"/>
                            <w:sz w:val="16"/>
                          </w:rPr>
                          <w:t>T</w:t>
                        </w:r>
                      </w:p>
                    </w:txbxContent>
                  </v:textbox>
                </v:rect>
                <v:rect id="Rectangle 5617" o:spid="_x0000_s1158" style="position:absolute;left:1782;top:1313;width:93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MH/cMA&#10;AADbAAAADwAAAGRycy9kb3ducmV2LnhtbESPQYvCMBSE74L/ITzBm6auI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MH/cMAAADbAAAADwAAAAAAAAAAAAAAAACYAgAAZHJzL2Rv&#10;d25yZXYueG1sUEsFBgAAAAAEAAQA9QAAAIgDAAAAAA==&#10;" filled="f" stroked="f">
                  <v:textbox inset="0,0,0,0">
                    <w:txbxContent>
                      <w:p w14:paraId="6E322CBD" w14:textId="77777777" w:rsidR="006B3C59" w:rsidRDefault="006B3C59" w:rsidP="006B3C59">
                        <w:pPr>
                          <w:spacing w:line="276" w:lineRule="auto"/>
                        </w:pPr>
                        <w:r>
                          <w:rPr>
                            <w:rFonts w:ascii="Arial" w:hAnsi="Arial" w:cs="Arial"/>
                            <w:sz w:val="16"/>
                          </w:rPr>
                          <w:t>a</w:t>
                        </w:r>
                      </w:p>
                    </w:txbxContent>
                  </v:textbox>
                </v:rect>
                <v:rect id="Rectangle 5618" o:spid="_x0000_s1159" style="position:absolute;left:2487;top:1313;width:133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dHcEA&#10;AADbAAAADwAAAGRycy9kb3ducmV2LnhtbERPy4rCMBTdD/gP4QqzG1NFBq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FP3R3BAAAA2wAAAA8AAAAAAAAAAAAAAAAAmAIAAGRycy9kb3du&#10;cmV2LnhtbFBLBQYAAAAABAAEAPUAAACGAwAAAAA=&#10;" filled="f" stroked="f">
                  <v:textbox inset="0,0,0,0">
                    <w:txbxContent>
                      <w:p w14:paraId="29107A1E" w14:textId="77777777" w:rsidR="006B3C59" w:rsidRDefault="006B3C59" w:rsidP="006B3C59">
                        <w:pPr>
                          <w:spacing w:line="276" w:lineRule="auto"/>
                        </w:pPr>
                        <w:r>
                          <w:rPr>
                            <w:rFonts w:ascii="Arial" w:hAnsi="Arial" w:cs="Arial"/>
                            <w:sz w:val="16"/>
                          </w:rPr>
                          <w:t>m</w:t>
                        </w:r>
                      </w:p>
                    </w:txbxContent>
                  </v:textbox>
                </v:rect>
                <v:rect id="Rectangle 5619" o:spid="_x0000_s1160" style="position:absolute;left:3493;top:1313;width:39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N4hsUA&#10;AADbAAAADwAAAGRycy9kb3ducmV2LnhtbESPQWvCQBSE74L/YXlCb7qxiG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A3iGxQAAANsAAAAPAAAAAAAAAAAAAAAAAJgCAABkcnMv&#10;ZG93bnJldi54bWxQSwUGAAAAAAQABAD1AAAAigMAAAAA&#10;" filled="f" stroked="f">
                  <v:textbox inset="0,0,0,0">
                    <w:txbxContent>
                      <w:p w14:paraId="591BD2B8" w14:textId="77777777" w:rsidR="006B3C59" w:rsidRDefault="006B3C59" w:rsidP="006B3C59">
                        <w:pPr>
                          <w:spacing w:line="276" w:lineRule="auto"/>
                        </w:pPr>
                        <w:r>
                          <w:rPr>
                            <w:rFonts w:ascii="Arial" w:hAnsi="Arial" w:cs="Arial"/>
                            <w:sz w:val="16"/>
                          </w:rPr>
                          <w:t xml:space="preserve"> </w:t>
                        </w:r>
                      </w:p>
                    </w:txbxContent>
                  </v:textbox>
                </v:rect>
                <v:rect id="Rectangle 5620" o:spid="_x0000_s1161" style="position:absolute;left:3787;top:1313;width:136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Hm8cUA&#10;AADbAAAADwAAAGRycy9kb3ducmV2LnhtbESPT2vCQBTE7wW/w/KE3urGI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ebxxQAAANsAAAAPAAAAAAAAAAAAAAAAAJgCAABkcnMv&#10;ZG93bnJldi54bWxQSwUGAAAAAAQABAD1AAAAigMAAAAA&#10;" filled="f" stroked="f">
                  <v:textbox inset="0,0,0,0">
                    <w:txbxContent>
                      <w:p w14:paraId="2AC970B8" w14:textId="77777777" w:rsidR="006B3C59" w:rsidRDefault="006B3C59" w:rsidP="006B3C59">
                        <w:pPr>
                          <w:spacing w:line="276" w:lineRule="auto"/>
                        </w:pPr>
                        <w:r>
                          <w:rPr>
                            <w:rFonts w:ascii="Arial" w:hAnsi="Arial" w:cs="Arial"/>
                            <w:sz w:val="16"/>
                          </w:rPr>
                          <w:t>BT</w:t>
                        </w:r>
                      </w:p>
                    </w:txbxContent>
                  </v:textbox>
                </v:rect>
                <v:rect id="Rectangle 5621" o:spid="_x0000_s1162" style="position:absolute;left:4811;top:1313;width:2473;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Z1DasMA&#10;AADbAAAADwAAAGRycy9kb3ducmV2LnhtbESPS4vCQBCE74L/YWjBm05cR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Z1DasMAAADbAAAADwAAAAAAAAAAAAAAAACYAgAAZHJzL2Rv&#10;d25yZXYueG1sUEsFBgAAAAAEAAQA9QAAAIgDAAAAAA==&#10;" filled="f" stroked="f">
                  <v:textbox inset="0,0,0,0">
                    <w:txbxContent>
                      <w:p w14:paraId="6C73DDE9" w14:textId="77777777" w:rsidR="006B3C59" w:rsidRDefault="006B3C59" w:rsidP="006B3C59">
                        <w:pPr>
                          <w:spacing w:line="276" w:lineRule="auto"/>
                        </w:pPr>
                        <w:r>
                          <w:rPr>
                            <w:rFonts w:ascii="Arial" w:hAnsi="Arial" w:cs="Arial"/>
                            <w:sz w:val="16"/>
                          </w:rPr>
                          <w:t xml:space="preserve">XM </w:t>
                        </w:r>
                      </w:p>
                    </w:txbxContent>
                  </v:textbox>
                </v:rect>
                <v:rect id="Rectangle 5622" o:spid="_x0000_s1163" style="position:absolute;left:6671;top:1313;width:1837;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TbHsUA&#10;AADbAAAADwAAAGRycy9kb3ducmV2LnhtbESPQWvCQBSE7wX/w/KE3pqNJ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dNsexQAAANsAAAAPAAAAAAAAAAAAAAAAAJgCAABkcnMv&#10;ZG93bnJldi54bWxQSwUGAAAAAAQABAD1AAAAigMAAAAA&#10;" filled="f" stroked="f">
                  <v:textbox inset="0,0,0,0">
                    <w:txbxContent>
                      <w:p w14:paraId="3BBF63F6" w14:textId="77777777" w:rsidR="006B3C59" w:rsidRDefault="006B3C59" w:rsidP="006B3C59">
                        <w:pPr>
                          <w:spacing w:line="276" w:lineRule="auto"/>
                        </w:pPr>
                        <w:r>
                          <w:rPr>
                            <w:rFonts w:ascii="Arial" w:hAnsi="Arial" w:cs="Arial"/>
                            <w:sz w:val="16"/>
                          </w:rPr>
                          <w:t xml:space="preserve">cũ </w:t>
                        </w:r>
                      </w:p>
                    </w:txbxContent>
                  </v:textbox>
                </v:rect>
                <v:rect id="Rectangle 5623" o:spid="_x0000_s1164" style="position:absolute;left:14487;width:783;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h+hcMA&#10;AADbAAAADwAAAGRycy9kb3ducmV2LnhtbESPS4vCQBCE74L/YWjBm05cVDQ6iuwDPfoC9dZk2iSY&#10;6QmZWRP31+8Igseiqr6i5svGFOJOlcstKxj0IxDEidU5pwqOh5/eBITzyBoLy6TgQQ6Wi3ZrjrG2&#10;Ne/ovvepCBB2MSrIvC9jKV2SkUHXtyVx8K62MuiDrFKpK6wD3BTyI4rG0mDOYSHDkj4zSm77X6Ng&#10;PSlX5439q9Pi+7I+bU/Tr8PUK9XtNKsZCE+Nf4df7Y1WMBzB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Th+hcMAAADbAAAADwAAAAAAAAAAAAAAAACYAgAAZHJzL2Rv&#10;d25yZXYueG1sUEsFBgAAAAAEAAQA9QAAAIgDAAAAAA==&#10;" filled="f" stroked="f">
                  <v:textbox inset="0,0,0,0">
                    <w:txbxContent>
                      <w:p w14:paraId="092F0070" w14:textId="77777777" w:rsidR="006B3C59" w:rsidRDefault="006B3C59" w:rsidP="006B3C59">
                        <w:pPr>
                          <w:spacing w:line="276" w:lineRule="auto"/>
                        </w:pPr>
                        <w:r>
                          <w:rPr>
                            <w:rFonts w:ascii="Arial" w:hAnsi="Arial" w:cs="Arial"/>
                            <w:sz w:val="16"/>
                          </w:rPr>
                          <w:t>B</w:t>
                        </w:r>
                      </w:p>
                    </w:txbxContent>
                  </v:textbox>
                </v:rect>
                <v:rect id="Rectangle 5624" o:spid="_x0000_s1165" style="position:absolute;left:15076;width:89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rg8sMA&#10;AADbAAAADwAAAGRycy9kb3ducmV2LnhtbESPQYvCMBSE7wv7H8Jb8LamKyJ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rg8sMAAADbAAAADwAAAAAAAAAAAAAAAACYAgAAZHJzL2Rv&#10;d25yZXYueG1sUEsFBgAAAAAEAAQA9QAAAIgDAAAAAA==&#10;" filled="f" stroked="f">
                  <v:textbox inset="0,0,0,0">
                    <w:txbxContent>
                      <w:p w14:paraId="68CE9BA5" w14:textId="77777777" w:rsidR="006B3C59" w:rsidRDefault="006B3C59" w:rsidP="006B3C59">
                        <w:pPr>
                          <w:spacing w:line="276" w:lineRule="auto"/>
                        </w:pPr>
                        <w:r>
                          <w:rPr>
                            <w:rFonts w:ascii="Arial" w:hAnsi="Arial" w:cs="Arial"/>
                            <w:sz w:val="16"/>
                          </w:rPr>
                          <w:t>e</w:t>
                        </w:r>
                      </w:p>
                    </w:txbxContent>
                  </v:textbox>
                </v:rect>
                <v:rect id="Rectangle 5625" o:spid="_x0000_s1166" style="position:absolute;left:15747;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ZFacMA&#10;AADbAAAADwAAAGRycy9kb3ducmV2LnhtbESPS4vCQBCE74L/YWjBm05cxEd0FNkHevQF6q3JtEkw&#10;0xMysybur98RBI9FVX1FzZeNKcSdKpdbVjDoRyCIE6tzThUcDz+9CQjnkTUWlknBgxwsF+3WHGNt&#10;a97Rfe9TESDsYlSQeV/GUrokI4Oub0vi4F1tZdAHWaVSV1gHuCnkRxSNpMGcw0KGJX1mlNz2v0bB&#10;elKuzhv7V6fF92V92p6mX4epV6rbaVYzEJ4a/w6/2hutYDiG55fwA+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ZFacMAAADbAAAADwAAAAAAAAAAAAAAAACYAgAAZHJzL2Rv&#10;d25yZXYueG1sUEsFBgAAAAAEAAQA9QAAAIgDAAAAAA==&#10;" filled="f" stroked="f">
                  <v:textbox inset="0,0,0,0">
                    <w:txbxContent>
                      <w:p w14:paraId="6940592D" w14:textId="77777777" w:rsidR="006B3C59" w:rsidRDefault="006B3C59" w:rsidP="006B3C59">
                        <w:pPr>
                          <w:spacing w:line="276" w:lineRule="auto"/>
                        </w:pPr>
                      </w:p>
                    </w:txbxContent>
                  </v:textbox>
                </v:rect>
                <v:rect id="Rectangle 5626" o:spid="_x0000_s1167" style="position:absolute;left:15787;width:862;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nRG8EA&#10;AADbAAAADwAAAGRycy9kb3ducmV2LnhtbERPy4rCMBTdD/gP4QqzG1NFBq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850RvBAAAA2wAAAA8AAAAAAAAAAAAAAAAAmAIAAGRycy9kb3du&#10;cmV2LnhtbFBLBQYAAAAABAAEAPUAAACGAwAAAAA=&#10;" filled="f" stroked="f">
                  <v:textbox inset="0,0,0,0">
                    <w:txbxContent>
                      <w:p w14:paraId="56FEE5E8" w14:textId="77777777" w:rsidR="006B3C59" w:rsidRDefault="006B3C59" w:rsidP="006B3C59">
                        <w:pPr>
                          <w:spacing w:line="276" w:lineRule="auto"/>
                        </w:pPr>
                        <w:r>
                          <w:rPr>
                            <w:rFonts w:ascii="Arial" w:hAnsi="Arial" w:cs="Arial"/>
                            <w:sz w:val="16"/>
                          </w:rPr>
                          <w:t xml:space="preserve"> t</w:t>
                        </w:r>
                      </w:p>
                    </w:txbxContent>
                  </v:textbox>
                </v:rect>
                <v:rect id="Rectangle 5627" o:spid="_x0000_s1168" style="position:absolute;left:16435;width:946;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0gMMA&#10;AADbAAAADwAAAGRycy9kb3ducmV2LnhtbESPQYvCMBSE74L/ITzBm6YuIr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V0gMMAAADbAAAADwAAAAAAAAAAAAAAAACYAgAAZHJzL2Rv&#10;d25yZXYueG1sUEsFBgAAAAAEAAQA9QAAAIgDAAAAAA==&#10;" filled="f" stroked="f">
                  <v:textbox inset="0,0,0,0">
                    <w:txbxContent>
                      <w:p w14:paraId="08C96E7E" w14:textId="77777777" w:rsidR="006B3C59" w:rsidRDefault="006B3C59" w:rsidP="006B3C59">
                        <w:pPr>
                          <w:spacing w:line="276" w:lineRule="auto"/>
                        </w:pPr>
                        <w:r>
                          <w:rPr>
                            <w:rFonts w:ascii="Arial" w:hAnsi="Arial" w:cs="Arial"/>
                            <w:sz w:val="16"/>
                          </w:rPr>
                          <w:t>ô</w:t>
                        </w:r>
                      </w:p>
                    </w:txbxContent>
                  </v:textbox>
                </v:rect>
                <v:rect id="Rectangle 5628" o:spid="_x0000_s1169" style="position:absolute;left:17147;width:4407;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ZLwMEA&#10;AADbAAAADwAAAGRycy9kb3ducmV2LnhtbERPy4rCMBTdD/gP4QqzG1MFB61NRXygy/EB6u7SXNti&#10;c1OaaDvz9ZOF4PJw3sm8M5V4UuNKywqGgwgEcWZ1ybmC03HzNQHhPLLGyjIp+CUH87T3kWCsbct7&#10;eh58LkIIuxgVFN7XsZQuK8igG9iaOHA32xj0ATa51A22IdxUchRF39JgyaGhwJqWBWX3w8Mo2E7q&#10;xWVn/9q8Wl+355/zdHWceqU++91iBsJT59/il3unFYzD+v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SWS8DBAAAA2wAAAA8AAAAAAAAAAAAAAAAAmAIAAGRycy9kb3du&#10;cmV2LnhtbFBLBQYAAAAABAAEAPUAAACGAwAAAAA=&#10;" filled="f" stroked="f">
                  <v:textbox inset="0,0,0,0">
                    <w:txbxContent>
                      <w:p w14:paraId="7A106954" w14:textId="77777777" w:rsidR="006B3C59" w:rsidRDefault="006B3C59" w:rsidP="006B3C59">
                        <w:pPr>
                          <w:spacing w:line="276" w:lineRule="auto"/>
                        </w:pPr>
                        <w:r>
                          <w:rPr>
                            <w:rFonts w:ascii="Arial" w:hAnsi="Arial" w:cs="Arial"/>
                            <w:sz w:val="16"/>
                          </w:rPr>
                          <w:t xml:space="preserve">ng gờ </w:t>
                        </w:r>
                      </w:p>
                    </w:txbxContent>
                  </v:textbox>
                </v:rect>
                <v:rect id="Rectangle 5629" o:spid="_x0000_s1170" style="position:absolute;left:20461;width:1721;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9ruW8UA&#10;AADbAAAADwAAAGRycy9kb3ducmV2LnhtbESPQWvCQBSE74L/YXlCb7qxoGiaTQi2osdWBdvbI/ua&#10;BLNvQ3ZrUn99tyB4HGbmGybJBtOIK3WutqxgPotAEBdW11wqOB230xUI55E1NpZJwS85yNLxKMFY&#10;254/6HrwpQgQdjEqqLxvYyldUZFBN7MtcfC+bWfQB9mVUnfYB7hp5HMULaXBmsNChS1tKiouhx+j&#10;YLdq88+9vfVl8/a1O7+f16/HtVfqaTLkLyA8Df4Rvrf3WsFiDv9fwg+Q6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2u5bxQAAANsAAAAPAAAAAAAAAAAAAAAAAJgCAABkcnMv&#10;ZG93bnJldi54bWxQSwUGAAAAAAQABAD1AAAAigMAAAAA&#10;" filled="f" stroked="f">
                  <v:textbox inset="0,0,0,0">
                    <w:txbxContent>
                      <w:p w14:paraId="19CCC5D3" w14:textId="77777777" w:rsidR="006B3C59" w:rsidRDefault="006B3C59" w:rsidP="006B3C59">
                        <w:pPr>
                          <w:spacing w:line="276" w:lineRule="auto"/>
                        </w:pPr>
                        <w:r>
                          <w:rPr>
                            <w:rFonts w:ascii="Arial" w:hAnsi="Arial" w:cs="Arial"/>
                            <w:sz w:val="16"/>
                          </w:rPr>
                          <w:t>ch</w:t>
                        </w:r>
                      </w:p>
                    </w:txbxContent>
                  </v:textbox>
                </v:rect>
                <v:rect id="Rectangle 5630" o:spid="_x0000_s1171" style="position:absolute;left:21755;width:938;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hwLMUA&#10;AADbAAAADwAAAGRycy9kb3ducmV2LnhtbESPT2vCQBTE7wW/w/KE3urGgMWkriL+QY9tFGxvj+xr&#10;Esy+Ddk1SfvpuwXB4zAzv2EWq8HUoqPWVZYVTCcRCOLc6ooLBefT/mUOwnlkjbVlUvBDDlbL0dMC&#10;U217/qAu84UIEHYpKii9b1IpXV6SQTexDXHwvm1r0AfZFlK32Ae4qWUcRa/SYMVhocSGNiXl1+xm&#10;FBzmzfrzaH/7ot59HS7vl2R7SrxSz+Nh/QbC0+Af4Xv7qBXMYvj/En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CHAsxQAAANsAAAAPAAAAAAAAAAAAAAAAAJgCAABkcnMv&#10;ZG93bnJldi54bWxQSwUGAAAAAAQABAD1AAAAigMAAAAA&#10;" filled="f" stroked="f">
                  <v:textbox inset="0,0,0,0">
                    <w:txbxContent>
                      <w:p w14:paraId="63C8B4DC" w14:textId="77777777" w:rsidR="006B3C59" w:rsidRDefault="006B3C59" w:rsidP="006B3C59">
                        <w:pPr>
                          <w:spacing w:line="276" w:lineRule="auto"/>
                        </w:pPr>
                        <w:r>
                          <w:rPr>
                            <w:rFonts w:ascii="Arial" w:hAnsi="Arial" w:cs="Arial"/>
                            <w:sz w:val="16"/>
                          </w:rPr>
                          <w:t>a</w:t>
                        </w:r>
                      </w:p>
                    </w:txbxContent>
                  </v:textbox>
                </v:rect>
                <v:rect id="Rectangle 5631" o:spid="_x0000_s1172" style="position:absolute;left:22460;width:54;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TVt8MA&#10;AADbAAAADwAAAGRycy9kb3ducmV2LnhtbESPS4vCQBCE74L/YWjBm05cUTQ6iuwDPfoC9dZk2iSY&#10;6QmZWRP31+8Igseiqr6i5svGFOJOlcstKxj0IxDEidU5pwqOh5/eBITzyBoLy6TgQQ6Wi3ZrjrG2&#10;Ne/ovvepCBB2MSrIvC9jKV2SkUHXtyVx8K62MuiDrFKpK6wD3BTyI4rG0mDOYSHDkj4zSm77X6Ng&#10;PSlX5439q9Pi+7I+bU/Tr8PUK9XtNKsZCE+Nf4df7Y1WMBrC80v4AXL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ETVt8MAAADbAAAADwAAAAAAAAAAAAAAAACYAgAAZHJzL2Rv&#10;d25yZXYueG1sUEsFBgAAAAAEAAQA9QAAAIgDAAAAAA==&#10;" filled="f" stroked="f">
                  <v:textbox inset="0,0,0,0">
                    <w:txbxContent>
                      <w:p w14:paraId="163E2D06" w14:textId="77777777" w:rsidR="006B3C59" w:rsidRDefault="006B3C59" w:rsidP="006B3C59">
                        <w:pPr>
                          <w:spacing w:line="276" w:lineRule="auto"/>
                        </w:pPr>
                      </w:p>
                    </w:txbxContent>
                  </v:textbox>
                </v:rect>
                <v:rect id="Rectangle 5632" o:spid="_x0000_s1173" style="position:absolute;left:22501;width:830;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WMUA&#10;AADbAAAADwAAAGRycy9kb3ducmV2LnhtbESPQWvCQBSE7wX/w/KE3pqNh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4ehYxQAAANsAAAAPAAAAAAAAAAAAAAAAAJgCAABkcnMv&#10;ZG93bnJldi54bWxQSwUGAAAAAAQABAD1AAAAigMAAAAA&#10;" filled="f" stroked="f">
                  <v:textbox inset="0,0,0,0">
                    <w:txbxContent>
                      <w:p w14:paraId="280982AA" w14:textId="77777777" w:rsidR="006B3C59" w:rsidRDefault="006B3C59" w:rsidP="006B3C59">
                        <w:pPr>
                          <w:spacing w:line="276" w:lineRule="auto"/>
                        </w:pPr>
                        <w:r>
                          <w:rPr>
                            <w:rFonts w:ascii="Arial" w:hAnsi="Arial" w:cs="Arial"/>
                            <w:sz w:val="16"/>
                          </w:rPr>
                          <w:t xml:space="preserve">n </w:t>
                        </w:r>
                      </w:p>
                    </w:txbxContent>
                  </v:textbox>
                </v:rect>
                <v:rect id="Rectangle 5633" o:spid="_x0000_s1174" style="position:absolute;left:13401;top:12168;width:752;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N2L8MA&#10;AADbAAAADwAAAGRycy9kb3ducmV2LnhtbESPQYvCMBSE7wv7H8Jb8LamKyhajSLqoke1gnp7NM+2&#10;bPNSmqyt/nojCB6HmfmGmcxaU4or1a6wrOCnG4EgTq0uOFNwSH6/hyCcR9ZYWiYFN3Iwm35+TDDW&#10;tuEdXfc+EwHCLkYFufdVLKVLczLourYiDt7F1gZ9kHUmdY1NgJtS9qJoIA0WHBZyrGiRU/q3/zcK&#10;1sNqftrYe5OVq/P6uD2OlsnIK9X5audjEJ5a/w6/2hutoD+A55fwA+T0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N2L8MAAADbAAAADwAAAAAAAAAAAAAAAACYAgAAZHJzL2Rv&#10;d25yZXYueG1sUEsFBgAAAAAEAAQA9QAAAIgDAAAAAA==&#10;" filled="f" stroked="f">
                  <v:textbox inset="0,0,0,0">
                    <w:txbxContent>
                      <w:p w14:paraId="0FBF96A1" w14:textId="77777777" w:rsidR="006B3C59" w:rsidRDefault="006B3C59" w:rsidP="006B3C59">
                        <w:pPr>
                          <w:spacing w:line="276" w:lineRule="auto"/>
                        </w:pPr>
                        <w:r>
                          <w:rPr>
                            <w:rFonts w:ascii="Arial" w:hAnsi="Arial" w:cs="Arial"/>
                            <w:sz w:val="16"/>
                          </w:rPr>
                          <w:t>2</w:t>
                        </w:r>
                      </w:p>
                    </w:txbxContent>
                  </v:textbox>
                </v:rect>
                <v:rect id="Rectangle 5634" o:spid="_x0000_s1175" style="position:absolute;left:13966;top:12168;width:2708;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TtMMA&#10;AADbAAAADwAAAGRycy9kb3ducmV2LnhtbESPS4vCQBCE74L/YWjBm05c8BUdRfaBHn2BemsybRLM&#10;9ITMrIn763cEwWNRVV9R82VjCnGnyuWWFQz6EQjixOqcUwXHw09vAsJ5ZI2FZVLwIAfLRbs1x1jb&#10;mnd03/tUBAi7GBVk3pexlC7JyKDr25I4eFdbGfRBVqnUFdYBbgr5EUUjaTDnsJBhSZ8ZJbf9r1Gw&#10;npSr88b+1WnxfVmftqfp12Hqlep2mtUMhKfGv8Ov9kYrGI7h+SX8A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TtMMAAADbAAAADwAAAAAAAAAAAAAAAACYAgAAZHJzL2Rv&#10;d25yZXYueG1sUEsFBgAAAAAEAAQA9QAAAIgDAAAAAA==&#10;" filled="f" stroked="f">
                  <v:textbox inset="0,0,0,0">
                    <w:txbxContent>
                      <w:p w14:paraId="5E14276A" w14:textId="77777777" w:rsidR="006B3C59" w:rsidRDefault="006B3C59" w:rsidP="006B3C59">
                        <w:pPr>
                          <w:spacing w:line="276" w:lineRule="auto"/>
                        </w:pPr>
                        <w:r>
                          <w:rPr>
                            <w:rFonts w:ascii="Arial" w:hAnsi="Arial" w:cs="Arial"/>
                            <w:sz w:val="16"/>
                          </w:rPr>
                          <w:t>0-30</w:t>
                        </w:r>
                      </w:p>
                    </w:txbxContent>
                  </v:textbox>
                </v:rect>
                <v:rect id="Rectangle 5635" o:spid="_x0000_s1176" style="position:absolute;left:16002;top:12168;width:2176;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BHxsEA&#10;AADbAAAADwAAAGRycy9kb3ducmV2LnhtbERPy4rCMBTdD/gP4QqzG1MFB61NRXygy/EB6u7SXNti&#10;c1OaaDvz9ZOF4PJw3sm8M5V4UuNKywqGgwgEcWZ1ybmC03HzNQHhPLLGyjIp+CUH87T3kWCsbct7&#10;eh58LkIIuxgVFN7XsZQuK8igG9iaOHA32xj0ATa51A22IdxUchRF39JgyaGhwJqWBWX3w8Mo2E7q&#10;xWVn/9q8Wl+355/zdHWceqU++91iBsJT59/il3unFYzD2PAl/ACZ/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rgR8bBAAAA2wAAAA8AAAAAAAAAAAAAAAAAmAIAAGRycy9kb3du&#10;cmV2LnhtbFBLBQYAAAAABAAEAPUAAACGAwAAAAA=&#10;" filled="f" stroked="f">
                  <v:textbox inset="0,0,0,0">
                    <w:txbxContent>
                      <w:p w14:paraId="00E7578C" w14:textId="77777777" w:rsidR="006B3C59" w:rsidRDefault="006B3C59" w:rsidP="006B3C59">
                        <w:pPr>
                          <w:spacing w:line="276" w:lineRule="auto"/>
                        </w:pPr>
                        <w:r>
                          <w:rPr>
                            <w:rFonts w:ascii="Arial" w:hAnsi="Arial" w:cs="Arial"/>
                            <w:sz w:val="16"/>
                          </w:rPr>
                          <w:t xml:space="preserve">cm </w:t>
                        </w:r>
                      </w:p>
                    </w:txbxContent>
                  </v:textbox>
                </v:rect>
                <v:rect id="Rectangle 5636" o:spid="_x0000_s1177" style="position:absolute;left:20086;top:5827;width:3459;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ziXcMA&#10;AADbAAAADwAAAGRycy9kb3ducmV2LnhtbESPQYvCMBSE74L/ITzBm6YuKLZrFHEVPboq6N4ezdu2&#10;bPNSmmirv94sCB6HmfmGmS1aU4ob1a6wrGA0jEAQp1YXnCk4HTeDKQjnkTWWlknBnRws5t3ODBNt&#10;G/6m28FnIkDYJagg975KpHRpTgbd0FbEwfu1tUEfZJ1JXWMT4KaUH1E0kQYLDgs5VrTKKf07XI2C&#10;7bRaXnb20WTl+md73p/jr2Psler32uUnCE+tf4df7Z1WMI7h/0v4AXL+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aziXcMAAADbAAAADwAAAAAAAAAAAAAAAACYAgAAZHJzL2Rv&#10;d25yZXYueG1sUEsFBgAAAAAEAAQA9QAAAIgDAAAAAA==&#10;" filled="f" stroked="f">
                  <v:textbox inset="0,0,0,0">
                    <w:txbxContent>
                      <w:p w14:paraId="61B1EF0C" w14:textId="77777777" w:rsidR="006B3C59" w:rsidRDefault="006B3C59" w:rsidP="006B3C59">
                        <w:pPr>
                          <w:spacing w:line="276" w:lineRule="auto"/>
                        </w:pPr>
                        <w:r>
                          <w:rPr>
                            <w:rFonts w:ascii="Arial" w:hAnsi="Arial" w:cs="Arial"/>
                            <w:sz w:val="16"/>
                          </w:rPr>
                          <w:t>30-40</w:t>
                        </w:r>
                      </w:p>
                    </w:txbxContent>
                  </v:textbox>
                </v:rect>
                <v:rect id="Rectangle 5637" o:spid="_x0000_s1178" style="position:absolute;left:22687;top:5827;width:2175;height:1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qBfb8A&#10;AADbAAAADwAAAGRycy9kb3ducmV2LnhtbERPy6rCMBDdC/5DGMGdpt6FaDWK6BVd+gJ1NzRjW2wm&#10;pYm2+vVmIbg8nPd03phCPKlyuWUFg34EgjixOudUwem47o1AOI+ssbBMCl7kYD5rt6YYa1vznp4H&#10;n4oQwi5GBZn3ZSylSzIy6Pq2JA7czVYGfYBVKnWFdQg3hfyLoqE0mHNoyLCkZUbJ/fAwCjajcnHZ&#10;2nedFv/XzXl3Hq+OY69Ut9MsJiA8Nf4n/rq3WsEwrA9fwg+Qs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oF9vwAAANsAAAAPAAAAAAAAAAAAAAAAAJgCAABkcnMvZG93bnJl&#10;di54bWxQSwUGAAAAAAQABAD1AAAAhAMAAAAA&#10;" filled="f" stroked="f">
                  <v:textbox inset="0,0,0,0">
                    <w:txbxContent>
                      <w:p w14:paraId="1DFE9B97" w14:textId="77777777" w:rsidR="006B3C59" w:rsidRDefault="006B3C59" w:rsidP="006B3C59">
                        <w:pPr>
                          <w:spacing w:line="276" w:lineRule="auto"/>
                        </w:pPr>
                        <w:r>
                          <w:rPr>
                            <w:rFonts w:ascii="Arial" w:hAnsi="Arial" w:cs="Arial"/>
                            <w:sz w:val="16"/>
                          </w:rPr>
                          <w:t xml:space="preserve">cm </w:t>
                        </w:r>
                      </w:p>
                    </w:txbxContent>
                  </v:textbox>
                </v:rect>
                <w10:anchorlock/>
              </v:group>
            </w:pict>
          </mc:Fallback>
        </mc:AlternateContent>
      </w:r>
    </w:p>
    <w:p w14:paraId="7783D9FA" w14:textId="0A368BC1" w:rsidR="006B3C59" w:rsidRPr="00885A53" w:rsidRDefault="006B3C59" w:rsidP="00A4738D">
      <w:pPr>
        <w:pStyle w:val="Heading1"/>
        <w:rPr>
          <w:color w:val="181717"/>
          <w:sz w:val="23"/>
          <w:szCs w:val="23"/>
        </w:rPr>
      </w:pPr>
      <w:r w:rsidRPr="00885A53">
        <w:rPr>
          <w:sz w:val="23"/>
          <w:szCs w:val="23"/>
        </w:rPr>
        <w:t>Thay thế vật liệu chèn khe</w:t>
      </w:r>
    </w:p>
    <w:p w14:paraId="184E4834"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Vật liệu chèn khe, mối nối (matít), sau một thời gian sử dụng thường bị bong tróc, lồi lõm không đều, mặc dù không có những ảnh hưởng lớn đến giao thông nhưng tạo điều kiện cho nước thấm dần xuống móng, dưới tác dụng trùng phục của tải trọng làm biến dạng dần lớp móng, có thể gây phụt bùn, vật liệu đáy móng bị dồn dịch, làm thay đổi điều kiện chịu lực chung cho tấm, có thể dẫn đến hư hỏng khe nối, gây nứt tấm... </w:t>
      </w:r>
    </w:p>
    <w:p w14:paraId="0E34BA73"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Nguyên nhân: có thể do thi công thiếu cẩn thận, những tác nhân về thời tiết, vật liệu chèn khe đã được chế tạo không đều, chất lượng kém, không ổn định, dính bám với thành khe không tốt.  </w:t>
      </w:r>
    </w:p>
    <w:p w14:paraId="17E1932A"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Biện pháp sửa chữa: </w:t>
      </w:r>
    </w:p>
    <w:p w14:paraId="43D76D60"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Dùng móc sắt lấy đi lớp vật liệu làm khe cũ;</w:t>
      </w:r>
    </w:p>
    <w:p w14:paraId="3A8BE1C7" w14:textId="77777777" w:rsidR="006B3C59" w:rsidRPr="00885A53" w:rsidRDefault="006B3C59" w:rsidP="00A4738D">
      <w:pPr>
        <w:numPr>
          <w:ilvl w:val="0"/>
          <w:numId w:val="18"/>
        </w:numPr>
        <w:spacing w:before="60" w:after="120" w:line="288" w:lineRule="auto"/>
        <w:ind w:left="851" w:right="5" w:hanging="284"/>
        <w:jc w:val="both"/>
        <w:rPr>
          <w:color w:val="181717"/>
          <w:sz w:val="23"/>
          <w:szCs w:val="23"/>
        </w:rPr>
      </w:pPr>
      <w:r w:rsidRPr="00885A53">
        <w:rPr>
          <w:color w:val="181717"/>
          <w:sz w:val="23"/>
          <w:szCs w:val="23"/>
        </w:rPr>
        <w:t>Làm vệ sinh khe nối; -  Đổ matít vào khe.</w:t>
      </w:r>
    </w:p>
    <w:p w14:paraId="23616A55" w14:textId="0C000198" w:rsidR="006B3C59" w:rsidRPr="00885A53" w:rsidRDefault="00A4738D" w:rsidP="00A4738D">
      <w:pPr>
        <w:pStyle w:val="Heading1"/>
        <w:rPr>
          <w:color w:val="181717"/>
          <w:sz w:val="23"/>
          <w:szCs w:val="23"/>
        </w:rPr>
      </w:pPr>
      <w:r w:rsidRPr="00885A53">
        <w:rPr>
          <w:sz w:val="23"/>
          <w:szCs w:val="23"/>
        </w:rPr>
        <w:t>XỬ LÝ CÁC VẾT NỨT</w:t>
      </w:r>
    </w:p>
    <w:p w14:paraId="6B390CF4" w14:textId="77777777" w:rsidR="006B3C59" w:rsidRPr="00885A53" w:rsidRDefault="006B3C59" w:rsidP="00C20040">
      <w:pPr>
        <w:spacing w:before="60" w:after="120" w:line="288" w:lineRule="auto"/>
        <w:ind w:right="-15"/>
        <w:rPr>
          <w:color w:val="181717"/>
          <w:sz w:val="23"/>
          <w:szCs w:val="23"/>
        </w:rPr>
      </w:pPr>
      <w:r w:rsidRPr="00885A53">
        <w:rPr>
          <w:color w:val="181717"/>
          <w:sz w:val="23"/>
          <w:szCs w:val="23"/>
        </w:rPr>
        <w:t>Các vết nứt dọc, ngang chéo xuất hiện nông (chiều sâu vết nứt &lt; 5mm) trên bề mặt tấm thường không làm ảnh hưởng nhiều đến khả năng thông xe và điều kiện chịu lực của tấm;</w:t>
      </w:r>
    </w:p>
    <w:p w14:paraId="06B2D0D3"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Các vết nứt nhẹ này có thể xử lý bằng cách đổ vữa nhựa theo đường nứt.</w:t>
      </w:r>
    </w:p>
    <w:p w14:paraId="0FB6A2F8" w14:textId="44E5AFE4" w:rsidR="006B3C59" w:rsidRPr="00885A53" w:rsidRDefault="00A4738D" w:rsidP="00A4738D">
      <w:pPr>
        <w:pStyle w:val="Heading1"/>
        <w:rPr>
          <w:color w:val="181717"/>
          <w:sz w:val="23"/>
          <w:szCs w:val="23"/>
        </w:rPr>
      </w:pPr>
      <w:r w:rsidRPr="00885A53">
        <w:rPr>
          <w:sz w:val="23"/>
          <w:szCs w:val="23"/>
        </w:rPr>
        <w:t>THAY TẤM BẢN</w:t>
      </w:r>
    </w:p>
    <w:p w14:paraId="6C96BBEA" w14:textId="77777777" w:rsidR="006B3C59" w:rsidRPr="00885A53" w:rsidRDefault="006B3C59" w:rsidP="00C20040">
      <w:pPr>
        <w:spacing w:before="60" w:after="120" w:line="288" w:lineRule="auto"/>
        <w:ind w:right="5"/>
        <w:jc w:val="both"/>
        <w:rPr>
          <w:color w:val="181717"/>
          <w:sz w:val="23"/>
          <w:szCs w:val="23"/>
        </w:rPr>
      </w:pPr>
      <w:r w:rsidRPr="00885A53">
        <w:rPr>
          <w:color w:val="181717"/>
          <w:sz w:val="23"/>
          <w:szCs w:val="23"/>
        </w:rPr>
        <w:t xml:space="preserve">Trường hợp sử dụng: </w:t>
      </w:r>
    </w:p>
    <w:p w14:paraId="6DB3E635"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Số lượng tấm bản hỏng vỡ độc lập chiếm &lt; 20% tổng số lượng tấm;</w:t>
      </w:r>
    </w:p>
    <w:p w14:paraId="2993762B"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Nguyên nhân do thi công, nền móng bị biến dạng lớn, phạm vi hẹp dẫn đến hỏng tấm độc lập;</w:t>
      </w:r>
    </w:p>
    <w:p w14:paraId="19290D4A"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Tấm bị vỡ lớn hơn ba mảnh;</w:t>
      </w:r>
    </w:p>
    <w:p w14:paraId="56EF962A"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Đào rãnh lắp đặt các công trình ngầm.</w:t>
      </w:r>
    </w:p>
    <w:p w14:paraId="4060B1A2" w14:textId="77777777" w:rsidR="006B3C59" w:rsidRPr="00885A53" w:rsidRDefault="006B3C59" w:rsidP="00A4738D">
      <w:pPr>
        <w:spacing w:before="60" w:after="120" w:line="288" w:lineRule="auto"/>
        <w:ind w:right="5"/>
        <w:jc w:val="both"/>
        <w:rPr>
          <w:color w:val="181717"/>
          <w:sz w:val="23"/>
          <w:szCs w:val="23"/>
        </w:rPr>
      </w:pPr>
      <w:r w:rsidRPr="00885A53">
        <w:rPr>
          <w:color w:val="181717"/>
          <w:sz w:val="23"/>
          <w:szCs w:val="23"/>
        </w:rPr>
        <w:t>Thay thế tấm bản</w:t>
      </w:r>
    </w:p>
    <w:p w14:paraId="588B6EAA"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Dùng máy cắt, phá bê tông, cạy bẩy phá dỡ trên toàn bộ tấm bản bị hư hỏng;</w:t>
      </w:r>
    </w:p>
    <w:p w14:paraId="78214F4A" w14:textId="0148E9F4"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lastRenderedPageBreak/>
        <w:t xml:space="preserve">Kiểm tra nền móng, bổ sung vật liệu đầm nén, làm phẳng lớp móng, tốt nhất là dùng loại đất </w:t>
      </w:r>
      <w:r w:rsidR="00773034">
        <w:rPr>
          <w:color w:val="181717"/>
          <w:sz w:val="23"/>
          <w:szCs w:val="23"/>
        </w:rPr>
        <w:t>n</w:t>
      </w:r>
      <w:bookmarkStart w:id="5" w:name="_GoBack"/>
      <w:bookmarkEnd w:id="5"/>
      <w:r w:rsidRPr="00885A53">
        <w:rPr>
          <w:color w:val="181717"/>
          <w:sz w:val="23"/>
          <w:szCs w:val="23"/>
        </w:rPr>
        <w:t>ền hoặc vật liệu cùng loại với nền móng cũ;</w:t>
      </w:r>
    </w:p>
    <w:p w14:paraId="30EBBA6D"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Cắt thẳng mối nối bằng máy cắt bê tông;</w:t>
      </w:r>
    </w:p>
    <w:p w14:paraId="5E5BBAD7"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Chuẩn bị vật liệu và trộn hỗn hợp;</w:t>
      </w:r>
    </w:p>
    <w:p w14:paraId="001BC2BF"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Đổ hỗn hợp bê tông vào khuôn và san phẳng;</w:t>
      </w:r>
    </w:p>
    <w:p w14:paraId="440AB76F"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Đầm hỗn hợp bằng đầm bàn, đầm dùi, đầm ngựa, cao độ hoàn thiện lấy theo cao độ hiện tại của các tấm lân cận;</w:t>
      </w:r>
    </w:p>
    <w:p w14:paraId="6A2BF0F2"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Cuối giai đoạn đầm cần hoàn thiện bằng bàn xoa và tạo nhám cho mặt đường bằng cách dùng chổi quét;</w:t>
      </w:r>
    </w:p>
    <w:p w14:paraId="32C7510D" w14:textId="77777777" w:rsidR="006B3C59" w:rsidRPr="00885A53" w:rsidRDefault="006B3C59" w:rsidP="00A4738D">
      <w:pPr>
        <w:numPr>
          <w:ilvl w:val="0"/>
          <w:numId w:val="19"/>
        </w:numPr>
        <w:spacing w:before="60" w:after="120" w:line="288" w:lineRule="auto"/>
        <w:ind w:left="851" w:right="5" w:hanging="284"/>
        <w:jc w:val="both"/>
        <w:rPr>
          <w:color w:val="181717"/>
          <w:sz w:val="23"/>
          <w:szCs w:val="23"/>
        </w:rPr>
      </w:pPr>
      <w:r w:rsidRPr="00885A53">
        <w:rPr>
          <w:color w:val="181717"/>
          <w:sz w:val="23"/>
          <w:szCs w:val="23"/>
        </w:rPr>
        <w:t>Bảo dưỡng, giữ ẩm cho bề mặt lớp phủ trong vòng 10-15 ngày, té cát tưới ẩm, che bằng rơm rạ, cành cây tươi có nhiều lá kết hợp tưới ẩm.</w:t>
      </w:r>
    </w:p>
    <w:p w14:paraId="237D3119" w14:textId="42AD32AD" w:rsidR="006B3C59" w:rsidRPr="00885A53" w:rsidRDefault="00A4738D" w:rsidP="00A4738D">
      <w:pPr>
        <w:pStyle w:val="Heading1"/>
        <w:rPr>
          <w:color w:val="181717"/>
          <w:sz w:val="23"/>
          <w:szCs w:val="23"/>
        </w:rPr>
      </w:pPr>
      <w:r w:rsidRPr="00885A53">
        <w:rPr>
          <w:sz w:val="23"/>
          <w:szCs w:val="23"/>
        </w:rPr>
        <w:t xml:space="preserve">AN TOÀN LAO ĐỘNG KHI SỬA CHỮA MẶT ĐƯỜNG BÊ TÔNG XI MĂNG </w:t>
      </w:r>
    </w:p>
    <w:p w14:paraId="3C01514B"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Trong sửa chữa thường xuyên đường bộ cán bộ công nhân làm việc trên mặt đường phải đảm bảo an toàn giao thông, đồng thời phải đảm bảo an toàn lao động đối với người lao động làm việc trên đoạn đường đó;</w:t>
      </w:r>
    </w:p>
    <w:p w14:paraId="19987481"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Khi làm việc phải sử dụng đến choòng búa, búa chim phải tuân thủ quy định của việc sử dụng choòng, búa;</w:t>
      </w:r>
    </w:p>
    <w:p w14:paraId="08BA2C91"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Khi dùng máy cắt bê tông phải kiểm tra các thiết bị cắt, dây dẫn, cầu dao và các thiết bị đảm bảo an toàn khác về điện, các thiết bị bảo hộ như kính đeo mắt, găng tay;</w:t>
      </w:r>
    </w:p>
    <w:p w14:paraId="694C76E3"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Khi dựng ván khuôn đóng cọc ghim, vận chuyển cần chú ý các giải pháp đảm bảo an toàn phòng tránh tai nạn;</w:t>
      </w:r>
    </w:p>
    <w:p w14:paraId="3579D5DB"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Khi đổ matít có gia nhiệt cần chú ý tránh bị bỏng nhựa đường, công nhân phải được trang bị đầy đủ các trang bị phòng hộ, ủng cao su, găng tay, khẩu trang, người không có nhiệm vụ không được vào khu vực đang làm.</w:t>
      </w:r>
    </w:p>
    <w:p w14:paraId="1E0E01E9" w14:textId="77777777" w:rsidR="006B3C59" w:rsidRPr="00885A53" w:rsidRDefault="006B3C59" w:rsidP="00C20040">
      <w:pPr>
        <w:spacing w:before="60" w:after="120" w:line="288" w:lineRule="auto"/>
        <w:ind w:right="-15"/>
        <w:rPr>
          <w:color w:val="181717"/>
          <w:sz w:val="23"/>
          <w:szCs w:val="23"/>
        </w:rPr>
      </w:pPr>
      <w:r w:rsidRPr="00885A53">
        <w:rPr>
          <w:b/>
          <w:i/>
          <w:color w:val="181717"/>
          <w:sz w:val="23"/>
          <w:szCs w:val="23"/>
        </w:rPr>
        <w:t>Phòng hộ cá nhân trong khi làm việc</w:t>
      </w:r>
    </w:p>
    <w:p w14:paraId="1A6C08D6" w14:textId="77777777" w:rsidR="006B3C59" w:rsidRPr="00885A53" w:rsidRDefault="006B3C59" w:rsidP="00A4738D">
      <w:pPr>
        <w:spacing w:before="60" w:after="120" w:line="288" w:lineRule="auto"/>
        <w:ind w:right="5" w:firstLine="567"/>
        <w:jc w:val="both"/>
        <w:rPr>
          <w:color w:val="181717"/>
          <w:sz w:val="23"/>
          <w:szCs w:val="23"/>
        </w:rPr>
      </w:pPr>
      <w:r w:rsidRPr="00885A53">
        <w:rPr>
          <w:color w:val="181717"/>
          <w:sz w:val="23"/>
          <w:szCs w:val="23"/>
        </w:rPr>
        <w:t>Trong khi làm việc, người công nhân phải mặc quần áo phòng hộ lao động đúng qui định, đi giày ủng, găng tay, mũ nón, kính, áo phản quang v.v... trang bị phòng hộ cá nhân cho phù hợp với công việc làm.</w:t>
      </w:r>
    </w:p>
    <w:sectPr w:rsidR="006B3C59" w:rsidRPr="00885A53" w:rsidSect="00ED4441">
      <w:footerReference w:type="default" r:id="rId110"/>
      <w:pgSz w:w="11906" w:h="16838" w:code="9"/>
      <w:pgMar w:top="1134" w:right="1134" w:bottom="1134" w:left="1418" w:header="720" w:footer="720" w:gutter="0"/>
      <w:pgNumType w:start="1"/>
      <w:cols w:space="720"/>
    </w:sectPr>
  </w:body>
</w:document>
</file>

<file path=word/customizations.xml><?xml version="1.0" encoding="utf-8"?>
<wne:tcg xmlns:r="http://schemas.openxmlformats.org/officeDocument/2006/relationships" xmlns:wne="http://schemas.microsoft.com/office/word/2006/wordml">
  <wne:keymaps>
    <wne:keymap wne:kcmPrimary="0231">
      <wne:acd wne:acdName="acd0"/>
    </wne:keymap>
  </wne:keymaps>
  <wne:toolbars>
    <wne:acdManifest>
      <wne:acdEntry wne:acdName="acd0"/>
    </wne:acdManifest>
  </wne:toolbars>
  <wne:acds>
    <wne:acd wne:argValue="AQAAAAEA" wne:acdName="acd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3FBFF2" w14:textId="77777777" w:rsidR="006B3C59" w:rsidRDefault="006B3C59">
      <w:r>
        <w:separator/>
      </w:r>
    </w:p>
  </w:endnote>
  <w:endnote w:type="continuationSeparator" w:id="0">
    <w:p w14:paraId="28D56F81" w14:textId="77777777" w:rsidR="006B3C59" w:rsidRDefault="006B3C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NI-Times">
    <w:panose1 w:val="00000000000000000000"/>
    <w:charset w:val="00"/>
    <w:family w:val="auto"/>
    <w:pitch w:val="variable"/>
    <w:sig w:usb0="00000007" w:usb1="00000000" w:usb2="00000000" w:usb3="00000000" w:csb0="00000013"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Book-AntiquaH">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nArial">
    <w:panose1 w:val="020B7200000000000000"/>
    <w:charset w:val="00"/>
    <w:family w:val="swiss"/>
    <w:pitch w:val="variable"/>
    <w:sig w:usb0="00000007" w:usb1="00000000" w:usb2="00000000" w:usb3="00000000" w:csb0="0000001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9D6AE5" w14:textId="7A23503B" w:rsidR="006B3C59" w:rsidRPr="0011463F" w:rsidRDefault="00A7450A">
    <w:pPr>
      <w:tabs>
        <w:tab w:val="center" w:pos="5760"/>
        <w:tab w:val="right" w:pos="9072"/>
      </w:tabs>
      <w:spacing w:before="240"/>
      <w:rPr>
        <w:sz w:val="16"/>
        <w:szCs w:val="16"/>
        <w:lang w:val="nl-NL"/>
      </w:rPr>
    </w:pPr>
    <w:r w:rsidRPr="0011463F">
      <w:rPr>
        <w:b/>
        <w:noProof/>
        <w:sz w:val="16"/>
        <w:szCs w:val="16"/>
      </w:rPr>
      <mc:AlternateContent>
        <mc:Choice Requires="wps">
          <w:drawing>
            <wp:anchor distT="0" distB="0" distL="114300" distR="114300" simplePos="0" relativeHeight="251657216" behindDoc="0" locked="0" layoutInCell="0" allowOverlap="1" wp14:anchorId="1F86DEF8" wp14:editId="14248CCA">
              <wp:simplePos x="0" y="0"/>
              <wp:positionH relativeFrom="column">
                <wp:posOffset>17780</wp:posOffset>
              </wp:positionH>
              <wp:positionV relativeFrom="paragraph">
                <wp:posOffset>128270</wp:posOffset>
              </wp:positionV>
              <wp:extent cx="5760720" cy="0"/>
              <wp:effectExtent l="0" t="0" r="0" b="0"/>
              <wp:wrapTopAndBottom/>
              <wp:docPr id="10" name="Lin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0D85C4D" id="Line 1"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pt,10.1pt" to="455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" o:allowincell="f">
              <w10:wrap type="topAndBottom"/>
            </v:line>
          </w:pict>
        </mc:Fallback>
      </mc:AlternateContent>
    </w:r>
    <w:r w:rsidR="006B3C59" w:rsidRPr="0011463F">
      <w:rPr>
        <w:sz w:val="16"/>
        <w:szCs w:val="16"/>
        <w:lang w:val="nl-NL"/>
      </w:rPr>
      <w:tab/>
    </w:r>
    <w:r w:rsidR="006B3C59" w:rsidRPr="0011463F">
      <w:rPr>
        <w:sz w:val="16"/>
        <w:szCs w:val="16"/>
        <w:lang w:val="nl-NL"/>
      </w:rPr>
      <w:tab/>
      <w:t xml:space="preserve"> </w:t>
    </w:r>
    <w:r w:rsidR="006B3C59" w:rsidRPr="0011463F">
      <w:rPr>
        <w:snapToGrid w:val="0"/>
        <w:sz w:val="16"/>
        <w:szCs w:val="16"/>
        <w:lang w:val="nl-NL"/>
      </w:rPr>
      <w:t>05</w:t>
    </w:r>
    <w:r w:rsidR="00773034">
      <w:rPr>
        <w:snapToGrid w:val="0"/>
        <w:sz w:val="16"/>
        <w:szCs w:val="16"/>
        <w:lang w:val="nl-NL"/>
      </w:rPr>
      <w:t>65</w:t>
    </w:r>
    <w:r w:rsidR="006B3C59" w:rsidRPr="0011463F">
      <w:rPr>
        <w:snapToGrid w:val="0"/>
        <w:sz w:val="16"/>
        <w:szCs w:val="16"/>
        <w:lang w:val="nl-NL"/>
      </w:rPr>
      <w:t xml:space="preserve">0 - </w:t>
    </w:r>
    <w:r w:rsidR="006B3C59" w:rsidRPr="0011463F">
      <w:rPr>
        <w:snapToGrid w:val="0"/>
        <w:sz w:val="16"/>
        <w:szCs w:val="16"/>
        <w:lang w:val="nl-NL"/>
      </w:rPr>
      <w:fldChar w:fldCharType="begin"/>
    </w:r>
    <w:r w:rsidR="006B3C59" w:rsidRPr="0011463F">
      <w:rPr>
        <w:snapToGrid w:val="0"/>
        <w:sz w:val="16"/>
        <w:szCs w:val="16"/>
        <w:lang w:val="nl-NL"/>
      </w:rPr>
      <w:instrText xml:space="preserve"> PAGE </w:instrText>
    </w:r>
    <w:r w:rsidR="006B3C59" w:rsidRPr="0011463F">
      <w:rPr>
        <w:snapToGrid w:val="0"/>
        <w:sz w:val="16"/>
        <w:szCs w:val="16"/>
        <w:lang w:val="nl-NL"/>
      </w:rPr>
      <w:fldChar w:fldCharType="separate"/>
    </w:r>
    <w:r w:rsidR="00773034">
      <w:rPr>
        <w:noProof/>
        <w:snapToGrid w:val="0"/>
        <w:sz w:val="16"/>
        <w:szCs w:val="16"/>
        <w:lang w:val="nl-NL"/>
      </w:rPr>
      <w:t>i</w:t>
    </w:r>
    <w:r w:rsidR="006B3C59" w:rsidRPr="0011463F">
      <w:rPr>
        <w:snapToGrid w:val="0"/>
        <w:sz w:val="16"/>
        <w:szCs w:val="16"/>
        <w:lang w:val="nl-NL"/>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C1F883" w14:textId="4010A9B1" w:rsidR="006B3C59" w:rsidRPr="0011463F" w:rsidRDefault="00A7450A">
    <w:pPr>
      <w:tabs>
        <w:tab w:val="center" w:pos="5760"/>
        <w:tab w:val="right" w:pos="9072"/>
      </w:tabs>
      <w:spacing w:before="240"/>
      <w:rPr>
        <w:sz w:val="16"/>
        <w:szCs w:val="16"/>
        <w:lang w:val="nl-NL"/>
      </w:rPr>
    </w:pPr>
    <w:r w:rsidRPr="0011463F">
      <w:rPr>
        <w:noProof/>
        <w:sz w:val="16"/>
        <w:szCs w:val="16"/>
      </w:rPr>
      <mc:AlternateContent>
        <mc:Choice Requires="wps">
          <w:drawing>
            <wp:anchor distT="0" distB="0" distL="114300" distR="114300" simplePos="0" relativeHeight="251658240" behindDoc="0" locked="0" layoutInCell="0" allowOverlap="1" wp14:anchorId="01111BEE" wp14:editId="08691C62">
              <wp:simplePos x="0" y="0"/>
              <wp:positionH relativeFrom="column">
                <wp:posOffset>0</wp:posOffset>
              </wp:positionH>
              <wp:positionV relativeFrom="paragraph">
                <wp:posOffset>107950</wp:posOffset>
              </wp:positionV>
              <wp:extent cx="5781675" cy="0"/>
              <wp:effectExtent l="0" t="0" r="0" b="0"/>
              <wp:wrapTopAndBottom/>
              <wp:docPr id="1"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816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B4F286" id="Line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8.5pt" to="455.2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" o:allowincell="f">
              <w10:wrap type="topAndBottom"/>
            </v:line>
          </w:pict>
        </mc:Fallback>
      </mc:AlternateContent>
    </w:r>
    <w:r w:rsidR="006B3C59" w:rsidRPr="0011463F">
      <w:rPr>
        <w:sz w:val="16"/>
        <w:szCs w:val="16"/>
        <w:lang w:val="nl-NL"/>
      </w:rPr>
      <w:tab/>
    </w:r>
    <w:r w:rsidR="006B3C59" w:rsidRPr="0011463F">
      <w:rPr>
        <w:sz w:val="16"/>
        <w:szCs w:val="16"/>
        <w:lang w:val="nl-NL"/>
      </w:rPr>
      <w:tab/>
      <w:t>05</w:t>
    </w:r>
    <w:r w:rsidR="00773034">
      <w:rPr>
        <w:sz w:val="16"/>
        <w:szCs w:val="16"/>
        <w:lang w:val="nl-NL"/>
      </w:rPr>
      <w:t>65</w:t>
    </w:r>
    <w:r w:rsidR="006B3C59" w:rsidRPr="0011463F">
      <w:rPr>
        <w:sz w:val="16"/>
        <w:szCs w:val="16"/>
        <w:lang w:val="nl-NL"/>
      </w:rPr>
      <w:t>0 -</w:t>
    </w:r>
    <w:r w:rsidR="006B3C59" w:rsidRPr="0011463F">
      <w:rPr>
        <w:snapToGrid w:val="0"/>
        <w:sz w:val="16"/>
        <w:szCs w:val="16"/>
        <w:lang w:val="nl-NL"/>
      </w:rPr>
      <w:t xml:space="preserve"> </w:t>
    </w:r>
    <w:r w:rsidR="006B3C59" w:rsidRPr="0011463F">
      <w:rPr>
        <w:snapToGrid w:val="0"/>
        <w:sz w:val="16"/>
        <w:szCs w:val="16"/>
        <w:lang w:val="nl-NL"/>
      </w:rPr>
      <w:fldChar w:fldCharType="begin"/>
    </w:r>
    <w:r w:rsidR="006B3C59" w:rsidRPr="0011463F">
      <w:rPr>
        <w:snapToGrid w:val="0"/>
        <w:sz w:val="16"/>
        <w:szCs w:val="16"/>
        <w:lang w:val="nl-NL"/>
      </w:rPr>
      <w:instrText xml:space="preserve"> PAGE </w:instrText>
    </w:r>
    <w:r w:rsidR="006B3C59" w:rsidRPr="0011463F">
      <w:rPr>
        <w:snapToGrid w:val="0"/>
        <w:sz w:val="16"/>
        <w:szCs w:val="16"/>
        <w:lang w:val="nl-NL"/>
      </w:rPr>
      <w:fldChar w:fldCharType="separate"/>
    </w:r>
    <w:r w:rsidR="00773034">
      <w:rPr>
        <w:noProof/>
        <w:snapToGrid w:val="0"/>
        <w:sz w:val="16"/>
        <w:szCs w:val="16"/>
        <w:lang w:val="nl-NL"/>
      </w:rPr>
      <w:t>1</w:t>
    </w:r>
    <w:r w:rsidR="006B3C59" w:rsidRPr="0011463F">
      <w:rPr>
        <w:snapToGrid w:val="0"/>
        <w:sz w:val="16"/>
        <w:szCs w:val="16"/>
        <w:lang w:val="nl-NL"/>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B90FABC" w14:textId="77777777" w:rsidR="006B3C59" w:rsidRDefault="006B3C59">
      <w:r>
        <w:separator/>
      </w:r>
    </w:p>
  </w:footnote>
  <w:footnote w:type="continuationSeparator" w:id="0">
    <w:p w14:paraId="1593ADD3" w14:textId="77777777" w:rsidR="006B3C59" w:rsidRDefault="006B3C5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8C1580" w14:textId="4E303283" w:rsidR="00A7450A" w:rsidRPr="00816084" w:rsidRDefault="00A7450A" w:rsidP="00A7450A">
    <w:pPr>
      <w:pStyle w:val="Header"/>
      <w:pBdr>
        <w:bottom w:val="single" w:sz="4" w:space="1" w:color="auto"/>
      </w:pBdr>
      <w:tabs>
        <w:tab w:val="clear" w:pos="4153"/>
        <w:tab w:val="clear" w:pos="8306"/>
        <w:tab w:val="right" w:pos="8931"/>
      </w:tabs>
      <w:spacing w:before="0" w:after="0"/>
      <w:jc w:val="left"/>
      <w:rPr>
        <w:rFonts w:ascii=".VnArial" w:hAnsi=".VnArial"/>
        <w:b w:val="0"/>
        <w:spacing w:val="-8"/>
        <w:sz w:val="16"/>
        <w:szCs w:val="16"/>
      </w:rPr>
    </w:pPr>
    <w:r w:rsidRPr="00C40C69">
      <w:rPr>
        <w:rFonts w:ascii=".VnArial" w:hAnsi=".VnArial" w:cs="Arial"/>
        <w:b w:val="0"/>
        <w:bCs/>
        <w:color w:val="640000"/>
        <w:sz w:val="16"/>
        <w:szCs w:val="16"/>
      </w:rPr>
      <w:t>Dù ¸n X©y dùng cÇu d©n sinh vµ Qu¶n lý tµi s¶n ®</w:t>
    </w:r>
    <w:r>
      <w:rPr>
        <w:rFonts w:ascii=".VnArial" w:hAnsi=".VnArial" w:cs="Arial"/>
        <w:b w:val="0"/>
        <w:bCs/>
        <w:color w:val="640000"/>
        <w:sz w:val="16"/>
        <w:szCs w:val="16"/>
      </w:rPr>
      <w:t>­</w:t>
    </w:r>
    <w:r w:rsidRPr="00C40C69">
      <w:rPr>
        <w:rFonts w:ascii=".VnArial" w:hAnsi=".VnArial" w:cs="Arial"/>
        <w:b w:val="0"/>
        <w:bCs/>
        <w:color w:val="640000"/>
        <w:sz w:val="16"/>
        <w:szCs w:val="16"/>
      </w:rPr>
      <w:t>êng ®Þa ph</w:t>
    </w:r>
    <w:r>
      <w:rPr>
        <w:rFonts w:ascii=".VnArial" w:hAnsi=".VnArial" w:cs="Arial"/>
        <w:b w:val="0"/>
        <w:bCs/>
        <w:color w:val="640000"/>
        <w:sz w:val="16"/>
        <w:szCs w:val="16"/>
      </w:rPr>
      <w:t>­¬</w:t>
    </w:r>
    <w:r w:rsidRPr="00C40C69">
      <w:rPr>
        <w:rFonts w:ascii=".VnArial" w:hAnsi=".VnArial" w:cs="Arial"/>
        <w:b w:val="0"/>
        <w:bCs/>
        <w:color w:val="640000"/>
        <w:sz w:val="16"/>
        <w:szCs w:val="16"/>
      </w:rPr>
      <w:t xml:space="preserve">ng (LRAMP)              </w:t>
    </w:r>
    <w:r>
      <w:rPr>
        <w:rFonts w:ascii=".VnArial" w:hAnsi=".VnArial" w:cs="Arial"/>
        <w:b w:val="0"/>
        <w:bCs/>
        <w:color w:val="640000"/>
        <w:sz w:val="16"/>
        <w:szCs w:val="16"/>
      </w:rPr>
      <w:tab/>
    </w:r>
    <w:r w:rsidR="00773034">
      <w:rPr>
        <w:rFonts w:ascii=".VnArial" w:hAnsi=".VnArial" w:cs="Arial"/>
        <w:b w:val="0"/>
        <w:bCs/>
        <w:color w:val="640000"/>
        <w:sz w:val="16"/>
        <w:szCs w:val="16"/>
      </w:rPr>
      <w:t>ChØ dÉn</w:t>
    </w:r>
    <w:r w:rsidRPr="00C40C69">
      <w:rPr>
        <w:rFonts w:ascii=".VnArial" w:hAnsi=".VnArial" w:cs="Arial"/>
        <w:b w:val="0"/>
        <w:bCs/>
        <w:color w:val="640000"/>
        <w:sz w:val="16"/>
        <w:szCs w:val="16"/>
      </w:rPr>
      <w:t xml:space="preserve"> Kü thuËt</w:t>
    </w:r>
  </w:p>
  <w:p w14:paraId="5D2195EE" w14:textId="233776F9" w:rsidR="006B3C59" w:rsidRPr="0011463F" w:rsidRDefault="00A7450A" w:rsidP="00A7450A">
    <w:pPr>
      <w:pStyle w:val="Header"/>
      <w:pBdr>
        <w:bottom w:val="single" w:sz="4" w:space="1" w:color="auto"/>
      </w:pBdr>
      <w:tabs>
        <w:tab w:val="clear" w:pos="4153"/>
        <w:tab w:val="clear" w:pos="8306"/>
        <w:tab w:val="left" w:pos="0"/>
        <w:tab w:val="right" w:pos="9072"/>
      </w:tabs>
      <w:spacing w:before="0" w:after="0"/>
      <w:rPr>
        <w:b w:val="0"/>
        <w:sz w:val="16"/>
        <w:szCs w:val="16"/>
        <w:lang w:val="nl-NL"/>
      </w:rPr>
    </w:pPr>
    <w:r w:rsidRPr="00816084">
      <w:rPr>
        <w:rFonts w:ascii=".VnArial" w:hAnsi=".VnArial"/>
        <w:b w:val="0"/>
        <w:spacing w:val="-8"/>
        <w:sz w:val="16"/>
        <w:szCs w:val="16"/>
      </w:rPr>
      <w:t>PhÇn 5 :</w:t>
    </w:r>
    <w:r w:rsidRPr="00C53077">
      <w:rPr>
        <w:rFonts w:ascii=".VnArial" w:hAnsi=".VnArial"/>
        <w:b w:val="0"/>
        <w:spacing w:val="-8"/>
        <w:sz w:val="16"/>
        <w:szCs w:val="16"/>
        <w:highlight w:val="yellow"/>
      </w:rPr>
      <w:t>C¸c s¶n phÈm Atphan vµ mÆt ®­êng</w:t>
    </w:r>
    <w:r w:rsidR="006B3C59" w:rsidRPr="0011463F">
      <w:rPr>
        <w:b w:val="0"/>
        <w:sz w:val="16"/>
        <w:szCs w:val="16"/>
        <w:lang w:val="nl-NL"/>
      </w:rPr>
      <w:tab/>
      <w:t xml:space="preserve">Sửa chữa mặt đường </w:t>
    </w:r>
    <w:r w:rsidR="002C0A38">
      <w:rPr>
        <w:b w:val="0"/>
        <w:sz w:val="16"/>
        <w:szCs w:val="16"/>
        <w:lang w:val="nl-NL"/>
      </w:rPr>
      <w:t>BTXM</w:t>
    </w:r>
    <w:r w:rsidR="006B3C59" w:rsidRPr="0011463F">
      <w:rPr>
        <w:b w:val="0"/>
        <w:sz w:val="16"/>
        <w:szCs w:val="16"/>
        <w:lang w:val="nl-NL"/>
      </w:rPr>
      <w:t>- Mục 0</w:t>
    </w:r>
    <w:r w:rsidR="00773034">
      <w:rPr>
        <w:b w:val="0"/>
        <w:sz w:val="16"/>
        <w:szCs w:val="16"/>
        <w:lang w:val="nl-NL"/>
      </w:rPr>
      <w:t>565</w:t>
    </w:r>
    <w:r w:rsidR="006B3C59" w:rsidRPr="0011463F">
      <w:rPr>
        <w:b w:val="0"/>
        <w:sz w:val="16"/>
        <w:szCs w:val="16"/>
        <w:lang w:val="nl-NL"/>
      </w:rPr>
      <w:t>0</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46230"/>
    <w:multiLevelType w:val="singleLevel"/>
    <w:tmpl w:val="DA105A64"/>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
    <w:nsid w:val="03882AD0"/>
    <w:multiLevelType w:val="hybridMultilevel"/>
    <w:tmpl w:val="60E6EB36"/>
    <w:lvl w:ilvl="0" w:tplc="FDE03FC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E4B80B1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A15E247C">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CEEFDE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AFA40B0">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92E7A0E">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D398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7EF03FF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1E4CC69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2">
    <w:nsid w:val="04CC3791"/>
    <w:multiLevelType w:val="hybridMultilevel"/>
    <w:tmpl w:val="FDD47216"/>
    <w:lvl w:ilvl="0" w:tplc="38DA5DA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3042DEC4">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8B82EC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04AAB8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9FCE1014">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4F92125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453A356E">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714CA96">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646940E">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3">
    <w:nsid w:val="101B0611"/>
    <w:multiLevelType w:val="hybridMultilevel"/>
    <w:tmpl w:val="3BE4188C"/>
    <w:lvl w:ilvl="0" w:tplc="63A632AA">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CD803F70">
      <w:start w:val="1"/>
      <w:numFmt w:val="bullet"/>
      <w:lvlText w:val="o"/>
      <w:lvlJc w:val="left"/>
      <w:pPr>
        <w:tabs>
          <w:tab w:val="num" w:pos="1418"/>
        </w:tabs>
        <w:ind w:left="1418" w:hanging="284"/>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150A5B4E"/>
    <w:multiLevelType w:val="singleLevel"/>
    <w:tmpl w:val="6E66CCC8"/>
    <w:lvl w:ilvl="0">
      <w:start w:val="1"/>
      <w:numFmt w:val="lowerLetter"/>
      <w:pStyle w:val="Itemize2"/>
      <w:lvlText w:val="(%1)"/>
      <w:lvlJc w:val="left"/>
      <w:pPr>
        <w:tabs>
          <w:tab w:val="num" w:pos="1559"/>
        </w:tabs>
        <w:ind w:left="1559" w:hanging="567"/>
      </w:pPr>
      <w:rPr>
        <w:rFonts w:hint="default"/>
      </w:rPr>
    </w:lvl>
  </w:abstractNum>
  <w:abstractNum w:abstractNumId="5">
    <w:nsid w:val="21420CBD"/>
    <w:multiLevelType w:val="hybridMultilevel"/>
    <w:tmpl w:val="D5829438"/>
    <w:lvl w:ilvl="0" w:tplc="AAE2527E">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291EE8AE">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3BED2C4">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CA6EB60">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591291B4">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A0A62B4">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494FBFE">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F984DD8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B0EA0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6">
    <w:nsid w:val="282F52BD"/>
    <w:multiLevelType w:val="multilevel"/>
    <w:tmpl w:val="AB12726A"/>
    <w:lvl w:ilvl="0">
      <w:start w:val="5"/>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3"/>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2"/>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7">
    <w:nsid w:val="3A9073C6"/>
    <w:multiLevelType w:val="multilevel"/>
    <w:tmpl w:val="2C980990"/>
    <w:lvl w:ilvl="0">
      <w:start w:val="1"/>
      <w:numFmt w:val="decimal"/>
      <w:pStyle w:val="Heading1"/>
      <w:lvlText w:val="%1."/>
      <w:lvlJc w:val="left"/>
      <w:pPr>
        <w:tabs>
          <w:tab w:val="num" w:pos="567"/>
        </w:tabs>
        <w:ind w:left="567" w:hanging="567"/>
      </w:pPr>
      <w:rPr>
        <w:rFonts w:hint="default"/>
      </w:rPr>
    </w:lvl>
    <w:lvl w:ilvl="1">
      <w:start w:val="1"/>
      <w:numFmt w:val="decimal"/>
      <w:pStyle w:val="Heading2"/>
      <w:isLgl/>
      <w:lvlText w:val="%1.%2"/>
      <w:lvlJc w:val="left"/>
      <w:pPr>
        <w:tabs>
          <w:tab w:val="num" w:pos="994"/>
        </w:tabs>
        <w:ind w:left="994" w:hanging="710"/>
      </w:pPr>
      <w:rPr>
        <w:rFonts w:hint="default"/>
      </w:rPr>
    </w:lvl>
    <w:lvl w:ilvl="2">
      <w:start w:val="1"/>
      <w:numFmt w:val="decimal"/>
      <w:pStyle w:val="Heading3"/>
      <w:isLgl/>
      <w:lvlText w:val="%1.%2.%3"/>
      <w:lvlJc w:val="left"/>
      <w:pPr>
        <w:tabs>
          <w:tab w:val="num" w:pos="994"/>
        </w:tabs>
        <w:ind w:left="994" w:hanging="99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isLgl/>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nsid w:val="41E2488A"/>
    <w:multiLevelType w:val="hybridMultilevel"/>
    <w:tmpl w:val="36BAF4FE"/>
    <w:lvl w:ilvl="0" w:tplc="480A274C">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B12ED3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E66D6">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9798318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EB16631E">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D78A43CA">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006C6CB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D0225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EF44CBF2">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9">
    <w:nsid w:val="449C5401"/>
    <w:multiLevelType w:val="hybridMultilevel"/>
    <w:tmpl w:val="EC1EC7AA"/>
    <w:lvl w:ilvl="0" w:tplc="585887CE">
      <w:start w:val="1"/>
      <w:numFmt w:val="bullet"/>
      <w:lvlText w:val="-"/>
      <w:lvlJc w:val="left"/>
      <w:pPr>
        <w:ind w:left="3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8C681D50">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090C869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1F263456">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208857B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11046D6">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FEBC164A">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53009368">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A77CD3D6">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0">
    <w:nsid w:val="4B181D10"/>
    <w:multiLevelType w:val="singleLevel"/>
    <w:tmpl w:val="284C58BE"/>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1">
    <w:nsid w:val="4B222EB8"/>
    <w:multiLevelType w:val="multilevel"/>
    <w:tmpl w:val="F6B41A8E"/>
    <w:lvl w:ilvl="0">
      <w:start w:val="6"/>
      <w:numFmt w:val="decimal"/>
      <w:lvlText w:val="%1"/>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1">
      <w:start w:val="2"/>
      <w:numFmt w:val="decimal"/>
      <w:lvlText w:val="%1.%2"/>
      <w:lvlJc w:val="left"/>
      <w:pPr>
        <w:ind w:left="360"/>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2">
      <w:start w:val="1"/>
      <w:numFmt w:val="decimal"/>
      <w:lvlRestart w:val="0"/>
      <w:lvlText w:val="%1.%2.%3."/>
      <w:lvlJc w:val="left"/>
      <w:pPr>
        <w:ind w:left="57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3">
      <w:start w:val="1"/>
      <w:numFmt w:val="decimal"/>
      <w:lvlText w:val="%4"/>
      <w:lvlJc w:val="left"/>
      <w:pPr>
        <w:ind w:left="10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4">
      <w:start w:val="1"/>
      <w:numFmt w:val="lowerLetter"/>
      <w:lvlText w:val="%5"/>
      <w:lvlJc w:val="left"/>
      <w:pPr>
        <w:ind w:left="180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5">
      <w:start w:val="1"/>
      <w:numFmt w:val="lowerRoman"/>
      <w:lvlText w:val="%6"/>
      <w:lvlJc w:val="left"/>
      <w:pPr>
        <w:ind w:left="252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6">
      <w:start w:val="1"/>
      <w:numFmt w:val="decimal"/>
      <w:lvlText w:val="%7"/>
      <w:lvlJc w:val="left"/>
      <w:pPr>
        <w:ind w:left="324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7">
      <w:start w:val="1"/>
      <w:numFmt w:val="lowerLetter"/>
      <w:lvlText w:val="%8"/>
      <w:lvlJc w:val="left"/>
      <w:pPr>
        <w:ind w:left="396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lvl w:ilvl="8">
      <w:start w:val="1"/>
      <w:numFmt w:val="lowerRoman"/>
      <w:lvlText w:val="%9"/>
      <w:lvlJc w:val="left"/>
      <w:pPr>
        <w:ind w:left="4683"/>
      </w:pPr>
      <w:rPr>
        <w:rFonts w:ascii="VNI-Times" w:eastAsia="VNI-Times" w:hAnsi="VNI-Times" w:cs="VNI-Times"/>
        <w:b/>
        <w:i w:val="0"/>
        <w:strike w:val="0"/>
        <w:dstrike w:val="0"/>
        <w:color w:val="A52B31"/>
        <w:sz w:val="23"/>
        <w:u w:val="none" w:color="000000"/>
        <w:bdr w:val="none" w:sz="0" w:space="0" w:color="auto"/>
        <w:shd w:val="clear" w:color="auto" w:fill="auto"/>
        <w:vertAlign w:val="baseline"/>
      </w:rPr>
    </w:lvl>
  </w:abstractNum>
  <w:abstractNum w:abstractNumId="12">
    <w:nsid w:val="54D53124"/>
    <w:multiLevelType w:val="hybridMultilevel"/>
    <w:tmpl w:val="4A2CFDDE"/>
    <w:lvl w:ilvl="0" w:tplc="A3DCB250">
      <w:start w:val="1"/>
      <w:numFmt w:val="bullet"/>
      <w:lvlText w:val="-"/>
      <w:lvlJc w:val="left"/>
      <w:pPr>
        <w:tabs>
          <w:tab w:val="num" w:pos="851"/>
        </w:tabs>
        <w:ind w:left="851" w:hanging="284"/>
      </w:pPr>
      <w:rPr>
        <w:rFonts w:ascii="VNI-Times" w:eastAsia="VNI-Times" w:hAnsi="VNI-Times" w:cs="VNI-Times" w:hint="default"/>
        <w:b w:val="0"/>
        <w:i w:val="0"/>
        <w:strike w:val="0"/>
        <w:dstrike w:val="0"/>
        <w:color w:val="181717"/>
        <w:sz w:val="23"/>
        <w:u w:val="none" w:color="000000"/>
        <w:bdr w:val="none" w:sz="0" w:space="0" w:color="auto"/>
        <w:shd w:val="clear" w:color="auto" w:fill="auto"/>
        <w:vertAlign w:val="baseline"/>
      </w:rPr>
    </w:lvl>
    <w:lvl w:ilvl="1" w:tplc="A8043812">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72103A12">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4AAADA30">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57EC70C">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B90EF64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9F867E62">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0450C1F0">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8F1241A4">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3">
    <w:nsid w:val="55752665"/>
    <w:multiLevelType w:val="singleLevel"/>
    <w:tmpl w:val="864445E6"/>
    <w:lvl w:ilvl="0">
      <w:start w:val="1"/>
      <w:numFmt w:val="lowerLetter"/>
      <w:lvlText w:val="(%1) "/>
      <w:legacy w:legacy="1" w:legacySpace="0" w:legacyIndent="360"/>
      <w:lvlJc w:val="left"/>
      <w:pPr>
        <w:ind w:left="1352" w:hanging="360"/>
      </w:pPr>
      <w:rPr>
        <w:rFonts w:ascii="Times New Roman" w:hAnsi="Times New Roman" w:cs="Times New Roman" w:hint="default"/>
        <w:b w:val="0"/>
        <w:i w:val="0"/>
        <w:sz w:val="24"/>
        <w:u w:val="none"/>
      </w:rPr>
    </w:lvl>
  </w:abstractNum>
  <w:abstractNum w:abstractNumId="14">
    <w:nsid w:val="56203EAC"/>
    <w:multiLevelType w:val="hybridMultilevel"/>
    <w:tmpl w:val="1CBA8DC6"/>
    <w:lvl w:ilvl="0" w:tplc="7B7E0BB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4A5CFB18">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5D8A059A">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3184B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16786EFE">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80DABC1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58C9D58">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A8D4666C">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B43283D6">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5">
    <w:nsid w:val="5E082DF0"/>
    <w:multiLevelType w:val="hybridMultilevel"/>
    <w:tmpl w:val="0E46DF54"/>
    <w:lvl w:ilvl="0" w:tplc="213C7402">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10BAF38A">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FAE72E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5BD45AAA">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A6301A58">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0B181682">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B91628DA">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9BFA35D6">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CE24E44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6">
    <w:nsid w:val="5FD11999"/>
    <w:multiLevelType w:val="singleLevel"/>
    <w:tmpl w:val="7A3E2D1C"/>
    <w:lvl w:ilvl="0">
      <w:start w:val="1"/>
      <w:numFmt w:val="lowerLetter"/>
      <w:pStyle w:val="Style1"/>
      <w:lvlText w:val="(%1)"/>
      <w:lvlJc w:val="left"/>
      <w:pPr>
        <w:tabs>
          <w:tab w:val="num" w:pos="1434"/>
        </w:tabs>
        <w:ind w:left="1434" w:hanging="444"/>
      </w:pPr>
      <w:rPr>
        <w:rFonts w:hint="default"/>
      </w:rPr>
    </w:lvl>
  </w:abstractNum>
  <w:abstractNum w:abstractNumId="17">
    <w:nsid w:val="697926D7"/>
    <w:multiLevelType w:val="hybridMultilevel"/>
    <w:tmpl w:val="7792AA74"/>
    <w:lvl w:ilvl="0" w:tplc="D822304E">
      <w:start w:val="1"/>
      <w:numFmt w:val="bullet"/>
      <w:lvlText w:val="-"/>
      <w:lvlJc w:val="left"/>
      <w:pPr>
        <w:ind w:left="479"/>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7682F946">
      <w:start w:val="1"/>
      <w:numFmt w:val="bullet"/>
      <w:lvlText w:val="o"/>
      <w:lvlJc w:val="left"/>
      <w:pPr>
        <w:ind w:left="14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9D0A035A">
      <w:start w:val="1"/>
      <w:numFmt w:val="bullet"/>
      <w:lvlText w:val="▪"/>
      <w:lvlJc w:val="left"/>
      <w:pPr>
        <w:ind w:left="21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F418BF1A">
      <w:start w:val="1"/>
      <w:numFmt w:val="bullet"/>
      <w:lvlText w:val="•"/>
      <w:lvlJc w:val="left"/>
      <w:pPr>
        <w:ind w:left="28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382F5D8">
      <w:start w:val="1"/>
      <w:numFmt w:val="bullet"/>
      <w:lvlText w:val="o"/>
      <w:lvlJc w:val="left"/>
      <w:pPr>
        <w:ind w:left="358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1234B410">
      <w:start w:val="1"/>
      <w:numFmt w:val="bullet"/>
      <w:lvlText w:val="▪"/>
      <w:lvlJc w:val="left"/>
      <w:pPr>
        <w:ind w:left="430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711A8926">
      <w:start w:val="1"/>
      <w:numFmt w:val="bullet"/>
      <w:lvlText w:val="•"/>
      <w:lvlJc w:val="left"/>
      <w:pPr>
        <w:ind w:left="502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DA8488A2">
      <w:start w:val="1"/>
      <w:numFmt w:val="bullet"/>
      <w:lvlText w:val="o"/>
      <w:lvlJc w:val="left"/>
      <w:pPr>
        <w:ind w:left="574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4F2A8BBA">
      <w:start w:val="1"/>
      <w:numFmt w:val="bullet"/>
      <w:lvlText w:val="▪"/>
      <w:lvlJc w:val="left"/>
      <w:pPr>
        <w:ind w:left="6460"/>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abstractNum w:abstractNumId="18">
    <w:nsid w:val="70BD4138"/>
    <w:multiLevelType w:val="hybridMultilevel"/>
    <w:tmpl w:val="85D248D8"/>
    <w:lvl w:ilvl="0" w:tplc="1488247A">
      <w:start w:val="1"/>
      <w:numFmt w:val="bullet"/>
      <w:lvlText w:val="-"/>
      <w:lvlJc w:val="left"/>
      <w:pPr>
        <w:ind w:left="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1" w:tplc="A4D63DD4">
      <w:start w:val="1"/>
      <w:numFmt w:val="bullet"/>
      <w:lvlText w:val="o"/>
      <w:lvlJc w:val="left"/>
      <w:pPr>
        <w:ind w:left="10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2" w:tplc="83106636">
      <w:start w:val="1"/>
      <w:numFmt w:val="bullet"/>
      <w:lvlText w:val="▪"/>
      <w:lvlJc w:val="left"/>
      <w:pPr>
        <w:ind w:left="18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3" w:tplc="B6D6B69C">
      <w:start w:val="1"/>
      <w:numFmt w:val="bullet"/>
      <w:lvlText w:val="•"/>
      <w:lvlJc w:val="left"/>
      <w:pPr>
        <w:ind w:left="25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4" w:tplc="0274842A">
      <w:start w:val="1"/>
      <w:numFmt w:val="bullet"/>
      <w:lvlText w:val="o"/>
      <w:lvlJc w:val="left"/>
      <w:pPr>
        <w:ind w:left="324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5" w:tplc="CEFC381A">
      <w:start w:val="1"/>
      <w:numFmt w:val="bullet"/>
      <w:lvlText w:val="▪"/>
      <w:lvlJc w:val="left"/>
      <w:pPr>
        <w:ind w:left="396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6" w:tplc="A872BC42">
      <w:start w:val="1"/>
      <w:numFmt w:val="bullet"/>
      <w:lvlText w:val="•"/>
      <w:lvlJc w:val="left"/>
      <w:pPr>
        <w:ind w:left="468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7" w:tplc="E5FA5618">
      <w:start w:val="1"/>
      <w:numFmt w:val="bullet"/>
      <w:lvlText w:val="o"/>
      <w:lvlJc w:val="left"/>
      <w:pPr>
        <w:ind w:left="540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lvl w:ilvl="8" w:tplc="34586DAC">
      <w:start w:val="1"/>
      <w:numFmt w:val="bullet"/>
      <w:lvlText w:val="▪"/>
      <w:lvlJc w:val="left"/>
      <w:pPr>
        <w:ind w:left="6123"/>
      </w:pPr>
      <w:rPr>
        <w:rFonts w:ascii="VNI-Times" w:eastAsia="VNI-Times" w:hAnsi="VNI-Times" w:cs="VNI-Times"/>
        <w:b w:val="0"/>
        <w:i w:val="0"/>
        <w:strike w:val="0"/>
        <w:dstrike w:val="0"/>
        <w:color w:val="181717"/>
        <w:sz w:val="23"/>
        <w:u w:val="none" w:color="000000"/>
        <w:bdr w:val="none" w:sz="0" w:space="0" w:color="auto"/>
        <w:shd w:val="clear" w:color="auto" w:fill="auto"/>
        <w:vertAlign w:val="baseline"/>
      </w:rPr>
    </w:lvl>
  </w:abstractNum>
  <w:num w:numId="1">
    <w:abstractNumId w:val="7"/>
  </w:num>
  <w:num w:numId="2">
    <w:abstractNumId w:val="16"/>
  </w:num>
  <w:num w:numId="3">
    <w:abstractNumId w:val="4"/>
  </w:num>
  <w:num w:numId="4">
    <w:abstractNumId w:val="10"/>
  </w:num>
  <w:num w:numId="5">
    <w:abstractNumId w:val="13"/>
  </w:num>
  <w:num w:numId="6">
    <w:abstractNumId w:val="0"/>
  </w:num>
  <w:num w:numId="7">
    <w:abstractNumId w:val="7"/>
  </w:num>
  <w:num w:numId="8">
    <w:abstractNumId w:val="5"/>
  </w:num>
  <w:num w:numId="9">
    <w:abstractNumId w:val="8"/>
  </w:num>
  <w:num w:numId="10">
    <w:abstractNumId w:val="14"/>
  </w:num>
  <w:num w:numId="11">
    <w:abstractNumId w:val="6"/>
  </w:num>
  <w:num w:numId="12">
    <w:abstractNumId w:val="18"/>
  </w:num>
  <w:num w:numId="13">
    <w:abstractNumId w:val="15"/>
  </w:num>
  <w:num w:numId="14">
    <w:abstractNumId w:val="17"/>
  </w:num>
  <w:num w:numId="15">
    <w:abstractNumId w:val="1"/>
  </w:num>
  <w:num w:numId="16">
    <w:abstractNumId w:val="12"/>
  </w:num>
  <w:num w:numId="17">
    <w:abstractNumId w:val="11"/>
  </w:num>
  <w:num w:numId="18">
    <w:abstractNumId w:val="2"/>
  </w:num>
  <w:num w:numId="19">
    <w:abstractNumId w:val="9"/>
  </w:num>
  <w:num w:numId="20">
    <w:abstractNumId w:val="7"/>
  </w:num>
  <w:num w:numId="21">
    <w:abstractNumId w:val="3"/>
  </w:num>
  <w:num w:numId="22">
    <w:abstractNumId w:val="7"/>
  </w:num>
  <w:num w:numId="23">
    <w:abstractNumId w:val="7"/>
  </w:num>
  <w:num w:numId="24">
    <w:abstractNumId w:val="7"/>
  </w:num>
  <w:num w:numId="25">
    <w:abstractNumId w:val="7"/>
  </w:num>
  <w:num w:numId="26">
    <w:abstractNumId w:val="7"/>
  </w:num>
  <w:num w:numId="27">
    <w:abstractNumId w:val="7"/>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hideSpellingErrors/>
  <w:activeWritingStyle w:appName="MSWord" w:lang="en-US" w:vendorID="8" w:dllVersion="513"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92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07AD"/>
    <w:rsid w:val="000B07AD"/>
    <w:rsid w:val="000E4524"/>
    <w:rsid w:val="0011463F"/>
    <w:rsid w:val="00124422"/>
    <w:rsid w:val="0013338D"/>
    <w:rsid w:val="00151708"/>
    <w:rsid w:val="001754ED"/>
    <w:rsid w:val="002145D1"/>
    <w:rsid w:val="00225817"/>
    <w:rsid w:val="0029224E"/>
    <w:rsid w:val="002C0A38"/>
    <w:rsid w:val="002D3BAC"/>
    <w:rsid w:val="003D47D4"/>
    <w:rsid w:val="0042140B"/>
    <w:rsid w:val="00435B29"/>
    <w:rsid w:val="00441841"/>
    <w:rsid w:val="00443417"/>
    <w:rsid w:val="004740E4"/>
    <w:rsid w:val="004947F4"/>
    <w:rsid w:val="004B4F99"/>
    <w:rsid w:val="00501D54"/>
    <w:rsid w:val="00507AC4"/>
    <w:rsid w:val="0051299F"/>
    <w:rsid w:val="00534401"/>
    <w:rsid w:val="00552189"/>
    <w:rsid w:val="00576F02"/>
    <w:rsid w:val="005E69F8"/>
    <w:rsid w:val="00612801"/>
    <w:rsid w:val="00622B02"/>
    <w:rsid w:val="006B3C59"/>
    <w:rsid w:val="00773034"/>
    <w:rsid w:val="007B1421"/>
    <w:rsid w:val="007E6E24"/>
    <w:rsid w:val="00807A54"/>
    <w:rsid w:val="008643C8"/>
    <w:rsid w:val="00885A53"/>
    <w:rsid w:val="008A69D8"/>
    <w:rsid w:val="008B3CC3"/>
    <w:rsid w:val="008E27B4"/>
    <w:rsid w:val="009543F0"/>
    <w:rsid w:val="00975A70"/>
    <w:rsid w:val="009A3A1D"/>
    <w:rsid w:val="009C5956"/>
    <w:rsid w:val="00A376AE"/>
    <w:rsid w:val="00A4738D"/>
    <w:rsid w:val="00A61DCF"/>
    <w:rsid w:val="00A7450A"/>
    <w:rsid w:val="00AA46E5"/>
    <w:rsid w:val="00AE1C1C"/>
    <w:rsid w:val="00AF5DA7"/>
    <w:rsid w:val="00B10A2D"/>
    <w:rsid w:val="00B64DD4"/>
    <w:rsid w:val="00B74090"/>
    <w:rsid w:val="00B763BA"/>
    <w:rsid w:val="00C063E2"/>
    <w:rsid w:val="00C20040"/>
    <w:rsid w:val="00C53077"/>
    <w:rsid w:val="00C538AE"/>
    <w:rsid w:val="00CD4662"/>
    <w:rsid w:val="00CD5D2B"/>
    <w:rsid w:val="00D055CF"/>
    <w:rsid w:val="00D24414"/>
    <w:rsid w:val="00D2565A"/>
    <w:rsid w:val="00D769B3"/>
    <w:rsid w:val="00D852E3"/>
    <w:rsid w:val="00DA10AF"/>
    <w:rsid w:val="00E84DFB"/>
    <w:rsid w:val="00EC03A8"/>
    <w:rsid w:val="00ED4441"/>
    <w:rsid w:val="00FA23DB"/>
    <w:rsid w:val="00FC01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shapelayout>
  </w:shapeDefaults>
  <w:decimalSymbol w:val="."/>
  <w:listSeparator w:val=","/>
  <w14:docId w14:val="0F14364D"/>
  <w15:chartTrackingRefBased/>
  <w15:docId w15:val="{81B04060-5C10-40DC-B66B-064A1CFC8A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Indent"/>
    <w:qFormat/>
    <w:rsid w:val="006B3C59"/>
    <w:pPr>
      <w:keepNext/>
      <w:numPr>
        <w:numId w:val="1"/>
      </w:numPr>
      <w:spacing w:after="240"/>
      <w:jc w:val="both"/>
      <w:outlineLvl w:val="0"/>
    </w:pPr>
    <w:rPr>
      <w:b/>
      <w:snapToGrid w:val="0"/>
      <w:kern w:val="28"/>
      <w:sz w:val="24"/>
    </w:rPr>
  </w:style>
  <w:style w:type="paragraph" w:styleId="Heading2">
    <w:name w:val="heading 2"/>
    <w:basedOn w:val="Normal"/>
    <w:next w:val="NormalIndent"/>
    <w:qFormat/>
    <w:rsid w:val="009543F0"/>
    <w:pPr>
      <w:keepNext/>
      <w:numPr>
        <w:ilvl w:val="1"/>
        <w:numId w:val="1"/>
      </w:numPr>
      <w:spacing w:after="240"/>
      <w:jc w:val="both"/>
      <w:outlineLvl w:val="1"/>
    </w:pPr>
    <w:rPr>
      <w:b/>
      <w:snapToGrid w:val="0"/>
      <w:sz w:val="23"/>
    </w:rPr>
  </w:style>
  <w:style w:type="paragraph" w:styleId="Heading3">
    <w:name w:val="heading 3"/>
    <w:basedOn w:val="Normal"/>
    <w:next w:val="NormalIndent"/>
    <w:link w:val="Heading3Char"/>
    <w:uiPriority w:val="9"/>
    <w:qFormat/>
    <w:pPr>
      <w:keepNext/>
      <w:numPr>
        <w:ilvl w:val="2"/>
        <w:numId w:val="1"/>
      </w:numPr>
      <w:spacing w:after="240"/>
      <w:jc w:val="both"/>
      <w:outlineLvl w:val="2"/>
    </w:pPr>
    <w:rPr>
      <w:rFonts w:ascii=".VnBook-AntiquaH" w:hAnsi=".VnBook-AntiquaH"/>
      <w:b/>
      <w:sz w:val="24"/>
    </w:rPr>
  </w:style>
  <w:style w:type="paragraph" w:styleId="Heading4">
    <w:name w:val="heading 4"/>
    <w:basedOn w:val="Normal"/>
    <w:next w:val="NormalIndent"/>
    <w:link w:val="Heading4Char"/>
    <w:uiPriority w:val="9"/>
    <w:qFormat/>
    <w:pPr>
      <w:keepNext/>
      <w:numPr>
        <w:ilvl w:val="3"/>
        <w:numId w:val="1"/>
      </w:numPr>
      <w:spacing w:before="120" w:after="120"/>
      <w:outlineLvl w:val="3"/>
    </w:pPr>
    <w:rPr>
      <w:b/>
      <w:smallCaps/>
      <w:sz w:val="24"/>
    </w:rPr>
  </w:style>
  <w:style w:type="paragraph" w:styleId="Heading5">
    <w:name w:val="heading 5"/>
    <w:basedOn w:val="Normal"/>
    <w:next w:val="NormalIndent"/>
    <w:qFormat/>
    <w:pPr>
      <w:keepNext/>
      <w:numPr>
        <w:ilvl w:val="4"/>
        <w:numId w:val="1"/>
      </w:numPr>
      <w:spacing w:before="120" w:after="120"/>
      <w:jc w:val="both"/>
      <w:outlineLvl w:val="4"/>
    </w:pPr>
    <w:rPr>
      <w:b/>
      <w:smallCaps/>
      <w:sz w:val="24"/>
    </w:rPr>
  </w:style>
  <w:style w:type="paragraph" w:styleId="Heading6">
    <w:name w:val="heading 6"/>
    <w:basedOn w:val="Normal"/>
    <w:next w:val="Normal"/>
    <w:link w:val="Heading6Char"/>
    <w:qFormat/>
    <w:pPr>
      <w:keepNext/>
      <w:numPr>
        <w:ilvl w:val="5"/>
        <w:numId w:val="1"/>
      </w:numPr>
      <w:spacing w:before="60" w:after="60"/>
      <w:jc w:val="center"/>
      <w:outlineLvl w:val="5"/>
    </w:pPr>
    <w:rPr>
      <w:b/>
      <w:sz w:val="24"/>
    </w:rPr>
  </w:style>
  <w:style w:type="paragraph" w:styleId="Heading7">
    <w:name w:val="heading 7"/>
    <w:basedOn w:val="Normal"/>
    <w:next w:val="Normal"/>
    <w:qFormat/>
    <w:pPr>
      <w:keepNext/>
      <w:numPr>
        <w:ilvl w:val="6"/>
        <w:numId w:val="1"/>
      </w:numPr>
      <w:jc w:val="both"/>
      <w:outlineLvl w:val="6"/>
    </w:pPr>
    <w:rPr>
      <w:rFonts w:ascii="Arial" w:hAnsi="Arial"/>
      <w:b/>
      <w:snapToGrid w:val="0"/>
      <w:sz w:val="22"/>
    </w:rPr>
  </w:style>
  <w:style w:type="paragraph" w:styleId="Heading8">
    <w:name w:val="heading 8"/>
    <w:basedOn w:val="Normal"/>
    <w:next w:val="Normal"/>
    <w:qFormat/>
    <w:pPr>
      <w:numPr>
        <w:ilvl w:val="7"/>
        <w:numId w:val="1"/>
      </w:numPr>
      <w:spacing w:before="240" w:after="60"/>
      <w:jc w:val="both"/>
      <w:outlineLvl w:val="7"/>
    </w:pPr>
    <w:rPr>
      <w:rFonts w:ascii="Arial" w:hAnsi="Arial"/>
      <w:i/>
    </w:rPr>
  </w:style>
  <w:style w:type="paragraph" w:styleId="Heading9">
    <w:name w:val="heading 9"/>
    <w:basedOn w:val="Normal"/>
    <w:next w:val="Normal"/>
    <w:qFormat/>
    <w:pPr>
      <w:numPr>
        <w:ilvl w:val="8"/>
        <w:numId w:val="1"/>
      </w:numPr>
      <w:spacing w:before="240" w:after="60"/>
      <w:jc w:val="both"/>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Indent">
    <w:name w:val="Normal Indent"/>
    <w:basedOn w:val="Normal"/>
    <w:pPr>
      <w:spacing w:after="240" w:line="320" w:lineRule="atLeast"/>
      <w:ind w:left="994"/>
      <w:jc w:val="both"/>
    </w:pPr>
    <w:rPr>
      <w:rFonts w:ascii="Book Antiqua" w:hAnsi="Book Antiqua"/>
      <w:snapToGrid w:val="0"/>
      <w:sz w:val="22"/>
    </w:rPr>
  </w:style>
  <w:style w:type="paragraph" w:customStyle="1" w:styleId="aStyle1">
    <w:name w:val="(a) Style1"/>
    <w:basedOn w:val="Normal"/>
    <w:pPr>
      <w:spacing w:after="240" w:line="320" w:lineRule="atLeast"/>
      <w:jc w:val="both"/>
    </w:pPr>
    <w:rPr>
      <w:rFonts w:ascii="Book Antiqua" w:hAnsi="Book Antiqua"/>
      <w:sz w:val="22"/>
    </w:rPr>
  </w:style>
  <w:style w:type="paragraph" w:customStyle="1" w:styleId="Itemize1">
    <w:name w:val="Itemize 1"/>
    <w:basedOn w:val="Normal"/>
    <w:pPr>
      <w:tabs>
        <w:tab w:val="num" w:pos="1890"/>
      </w:tabs>
      <w:spacing w:before="60" w:after="60"/>
      <w:ind w:left="1890" w:hanging="450"/>
      <w:jc w:val="both"/>
    </w:pPr>
    <w:rPr>
      <w:sz w:val="24"/>
    </w:rPr>
  </w:style>
  <w:style w:type="paragraph" w:customStyle="1" w:styleId="Itemize2">
    <w:name w:val="Itemize 2"/>
    <w:basedOn w:val="Normal"/>
    <w:pPr>
      <w:numPr>
        <w:numId w:val="3"/>
      </w:numPr>
      <w:spacing w:after="240" w:line="320" w:lineRule="atLeast"/>
      <w:jc w:val="both"/>
    </w:pPr>
    <w:rPr>
      <w:rFonts w:ascii="Book Antiqua" w:hAnsi="Book Antiqua"/>
      <w:snapToGrid w:val="0"/>
      <w:sz w:val="22"/>
    </w:rPr>
  </w:style>
  <w:style w:type="paragraph" w:customStyle="1" w:styleId="Style1">
    <w:name w:val="Style1"/>
    <w:basedOn w:val="Normal"/>
    <w:autoRedefine/>
    <w:pPr>
      <w:numPr>
        <w:numId w:val="2"/>
      </w:numPr>
      <w:spacing w:before="60" w:after="60"/>
      <w:jc w:val="both"/>
    </w:pPr>
    <w:rPr>
      <w:snapToGrid w:val="0"/>
      <w:sz w:val="24"/>
    </w:rPr>
  </w:style>
  <w:style w:type="paragraph" w:styleId="Index1">
    <w:name w:val="index 1"/>
    <w:basedOn w:val="Normal"/>
    <w:next w:val="Heading1"/>
    <w:semiHidden/>
    <w:pPr>
      <w:spacing w:after="720"/>
      <w:jc w:val="center"/>
    </w:pPr>
    <w:rPr>
      <w:rFonts w:ascii=".VnBook-AntiquaH" w:hAnsi=".VnBook-AntiquaH"/>
      <w:b/>
      <w:sz w:val="28"/>
    </w:rPr>
  </w:style>
  <w:style w:type="paragraph" w:customStyle="1" w:styleId="Chapter">
    <w:name w:val="Chapter"/>
    <w:basedOn w:val="Normal"/>
    <w:pPr>
      <w:spacing w:before="60" w:after="120"/>
      <w:jc w:val="center"/>
    </w:pPr>
    <w:rPr>
      <w:b/>
      <w:sz w:val="24"/>
    </w:rPr>
  </w:style>
  <w:style w:type="paragraph" w:styleId="TOC1">
    <w:name w:val="toc 1"/>
    <w:basedOn w:val="Normal"/>
    <w:next w:val="Normal"/>
    <w:uiPriority w:val="39"/>
    <w:pPr>
      <w:spacing w:before="120" w:after="120"/>
    </w:pPr>
    <w:rPr>
      <w:b/>
      <w:caps/>
    </w:rPr>
  </w:style>
  <w:style w:type="paragraph" w:styleId="Header">
    <w:name w:val="header"/>
    <w:basedOn w:val="Normal"/>
    <w:link w:val="HeaderChar"/>
    <w:pPr>
      <w:tabs>
        <w:tab w:val="center" w:pos="4153"/>
        <w:tab w:val="right" w:pos="8306"/>
      </w:tabs>
      <w:spacing w:before="60" w:after="60"/>
      <w:jc w:val="both"/>
    </w:pPr>
    <w:rPr>
      <w:b/>
    </w:rPr>
  </w:style>
  <w:style w:type="paragraph" w:styleId="TOC2">
    <w:name w:val="toc 2"/>
    <w:basedOn w:val="Normal"/>
    <w:next w:val="Normal"/>
    <w:uiPriority w:val="39"/>
    <w:pPr>
      <w:ind w:left="200"/>
    </w:pPr>
    <w:rPr>
      <w:smallCaps/>
    </w:rPr>
  </w:style>
  <w:style w:type="paragraph" w:styleId="TOC3">
    <w:name w:val="toc 3"/>
    <w:basedOn w:val="Normal"/>
    <w:next w:val="Normal"/>
    <w:autoRedefine/>
    <w:semiHidden/>
    <w:pPr>
      <w:ind w:left="400"/>
    </w:pPr>
    <w:rPr>
      <w:i/>
    </w:rPr>
  </w:style>
  <w:style w:type="paragraph" w:styleId="TOC4">
    <w:name w:val="toc 4"/>
    <w:basedOn w:val="Normal"/>
    <w:next w:val="Normal"/>
    <w:autoRedefine/>
    <w:semiHidden/>
    <w:pPr>
      <w:ind w:left="600"/>
    </w:pPr>
    <w:rPr>
      <w:sz w:val="18"/>
    </w:rPr>
  </w:style>
  <w:style w:type="paragraph" w:styleId="TOC5">
    <w:name w:val="toc 5"/>
    <w:basedOn w:val="Normal"/>
    <w:next w:val="Normal"/>
    <w:autoRedefine/>
    <w:semiHidden/>
    <w:pPr>
      <w:ind w:left="800"/>
    </w:pPr>
    <w:rPr>
      <w:sz w:val="18"/>
    </w:rPr>
  </w:style>
  <w:style w:type="paragraph" w:styleId="TOC6">
    <w:name w:val="toc 6"/>
    <w:basedOn w:val="Normal"/>
    <w:next w:val="Normal"/>
    <w:autoRedefine/>
    <w:semiHidden/>
    <w:pPr>
      <w:ind w:left="1000"/>
    </w:pPr>
    <w:rPr>
      <w:sz w:val="18"/>
    </w:rPr>
  </w:style>
  <w:style w:type="paragraph" w:styleId="TOC7">
    <w:name w:val="toc 7"/>
    <w:basedOn w:val="Normal"/>
    <w:next w:val="Normal"/>
    <w:autoRedefine/>
    <w:semiHidden/>
    <w:pPr>
      <w:ind w:left="1200"/>
    </w:pPr>
    <w:rPr>
      <w:sz w:val="18"/>
    </w:rPr>
  </w:style>
  <w:style w:type="paragraph" w:styleId="TOC8">
    <w:name w:val="toc 8"/>
    <w:basedOn w:val="Normal"/>
    <w:next w:val="Normal"/>
    <w:autoRedefine/>
    <w:semiHidden/>
    <w:pPr>
      <w:ind w:left="1400"/>
    </w:pPr>
    <w:rPr>
      <w:sz w:val="18"/>
    </w:rPr>
  </w:style>
  <w:style w:type="paragraph" w:styleId="TOC9">
    <w:name w:val="toc 9"/>
    <w:basedOn w:val="Normal"/>
    <w:next w:val="Normal"/>
    <w:autoRedefine/>
    <w:semiHidden/>
    <w:pPr>
      <w:ind w:left="1600"/>
    </w:pPr>
    <w:rPr>
      <w:sz w:val="18"/>
    </w:rPr>
  </w:style>
  <w:style w:type="paragraph" w:styleId="Footer">
    <w:name w:val="footer"/>
    <w:basedOn w:val="Normal"/>
    <w:pPr>
      <w:tabs>
        <w:tab w:val="center" w:pos="4320"/>
        <w:tab w:val="right" w:pos="8640"/>
      </w:tabs>
    </w:pPr>
  </w:style>
  <w:style w:type="paragraph" w:styleId="PlainText">
    <w:name w:val="Plain Text"/>
    <w:basedOn w:val="Normal"/>
    <w:rPr>
      <w:rFonts w:ascii="Courier New" w:hAnsi="Courier New"/>
    </w:rPr>
  </w:style>
  <w:style w:type="paragraph" w:styleId="BodyText">
    <w:name w:val="Body Text"/>
    <w:basedOn w:val="Normal"/>
    <w:pPr>
      <w:spacing w:before="60" w:after="60"/>
      <w:jc w:val="center"/>
    </w:pPr>
    <w:rPr>
      <w:rFonts w:ascii=".VnBook-AntiquaH" w:hAnsi=".VnBook-AntiquaH"/>
      <w:sz w:val="22"/>
    </w:r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style>
  <w:style w:type="paragraph" w:styleId="BalloonText">
    <w:name w:val="Balloon Text"/>
    <w:basedOn w:val="Normal"/>
    <w:semiHidden/>
    <w:rPr>
      <w:rFonts w:ascii="Tahoma" w:hAnsi="Tahoma" w:cs="Tahoma"/>
      <w:sz w:val="16"/>
      <w:szCs w:val="16"/>
    </w:rPr>
  </w:style>
  <w:style w:type="paragraph" w:styleId="DocumentMap">
    <w:name w:val="Document Map"/>
    <w:basedOn w:val="Normal"/>
    <w:semiHidden/>
    <w:rsid w:val="00807A54"/>
    <w:pPr>
      <w:shd w:val="clear" w:color="auto" w:fill="000080"/>
    </w:pPr>
    <w:rPr>
      <w:rFonts w:ascii="Tahoma" w:hAnsi="Tahoma" w:cs="Tahoma"/>
    </w:rPr>
  </w:style>
  <w:style w:type="character" w:styleId="CommentReference">
    <w:name w:val="annotation reference"/>
    <w:rsid w:val="00B763BA"/>
    <w:rPr>
      <w:sz w:val="16"/>
      <w:szCs w:val="16"/>
    </w:rPr>
  </w:style>
  <w:style w:type="paragraph" w:styleId="CommentText">
    <w:name w:val="annotation text"/>
    <w:basedOn w:val="Normal"/>
    <w:link w:val="CommentTextChar"/>
    <w:rsid w:val="00B763BA"/>
  </w:style>
  <w:style w:type="character" w:customStyle="1" w:styleId="CommentTextChar">
    <w:name w:val="Comment Text Char"/>
    <w:basedOn w:val="DefaultParagraphFont"/>
    <w:link w:val="CommentText"/>
    <w:rsid w:val="00B763BA"/>
  </w:style>
  <w:style w:type="paragraph" w:styleId="CommentSubject">
    <w:name w:val="annotation subject"/>
    <w:basedOn w:val="CommentText"/>
    <w:next w:val="CommentText"/>
    <w:link w:val="CommentSubjectChar"/>
    <w:rsid w:val="00B763BA"/>
    <w:rPr>
      <w:b/>
      <w:bCs/>
    </w:rPr>
  </w:style>
  <w:style w:type="character" w:customStyle="1" w:styleId="CommentSubjectChar">
    <w:name w:val="Comment Subject Char"/>
    <w:link w:val="CommentSubject"/>
    <w:rsid w:val="00B763BA"/>
    <w:rPr>
      <w:b/>
      <w:bCs/>
    </w:rPr>
  </w:style>
  <w:style w:type="character" w:customStyle="1" w:styleId="Heading6Char">
    <w:name w:val="Heading 6 Char"/>
    <w:link w:val="Heading6"/>
    <w:rsid w:val="006B3C59"/>
    <w:rPr>
      <w:b/>
      <w:sz w:val="24"/>
    </w:rPr>
  </w:style>
  <w:style w:type="table" w:customStyle="1" w:styleId="TableGrid">
    <w:name w:val="TableGrid"/>
    <w:rsid w:val="006B3C59"/>
    <w:rPr>
      <w:rFonts w:ascii="Calibri" w:hAnsi="Calibri"/>
      <w:sz w:val="22"/>
      <w:szCs w:val="22"/>
    </w:rPr>
    <w:tblPr>
      <w:tblCellMar>
        <w:top w:w="0" w:type="dxa"/>
        <w:left w:w="0" w:type="dxa"/>
        <w:bottom w:w="0" w:type="dxa"/>
        <w:right w:w="0" w:type="dxa"/>
      </w:tblCellMar>
    </w:tblPr>
  </w:style>
  <w:style w:type="numbering" w:customStyle="1" w:styleId="NoList1">
    <w:name w:val="No List1"/>
    <w:next w:val="NoList"/>
    <w:uiPriority w:val="99"/>
    <w:semiHidden/>
    <w:unhideWhenUsed/>
    <w:rsid w:val="006B3C59"/>
  </w:style>
  <w:style w:type="character" w:customStyle="1" w:styleId="Heading3Char">
    <w:name w:val="Heading 3 Char"/>
    <w:link w:val="Heading3"/>
    <w:uiPriority w:val="9"/>
    <w:locked/>
    <w:rsid w:val="006B3C59"/>
    <w:rPr>
      <w:rFonts w:ascii=".VnBook-AntiquaH" w:hAnsi=".VnBook-AntiquaH"/>
      <w:b/>
      <w:sz w:val="24"/>
    </w:rPr>
  </w:style>
  <w:style w:type="character" w:customStyle="1" w:styleId="Heading4Char">
    <w:name w:val="Heading 4 Char"/>
    <w:link w:val="Heading4"/>
    <w:uiPriority w:val="9"/>
    <w:locked/>
    <w:rsid w:val="006B3C59"/>
    <w:rPr>
      <w:b/>
      <w:smallCaps/>
      <w:sz w:val="24"/>
    </w:rPr>
  </w:style>
  <w:style w:type="table" w:customStyle="1" w:styleId="TableGrid1">
    <w:name w:val="TableGrid1"/>
    <w:rsid w:val="006B3C59"/>
    <w:rPr>
      <w:rFonts w:ascii="Calibri" w:hAnsi="Calibri"/>
      <w:sz w:val="22"/>
      <w:szCs w:val="22"/>
    </w:rPr>
    <w:tblPr>
      <w:tblCellMar>
        <w:top w:w="0" w:type="dxa"/>
        <w:left w:w="0" w:type="dxa"/>
        <w:bottom w:w="0" w:type="dxa"/>
        <w:right w:w="0" w:type="dxa"/>
      </w:tblCellMar>
    </w:tblPr>
  </w:style>
  <w:style w:type="character" w:customStyle="1" w:styleId="HeaderChar">
    <w:name w:val="Header Char"/>
    <w:link w:val="Header"/>
    <w:rsid w:val="00A7450A"/>
    <w:rPr>
      <w:b/>
    </w:rPr>
  </w:style>
  <w:style w:type="character" w:styleId="PageNumber">
    <w:name w:val="page number"/>
    <w:basedOn w:val="DefaultParagraphFont"/>
    <w:rsid w:val="00ED44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09" Type="http://schemas.openxmlformats.org/officeDocument/2006/relationships/image" Target="media/image20.png"/><Relationship Id="rId3" Type="http://schemas.openxmlformats.org/officeDocument/2006/relationships/numbering" Target="numbering.xml"/><Relationship Id="rId89" Type="http://schemas.openxmlformats.org/officeDocument/2006/relationships/image" Target="media/image79.png"/><Relationship Id="rId97" Type="http://schemas.openxmlformats.org/officeDocument/2006/relationships/image" Target="media/image8.png"/><Relationship Id="rId104" Type="http://schemas.openxmlformats.org/officeDocument/2006/relationships/image" Target="media/image15.png"/><Relationship Id="rId112" Type="http://schemas.openxmlformats.org/officeDocument/2006/relationships/theme" Target="theme/theme1.xml"/><Relationship Id="rId7" Type="http://schemas.openxmlformats.org/officeDocument/2006/relationships/footnotes" Target="footnotes.xml"/><Relationship Id="rId92" Type="http://schemas.openxmlformats.org/officeDocument/2006/relationships/image" Target="media/image3.png"/><Relationship Id="rId103" Type="http://schemas.openxmlformats.org/officeDocument/2006/relationships/image" Target="media/image14.png"/><Relationship Id="rId108" Type="http://schemas.openxmlformats.org/officeDocument/2006/relationships/image" Target="media/image19.png"/><Relationship Id="rId2" Type="http://schemas.openxmlformats.org/officeDocument/2006/relationships/customXml" Target="../customXml/item1.xml"/><Relationship Id="rId91" Type="http://schemas.openxmlformats.org/officeDocument/2006/relationships/image" Target="media/image81.png"/><Relationship Id="rId96" Type="http://schemas.openxmlformats.org/officeDocument/2006/relationships/image" Target="media/image7.png"/><Relationship Id="rId107" Type="http://schemas.openxmlformats.org/officeDocument/2006/relationships/image" Target="media/image18.png"/><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1.png"/><Relationship Id="rId102" Type="http://schemas.openxmlformats.org/officeDocument/2006/relationships/image" Target="media/image13.png"/><Relationship Id="rId110"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2.png"/><Relationship Id="rId95" Type="http://schemas.openxmlformats.org/officeDocument/2006/relationships/image" Target="media/image6.png"/><Relationship Id="rId106" Type="http://schemas.openxmlformats.org/officeDocument/2006/relationships/image" Target="media/image17.png"/><Relationship Id="rId10" Type="http://schemas.openxmlformats.org/officeDocument/2006/relationships/footer" Target="footer1.xml"/><Relationship Id="rId94" Type="http://schemas.openxmlformats.org/officeDocument/2006/relationships/image" Target="media/image5.png"/><Relationship Id="rId99" Type="http://schemas.openxmlformats.org/officeDocument/2006/relationships/image" Target="media/image10.png"/><Relationship Id="rId10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eader" Target="header1.xml"/><Relationship Id="rId100" Type="http://schemas.openxmlformats.org/officeDocument/2006/relationships/image" Target="media/image11.png"/><Relationship Id="rId105" Type="http://schemas.openxmlformats.org/officeDocument/2006/relationships/image" Target="media/image16.png"/><Relationship Id="rId8" Type="http://schemas.openxmlformats.org/officeDocument/2006/relationships/endnotes" Target="endnotes.xml"/><Relationship Id="rId93" Type="http://schemas.openxmlformats.org/officeDocument/2006/relationships/image" Target="media/image4.png"/><Relationship Id="rId98"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Version="1987"/>
</file>

<file path=customXml/itemProps1.xml><?xml version="1.0" encoding="utf-8"?>
<ds:datastoreItem xmlns:ds="http://schemas.openxmlformats.org/officeDocument/2006/customXml" ds:itemID="{DF028A62-6952-4C1E-A308-DD6A5B32C0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TotalTime>
  <Pages>8</Pages>
  <Words>2391</Words>
  <Characters>8436</Characters>
  <Application>Microsoft Office Word</Application>
  <DocSecurity>0</DocSecurity>
  <Lines>70</Lines>
  <Paragraphs>21</Paragraphs>
  <ScaleCrop>false</ScaleCrop>
  <HeadingPairs>
    <vt:vector size="2" baseType="variant">
      <vt:variant>
        <vt:lpstr>Title</vt:lpstr>
      </vt:variant>
      <vt:variant>
        <vt:i4>1</vt:i4>
      </vt:variant>
    </vt:vector>
  </HeadingPairs>
  <TitlesOfParts>
    <vt:vector size="1" baseType="lpstr">
      <vt:lpstr>SECTION 01300 - SCHEDULE OF WORKS</vt:lpstr>
    </vt:vector>
  </TitlesOfParts>
  <Company>Nippon Koei Co., LTD</Company>
  <LinksUpToDate>false</LinksUpToDate>
  <CharactersWithSpaces>10806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SECTION 01300 - SCHEDULE OF WORKS</dc:title>
  <dc:subject/>
  <dc:creator>TRAN THANH</dc:creator>
  <cp:keywords/>
  <cp:lastModifiedBy>Nguyen Manh Quan</cp:lastModifiedBy>
  <cp:revision>7</cp:revision>
  <cp:lastPrinted>2008-11-06T02:30:00Z</cp:lastPrinted>
  <dcterms:created xsi:type="dcterms:W3CDTF">2016-12-07T05:16:00Z</dcterms:created>
  <dcterms:modified xsi:type="dcterms:W3CDTF">2016-12-08T02:33:00Z</dcterms:modified>
</cp:coreProperties>
</file>